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9A6A6" w14:textId="77777777" w:rsidR="003B6D9D" w:rsidRPr="005E6644" w:rsidRDefault="003B6D9D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val="en-GB" w:bidi="fa-IR"/>
        </w:rPr>
      </w:pPr>
    </w:p>
    <w:p w14:paraId="50CAECF2" w14:textId="77777777" w:rsidR="003B6D9D" w:rsidRPr="005E6644" w:rsidRDefault="0088335B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72"/>
          <w:szCs w:val="7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72"/>
          <w:szCs w:val="72"/>
          <w:rtl/>
          <w:lang w:bidi="fa-IR"/>
        </w:rPr>
        <w:t>مجموعه آثار قلم اعلی</w:t>
      </w:r>
    </w:p>
    <w:p w14:paraId="7C24CF0E" w14:textId="5F2CB1F1" w:rsidR="00CB543B" w:rsidRDefault="00CB543B" w:rsidP="00CB543B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22</w:t>
      </w:r>
    </w:p>
    <w:p w14:paraId="2B2857AE" w14:textId="77777777" w:rsidR="00CB543B" w:rsidRDefault="00CB543B" w:rsidP="00CB543B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45B870F9" w14:textId="77777777" w:rsidR="00CB543B" w:rsidRDefault="00CB543B" w:rsidP="00CB543B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</w:p>
    <w:p w14:paraId="4FD2D43A" w14:textId="77777777" w:rsidR="00CB543B" w:rsidRDefault="00CB543B" w:rsidP="00CB543B">
      <w:pPr>
        <w:bidi w:val="0"/>
        <w:jc w:val="center"/>
      </w:pPr>
    </w:p>
    <w:p w14:paraId="4023CF32" w14:textId="38D075CD" w:rsidR="00957D2E" w:rsidRDefault="00957D2E" w:rsidP="005E6644">
      <w:pPr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</w:p>
    <w:p w14:paraId="3043FBA3" w14:textId="77777777" w:rsidR="00957D2E" w:rsidRDefault="00957D2E" w:rsidP="005E6644">
      <w:pPr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</w:p>
    <w:p w14:paraId="4DCA92B8" w14:textId="70FB0268" w:rsidR="0088335B" w:rsidRPr="00DB47C7" w:rsidRDefault="0088335B" w:rsidP="005E6644">
      <w:pPr>
        <w:spacing w:line="276" w:lineRule="auto"/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</w:pP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این مجموعه با ا</w:t>
      </w:r>
      <w:r w:rsidR="00661640"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جا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زه محفل مقدس رو</w:t>
      </w:r>
      <w:r w:rsidR="00941650"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حا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نی ملی ای</w:t>
      </w:r>
      <w:r w:rsidR="00531D53"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را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ن شی</w:t>
      </w:r>
      <w:r w:rsidR="00661640"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دا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لله ارکانه ب</w:t>
      </w:r>
      <w:r w:rsidR="00957D2E" w:rsidRPr="00DB47C7">
        <w:rPr>
          <w:rFonts w:ascii="Naskh MT for Bosch School" w:hAnsi="Naskh MT for Bosch School" w:cs="Naskh MT for Bosch School" w:hint="cs"/>
          <w:b/>
          <w:bCs/>
          <w:sz w:val="24"/>
          <w:szCs w:val="24"/>
          <w:rtl/>
          <w:lang w:bidi="fa-IR"/>
        </w:rPr>
        <w:t xml:space="preserve">ه 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تع</w:t>
      </w:r>
      <w:r w:rsidR="00661640"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دا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د محدود ب</w:t>
      </w:r>
      <w:r w:rsidR="00957D2E" w:rsidRPr="00DB47C7">
        <w:rPr>
          <w:rFonts w:ascii="Naskh MT for Bosch School" w:hAnsi="Naskh MT for Bosch School" w:cs="Naskh MT for Bosch School" w:hint="cs"/>
          <w:b/>
          <w:bCs/>
          <w:sz w:val="24"/>
          <w:szCs w:val="24"/>
          <w:rtl/>
          <w:lang w:bidi="fa-IR"/>
        </w:rPr>
        <w:t xml:space="preserve">ه 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منظور حفظ تکثیر شده است ولی از انت</w:t>
      </w:r>
      <w:r w:rsidR="00661640"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شا</w:t>
      </w:r>
      <w:r w:rsidR="00531D53"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را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ت مصوبه امری نمی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softHyphen/>
        <w:t xml:space="preserve">باشد. </w:t>
      </w:r>
    </w:p>
    <w:p w14:paraId="6F6B74F5" w14:textId="6E9E87D2" w:rsidR="0088335B" w:rsidRDefault="0088335B" w:rsidP="005E6644">
      <w:pPr>
        <w:spacing w:line="276" w:lineRule="auto"/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</w:pP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شهر الب</w:t>
      </w:r>
      <w:r w:rsidR="00544171"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>ها</w:t>
      </w:r>
      <w:r w:rsidRPr="00DB47C7">
        <w:rPr>
          <w:rFonts w:ascii="Naskh MT for Bosch School" w:hAnsi="Naskh MT for Bosch School" w:cs="Naskh MT for Bosch School"/>
          <w:b/>
          <w:bCs/>
          <w:sz w:val="24"/>
          <w:szCs w:val="24"/>
          <w:rtl/>
          <w:lang w:bidi="fa-IR"/>
        </w:rPr>
        <w:t xml:space="preserve">ء 132 بدیع </w:t>
      </w:r>
    </w:p>
    <w:p w14:paraId="03E400CC" w14:textId="15FE6E8E" w:rsidR="00C47014" w:rsidRPr="00C47014" w:rsidRDefault="00C47014" w:rsidP="00C47014">
      <w:pPr>
        <w:spacing w:line="276" w:lineRule="auto"/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این کتاب 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>مشتمل بر ادع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ه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و الواح نازله از قلم حضرت بهاءالله خطاب به احبا </w:t>
      </w:r>
      <w:r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می‌باشد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>. برخ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الواح به امضا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خادم الله </w:t>
      </w:r>
      <w:r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است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>. از جمله مخاطب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ن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الواح جنابان ملا عل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اکبر شهم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رزاد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ز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ن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المقرب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ن،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عل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محمد ابن جناب ملا صادق، جمال بروجرد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م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رزا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ابوالفضل، آقا ش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خ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عباس، حزق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ل،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اسم جود و آقا محمدتق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هستند. موضوعات متنوع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مطرح شده از جمله ذکر هاد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دولت‌آباد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نصاب حقوق الله، عجز عارف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ن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از ادراک معن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لا اله الّا الله، منع از اجتماع ب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ش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از حد احبا در عکا، اقوال و اعمال 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ح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ازل و تابع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ن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او، اجازه تع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ن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وک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ل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جهت تبل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غ،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ب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ان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حضرت داود و 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اشع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ا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راجع به اراض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مقدسه، ب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ان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معن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مستغاث در کتاب ه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اکل،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نصرت امرالله به س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ف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حکمت و ب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ان،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شهادت کبر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تأس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س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محل البرکة، حکا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ت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لقمان و مولا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ش،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عزت و ثروت دو‌ مانع بزرگند از برا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انفس غافله، رجوع به طب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ب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حاذق، تحقق وعود سوره رئ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س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و ملک پار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س،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موضوع مباهله، تکلم مظهر امر به سه کلمه در ح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ن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استوا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بر عرش، نه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از اشتغال به عمل اکس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ر،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اصحاب اله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ما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هٔ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عالمند، تغ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ر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حالات و سکنات احبا پس از هدا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ات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جمال قدم، ذکر حکا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ت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امانت و محبت احبا در خرطوم و اغتشاش در اسکندر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ه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و اثرات امانت و خ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 w:hint="eastAsia"/>
          <w:color w:val="4F81BD" w:themeColor="accent1"/>
          <w:sz w:val="22"/>
          <w:szCs w:val="22"/>
          <w:rtl/>
          <w:lang w:bidi="fa-IR"/>
        </w:rPr>
        <w:t>انت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>...</w:t>
      </w:r>
    </w:p>
    <w:p w14:paraId="52CD65D2" w14:textId="5CFF345A" w:rsidR="00C47014" w:rsidRPr="00C47014" w:rsidRDefault="00C47014" w:rsidP="00C47014">
      <w:pPr>
        <w:spacing w:line="276" w:lineRule="auto"/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</w:pP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فهرست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اجمال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در انتها</w:t>
      </w:r>
      <w:r w:rsidRPr="00C4701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</w:t>
      </w:r>
      <w:r w:rsidRPr="00C4701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کتاب قرار دارد.</w:t>
      </w:r>
    </w:p>
    <w:p w14:paraId="0872CC39" w14:textId="77777777" w:rsidR="0088335B" w:rsidRPr="005E6644" w:rsidRDefault="0088335B" w:rsidP="005E6644">
      <w:pPr>
        <w:bidi w:val="0"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br w:type="page"/>
      </w:r>
    </w:p>
    <w:p w14:paraId="37116BDE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*** ص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 ***</w:t>
      </w:r>
    </w:p>
    <w:p w14:paraId="4F236A68" w14:textId="101AC134" w:rsidR="00957D2E" w:rsidRPr="00957D2E" w:rsidRDefault="00957D2E" w:rsidP="00DB47C7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محبوب مکرّم معظّم ج</w:t>
      </w:r>
      <w:r w:rsidR="00593D04" w:rsidRP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 من سمّی</w:t>
      </w:r>
      <w:r w:rsidR="00DB47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 المنظر ا</w:t>
      </w:r>
      <w:r w:rsidR="00593D04" w:rsidRP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کبر</w:t>
      </w:r>
      <w:r w:rsidR="00DB47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بعلیّ قبل اکبر</w:t>
      </w:r>
      <w:r w:rsidR="00DB47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علیه ب</w:t>
      </w:r>
      <w:r w:rsidR="00544171" w:rsidRP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ءالله ا</w:t>
      </w:r>
      <w:r w:rsidR="00593D04" w:rsidRP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بهی م</w:t>
      </w:r>
      <w:r w:rsidR="00593D04" w:rsidRP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حظه نماید.</w:t>
      </w:r>
    </w:p>
    <w:p w14:paraId="3263F03A" w14:textId="731E0BAC" w:rsidR="007A5457" w:rsidRPr="005E6644" w:rsidRDefault="00EF16D5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</w:t>
      </w:r>
      <w:r w:rsidR="0017115A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رب</w:t>
      </w:r>
      <w:r w:rsidR="00957D2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17115A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3B6D9D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3B6D9D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العلیّ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3F03ACF9" w14:textId="591FA31E" w:rsidR="00EF16D5" w:rsidRDefault="003B6D9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مولی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سزاست که جمیع ام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وحده ب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 اعظم دعوت نمود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 جدیده و جنود مصفوفه و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1711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711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711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معروفند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11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11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مقدّس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منع ننمود ب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از آفتاب مشیّت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ظاهر و 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</w:t>
      </w:r>
      <w:r w:rsidR="00544171" w:rsidRP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عالم ملک ظاهر و از </w:t>
      </w:r>
      <w:r w:rsidR="000376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عوالم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شد </w:t>
      </w:r>
      <w:r w:rsidR="000376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اهی</w:t>
      </w:r>
      <w:r w:rsidR="001711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711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صورش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711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 و هنگامی ب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711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قور مرّ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بالصّ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و</w:t>
      </w:r>
      <w:r w:rsidR="000376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اخری بالمیزان و جمیع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ب</w:t>
      </w:r>
      <w:r w:rsidR="00957D2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احدّی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از این کلمه</w:t>
      </w:r>
      <w:r w:rsidR="000376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محکمه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بدیعه ظاهر جلّت قدرته و عظمت</w:t>
      </w:r>
      <w:r w:rsidR="00EA78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قوّته و تعالی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EA78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اوست واحد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F16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مقدّس 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است و ظاهری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A78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منزّه از شهود و ظهور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A78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37EB2B0" w14:textId="46FD1B7C" w:rsidR="00661640" w:rsidRPr="005E6644" w:rsidRDefault="00661640" w:rsidP="00661640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کلّ رسل</w:t>
      </w:r>
    </w:p>
    <w:p w14:paraId="0B0FA660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2 ***</w:t>
      </w:r>
    </w:p>
    <w:p w14:paraId="726E6326" w14:textId="67DE4C76" w:rsidR="00E03C62" w:rsidRPr="005E6644" w:rsidRDefault="003B6D9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کلّ رسل</w:t>
      </w:r>
      <w:r w:rsidR="00E61B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طور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61B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ارنی 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ای</w:t>
      </w:r>
      <w:r w:rsidR="00F659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عبد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59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حضو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متحیّر و حی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المقدّس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</w:t>
      </w:r>
      <w:r w:rsidR="00F218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</w:t>
      </w:r>
      <w:r w:rsidR="00F218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اسئلک بانوار وجهک بعد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قدرتک فی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 توفّق عبادک الّذین مُنعوا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اذ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تفع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حلی و بعد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منظرک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اذ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فتح باب اللّ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فی ارضک و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 ربّ اسئلک بقدرتک الّتی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بان تعرّفهم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71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غفلوا عنه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A36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یّدهم علی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مطلع ذاتک و مشرق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معدن علمک و مظهر نفسک اسئلک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بان تزیّن 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عبادک باثواب الصّدق وا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61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نصاف ل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روا فی امرک و ینصفوا فی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عندک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</w:t>
      </w:r>
      <w:r w:rsidR="00B50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</w:p>
    <w:p w14:paraId="0FDEA471" w14:textId="77777777" w:rsidR="00E03C6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B572B6F" w14:textId="405AFF8F" w:rsidR="00E34C4C" w:rsidRPr="005E6644" w:rsidRDefault="0015617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03C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061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امرت الکلّ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مبشّر امرک و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باسمک </w:t>
      </w:r>
      <w:r w:rsidR="006061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بان ینظروا الیک بعینک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061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61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کان مکنو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ازل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عرضوا عنه عبادک و خلقک الّذین تمسّکوا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بحبال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ای ربّ ایّد عبادک </w:t>
      </w:r>
      <w:r w:rsidR="007000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ثمّ اشربهم رحیق وحیک 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جذبهم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علم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ینو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بانوار شمس الیقین الّتی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اشرقت باذن</w:t>
      </w:r>
      <w:r w:rsidR="006061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061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 ای ربّ 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ٰ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</w:t>
      </w:r>
      <w:r w:rsidR="006061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مون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به امّ</w:t>
      </w:r>
      <w:r w:rsidR="006061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القرون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عصار و اذا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ظهرت منهم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الضغینة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البغ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02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افت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 علی من ذکروه فی اللّ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 ربّ خذ</w:t>
      </w:r>
      <w:r w:rsidR="00E34C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عبادک بذ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61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قو</w:t>
      </w:r>
      <w:r w:rsidR="006061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ّت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قدرتک ثمّ خلّصهم من غم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0550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لیدعوا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و یتوجّ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مشرق وحیک الّذی به 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E34C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</w:t>
      </w:r>
      <w:r w:rsidR="00B569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کتبک و مخزو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DA04C6" w:rsidRPr="00DA04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</w:t>
      </w:r>
      <w:r w:rsidR="00B569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علمک ای ربّ انت الکریم ذو</w:t>
      </w:r>
      <w:r w:rsidR="00E34C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69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الفضل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B569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تعطی و تمنع </w:t>
      </w:r>
    </w:p>
    <w:p w14:paraId="0A2A3DDC" w14:textId="2C25AF5F" w:rsidR="00EA783D" w:rsidRPr="005E6644" w:rsidRDefault="00B56949" w:rsidP="00661640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انت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</w:t>
      </w:r>
    </w:p>
    <w:p w14:paraId="1193D034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4 ***</w:t>
      </w:r>
    </w:p>
    <w:p w14:paraId="6EA725F7" w14:textId="1B69A0CB" w:rsidR="002250AE" w:rsidRPr="005E6644" w:rsidRDefault="00E34C4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انت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العالم العزیز الحکیم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الصّلو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الظّاهر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من 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لّذین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الذّکر و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لنصر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و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61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علی 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لّذی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فی اوّل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علی ذکرک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بین خلقک و شهد له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باقب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خضوعه و خشوعه لطلع</w:t>
      </w:r>
      <w:r w:rsidR="00EA58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 سم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ورد علیه فی سبیلک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ای ربّ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له من قلمک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یرفع به ذکره فی ممل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کتک انّک انت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الغفور الکریم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ادی قد سرّ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اثر قلمکم و اجتذبن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فی ذکر محبوب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محبوبکم لعمر المحبوب قد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اخذنی 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24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DE36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تکم الّتی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ظهور</w:t>
      </w:r>
      <w:r w:rsidR="00810C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36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E36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E36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E36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E36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و شربت من کلّ حرف </w:t>
      </w:r>
    </w:p>
    <w:p w14:paraId="1D687516" w14:textId="77777777" w:rsidR="002250AE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</w:t>
      </w:r>
      <w:r w:rsidR="002250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B608650" w14:textId="548AB829" w:rsidR="00D212C0" w:rsidRPr="005E6644" w:rsidRDefault="00810C7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824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حرو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824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کوثر 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المحب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اسکرنی رحیق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824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حلی فی ذک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الوری قصدت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حضرت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العرش و عرضت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به الله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ربّکم و ربّ من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اذاً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807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</w:t>
      </w:r>
      <w:r w:rsidR="007C65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تعجز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ذکره السن البری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65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جلّ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طوبی 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لک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اکبر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ذاکری و رحمتی علیک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7C65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الی افق</w:t>
      </w:r>
      <w:r w:rsidR="007C65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احت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بات خلق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</w:t>
      </w:r>
      <w:r w:rsidR="007C65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گواهی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می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دهند بر ظهور حق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انتظار می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گذ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از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ظهور محروم و ممنوعند حقّ منیعی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مقدّس و منزّه هست از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لالا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خود می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سنجند و بر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می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کلمه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تمسّک جست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کتب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تحص</w:t>
      </w:r>
      <w:r w:rsidR="00D212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اینکه ذکر شد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510D832D" w14:textId="68C7E87D" w:rsidR="00CB613C" w:rsidRPr="005E6644" w:rsidRDefault="00593D04" w:rsidP="00593D04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ملل</w:t>
      </w:r>
      <w:r w:rsidR="005507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</w:t>
      </w:r>
    </w:p>
    <w:p w14:paraId="0E6E4691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6 ***</w:t>
      </w:r>
    </w:p>
    <w:p w14:paraId="3795EDC3" w14:textId="6A442EBE" w:rsidR="005507F3" w:rsidRPr="005E6644" w:rsidRDefault="00D212C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ملل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است در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سبب و علّت حیرت است هیچ ملّتی ب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این قوم دیده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نشد </w:t>
      </w:r>
      <w:r w:rsidR="0053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فتاب حقیقت مشرق و ظاهر و نیّر اعظم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 مع ذلک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ای کاش ب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غفلت ک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می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شد گفت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21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665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در ظهور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انب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نگفته و یهود در ظهور مسیح ب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امثال آن تکلّم ننمود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آنکه نقط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جمیع سبل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قطع نمود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اگر ذ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صلو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فرم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مباد ب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صلو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0D56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یوم اعظم محتجب شوید 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اگر 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صوم فرمود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E4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E4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E4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تحتج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به و</w:t>
      </w:r>
      <w:r w:rsidR="000E4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فرمود</w:t>
      </w:r>
      <w:r w:rsidR="000E4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تصریح فرمود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4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فی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این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93D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در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0E4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4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جمیع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E4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ورق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D09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9E77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E77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اوست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مقبول واقع شود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جمیع</w:t>
      </w:r>
    </w:p>
    <w:p w14:paraId="0DCF1774" w14:textId="77777777" w:rsidR="008F5294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</w:t>
      </w:r>
      <w:r w:rsidR="008F52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CC366CD" w14:textId="5270EB56" w:rsidR="000E4BBD" w:rsidRPr="005E6644" w:rsidRDefault="000E4BB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350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350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عبا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معلّق 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ۀ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احدیّه نمود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350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هیچ صاحب بصری 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توقّف نبود</w:t>
      </w:r>
      <w:r w:rsidR="00A350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نیست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مع ذلک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وارد شده و ای کاش نفوس مجعوله</w:t>
      </w:r>
      <w:r w:rsidR="00A509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موهومه از امر 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 بودند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احدی جز نفس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َین مطّلع نبو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از قبل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اذکار که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می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نظر 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بعضی از نفوس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از حیو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هستند عارف شوند 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که از او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A241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فلند 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من فضل ربّک الباذل الکریم لو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یشهد بذلک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لکنّ القوم فی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مبین</w:t>
      </w:r>
      <w:r w:rsidR="00A136E1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دوستان 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رحیق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یقین 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مزیّنند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ظلوم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136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قل </w:t>
      </w:r>
      <w:r w:rsidR="00FB7B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اعرفوا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7B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ثمّ احفظو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7B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باسم رب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ّکم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یک </w:t>
      </w:r>
    </w:p>
    <w:p w14:paraId="6026D41F" w14:textId="4F221C84" w:rsidR="000E4BBD" w:rsidRPr="00870598" w:rsidRDefault="00114F03" w:rsidP="00870598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سبیل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</w:p>
    <w:p w14:paraId="4CA49C5A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8 ***</w:t>
      </w:r>
    </w:p>
    <w:p w14:paraId="620F0288" w14:textId="35983867" w:rsidR="00F57C27" w:rsidRPr="005E6644" w:rsidRDefault="000E4BB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سبیل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حمل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61B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رزا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نمود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 نشنیده و دیدند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ندیده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باید قدر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عنق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اش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وجود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ده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طوبی لهم و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743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مختلفه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حق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آنچه سزاوار این یوم امنع اقدس است منع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کلّ حین 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زوال و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خود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صاحب سمع و بصر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شنود و از او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و متمسّک انته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اینکه در ذکر وصول الواح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آن در 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 متعدده و هم چنین در اشت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 </w:t>
      </w:r>
      <w:r w:rsidR="00114F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احبّای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در آن ارض مرقوم فرموده بودند 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مسرّت و انب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الحمد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آن حضرت بر خدمت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F42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ئمند و </w:t>
      </w:r>
      <w:r w:rsidR="004C63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C63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کلمه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C63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 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C63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F57C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63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7C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4C63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در نظر باشد در اوّل ورود </w:t>
      </w:r>
    </w:p>
    <w:p w14:paraId="74E11370" w14:textId="77777777" w:rsidR="00F57C2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F57C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F57C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9B3AF70" w14:textId="350647A0" w:rsidR="004956E3" w:rsidRPr="005E6644" w:rsidRDefault="000E4BB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70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سج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170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70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70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0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فرمودند بر حفظ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بیت 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موفّق بوده و هستید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زال 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بودید و ب</w:t>
      </w:r>
      <w:r w:rsidR="00170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70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خلق م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</w:t>
      </w:r>
      <w:r w:rsidR="00170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است که این عبد از ذکر و وصف آن عاجز است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البصیر و اینکه ذکر نفوس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موهومه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83F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فرموده بودند 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گواه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کلّ 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اجنحه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ئرند و 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السن ظنون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خبر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6C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</w:t>
      </w:r>
      <w:r w:rsidR="00B83F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تکلّمون با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یحسبون انّهم من المحسنین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اقدس امنعی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نقطه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</w:t>
      </w:r>
      <w:r w:rsidR="00B83F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83F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B83F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از او </w:t>
      </w:r>
      <w:r w:rsidR="006B43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محتج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نش</w:t>
      </w:r>
      <w:r w:rsidR="00B83F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حرو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آن در </w:t>
      </w:r>
      <w:r w:rsidR="00B83F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رش توقّف 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هر وقت ظاهر شود 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56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العابدین مع ذلک این قوم بی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شرم و بی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عمل نمودند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از اهل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بوت ظاهر نشده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9F51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7D2D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7D5E5059" w14:textId="77777777" w:rsidR="009F5147" w:rsidRPr="005E6644" w:rsidRDefault="007D2D30" w:rsidP="00870598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قدرت </w:t>
      </w:r>
    </w:p>
    <w:p w14:paraId="263D5F7E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10 ***</w:t>
      </w:r>
    </w:p>
    <w:p w14:paraId="1B8533AD" w14:textId="23938D94" w:rsidR="00FB7B3A" w:rsidRPr="005E6644" w:rsidRDefault="004956E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قدرت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118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مثل جبل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18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 سدّی باشید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118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ت</w:t>
      </w:r>
      <w:r w:rsidR="009D29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18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29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غین و باغ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29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6B43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 اینکه مرقوم فرمودند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43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9D29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حرکت ب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118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سمت ارض ص بود و</w:t>
      </w:r>
      <w:r w:rsidR="009D29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از مشورت چنین ظاهر شد که در ارض ط تشریف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29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باشند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29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 حفظ نفوس 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ضعیفه فی ال</w:t>
      </w:r>
      <w:r w:rsidR="006B43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فقره عین 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مصلحت و صواب بود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البت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ّه در مثل چنین وقت حضور</w:t>
      </w:r>
      <w:r w:rsidR="00A33C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آن</w:t>
      </w:r>
      <w:r w:rsidR="00870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33C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33C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آن ارض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3C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در جمیع احوال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و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 باشند در اکثر الواح این</w:t>
      </w:r>
      <w:r w:rsidR="00A33C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کلمه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ئنین مستعد و 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بر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منتظر ا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نتهی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اه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جنود نفس و هوی ب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A33C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3C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وری حفظ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3C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انّه له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33C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فظ المقتدر العلیم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الخبیر </w:t>
      </w:r>
      <w:r w:rsidR="006B43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اینکه درباره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 جوان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که از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محفوظ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71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ندند </w:t>
      </w:r>
      <w:r w:rsidR="009A5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</w:t>
      </w:r>
      <w:r w:rsidR="009A5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اعظم توجّه نمودند طوبی له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A5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 طوبی له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5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A5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A5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</w:p>
    <w:p w14:paraId="601C3196" w14:textId="77777777" w:rsidR="00FF21D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4A73B1C" w14:textId="44BBC0D3" w:rsidR="00AF433D" w:rsidRPr="005E6644" w:rsidRDefault="00A33CB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می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بر این امر اقدس اعظم و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محبّت خود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مشتعل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حجبات ظنون و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369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منع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رحمن م</w:t>
      </w:r>
      <w:r w:rsidR="00AF4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رتفع و هم چنین نعیق شی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F4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 کاش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موهومه آگاه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بودند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کل در بحر غفلت و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مستغرق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190D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اینکه درباره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مشکین قلم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لله الحمد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بعضی از دوستان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فرمود</w:t>
      </w:r>
      <w:r w:rsidR="00AF4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بر آن تعلّق گرفت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ابوال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زحمت کش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ب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امّ و</w:t>
      </w:r>
      <w:r w:rsidR="00AF4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مقصود آوردند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آن محبوب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ندی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نمودند اجر حضرتکم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F4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نظر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F4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F4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آن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</w:t>
      </w:r>
    </w:p>
    <w:p w14:paraId="0E935F11" w14:textId="57EFF669" w:rsidR="00FF21D6" w:rsidRPr="005E6644" w:rsidRDefault="00E25D38" w:rsidP="0054417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</w:p>
    <w:p w14:paraId="46B2C400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12 ***</w:t>
      </w:r>
    </w:p>
    <w:p w14:paraId="53161003" w14:textId="70423106" w:rsidR="00AF0D2E" w:rsidRPr="005E6644" w:rsidRDefault="00AF433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D61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61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25D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شرف اذن حقیقی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نوشت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بنده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دند و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شد 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تبسّ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عمل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علیّ قبل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مبرور و مقبول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احوال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عامل باشند و در نصرت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از اوّل یوم تا حین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مشغول چه 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در صدد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و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اوامر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مؤیّد بوده و هستند انّ اجره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 فطره بالحقّ انتهی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حسین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8B78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شد و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فرمودند الحمدلله موفق شدند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آن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دهند به قبول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فی</w:t>
      </w:r>
      <w:r w:rsidR="005A78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سبی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اینکه درباره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میرزا محمدحسین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271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چندی قبل از ارض ق </w:t>
      </w:r>
    </w:p>
    <w:p w14:paraId="10711F08" w14:textId="77777777" w:rsidR="00E25D3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</w:t>
      </w:r>
      <w:r w:rsidR="00F835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EC02483" w14:textId="00E84864" w:rsidR="00AF433D" w:rsidRPr="005E6644" w:rsidRDefault="00AF433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تفصیل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بودند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عرض شد یک لوح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بلند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 طوبی 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 مث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مث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فرمودند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در اوّل جوانی و ریعان شباب بر خدمت امر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مب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مزیّن شود ظهور این فضل اعظم از خلق سموات و ارض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 طوبی لل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سخین و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للثابت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6B43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 و اینکه درباره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شیخ 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لحسین علیه 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اعلی 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شد یک لوح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کلمه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بحور معانی مستوره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کأس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میدنی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اعت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اهل بغ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قدرت و قوّت و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بر این امر اعظم </w:t>
      </w:r>
    </w:p>
    <w:p w14:paraId="0C458EAF" w14:textId="6A2DC7D8" w:rsidR="004036BA" w:rsidRPr="005E6644" w:rsidRDefault="004036BA" w:rsidP="0054417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</w:p>
    <w:p w14:paraId="637F81ED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 ***</w:t>
      </w:r>
    </w:p>
    <w:p w14:paraId="2DA83D56" w14:textId="6291A85D" w:rsidR="004036BA" w:rsidRPr="005E6644" w:rsidRDefault="00AF433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مشغول 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 لذّت عالم در این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 بوده و هست اگر ثم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36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در آن ارض ظاهر شود کلّ متحیّر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منصعق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شوند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ح</w:t>
      </w:r>
      <w:r w:rsidR="00681E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سدره مشتعل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اشتعالی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اثر آن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اش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وجود ظاهر شود لیس هذا</w:t>
      </w:r>
      <w:r w:rsidR="00256C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بعزیز و اینکه ذکر 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ریضه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نمودید در پاکت نبود</w:t>
      </w:r>
      <w:r w:rsidR="00256C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</w:t>
      </w:r>
      <w:r w:rsidR="00256C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اقبال کتابی است بزرگ و عریض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مبسوط هر نفسی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اقبال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نفحه</w:t>
      </w:r>
      <w:r w:rsidR="00256C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قلبیه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در آن حی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مخصوصه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مشرّف و این از خصائص این ظهور اعظم است لله الحمد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ئزند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امیر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یک لوح امنع اقدس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56C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همچنین مخصوص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مهدی لوح اقدس ابدع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امید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آنکه کلّ از کوثر حَیَوان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از در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51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2A45D6B9" w14:textId="77777777" w:rsidR="009D26E0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07697F76" w14:textId="2A4A6306" w:rsidR="00CF412D" w:rsidRDefault="00AF433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قسمت برند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حیف است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عالم ب</w:t>
      </w:r>
      <w:r w:rsidR="00256C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ظهور روشن و آس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نیّر اعظم مزیّن اهل ارض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شوند امروز روز ظهور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مواهب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است. صدهزار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فرصت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دست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در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آنچه از او فوت شد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 فی الحقیق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نفس</w:t>
      </w:r>
      <w:r w:rsidR="00B2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115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اُذُن حقیقی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هر ذر</w:t>
      </w:r>
      <w:r w:rsidR="006B43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ّه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B2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ذ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از هر شیئی از اش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این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 اهل ارض یوم یوم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است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مرتفع است که </w:t>
      </w:r>
      <w:r w:rsidR="005016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یزال شبه آن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ننموده و نخواهد نمود و انواری از افق وجه مشرق است 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نظیر آن دیده نخواهد شد در این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صورت آن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و این</w:t>
      </w:r>
      <w:r w:rsidR="00B2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باید دست به دعا 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ریم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احدی از این فیض اعظم و فضل اکبر محروم نشود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حنین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قلب مستور و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آن ممنوع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26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B2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بیده وحده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2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اینکه درباره</w:t>
      </w:r>
      <w:r w:rsidR="00CD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44B3FD0" w14:textId="0A695EE0" w:rsidR="009D26E0" w:rsidRPr="005E6644" w:rsidRDefault="00CD521F" w:rsidP="00CF412D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قیل</w:t>
      </w:r>
    </w:p>
    <w:p w14:paraId="65DBE8C6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 ***</w:t>
      </w:r>
    </w:p>
    <w:p w14:paraId="407DE872" w14:textId="1513AE3C" w:rsidR="007A5952" w:rsidRPr="005E6644" w:rsidRDefault="00AF433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حِز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قیل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حضور او م</w:t>
      </w:r>
      <w:r w:rsidR="00A56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56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56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یکن معه من شی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59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394B2233" w14:textId="77777777" w:rsidR="007A5952" w:rsidRPr="005E6644" w:rsidRDefault="007A5952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بسمه الفرد</w:t>
      </w:r>
      <w:r w:rsidR="00AF433D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الصّمد العزیز العلیم</w:t>
      </w:r>
    </w:p>
    <w:p w14:paraId="2F9F0EE5" w14:textId="2C731184" w:rsidR="00BE710A" w:rsidRPr="005E6644" w:rsidRDefault="00AF433D" w:rsidP="00CF412D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ابن خ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لیل ان استمع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الجلیل الّذی ی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م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الن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بیل و یدعوک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الفرد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الخبیر قد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تزیّن الطّور ب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نوار الظّهور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السّمیع ان اشک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جعلک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ئزاً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الکلیم اذ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العزیز الحکیم ق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 من انوار الوجه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 فی 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غلیظ هذا یوم فیه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الکلیم و یقول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التّوری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قد ا</w:t>
      </w:r>
      <w:r w:rsidR="00BE71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الّذی به 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55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مکنو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ازل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 انتم من العارفین ضعوا</w:t>
      </w:r>
      <w:r w:rsidR="00BE71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خذوا</w:t>
      </w:r>
      <w:r w:rsidR="00667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71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امرتم به من ل</w:t>
      </w:r>
      <w:r w:rsidR="00B10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ه</w:t>
      </w:r>
      <w:r w:rsidR="00B10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71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البدیع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10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نذکرک و</w:t>
      </w:r>
      <w:r w:rsidR="00BE71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0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آمنوا بهذا</w:t>
      </w:r>
      <w:r w:rsidR="00BE71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الکتاب المبین الّذی ینطق فی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</w:t>
      </w:r>
    </w:p>
    <w:p w14:paraId="040B2B15" w14:textId="77777777" w:rsidR="00881A0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B806779" w14:textId="2C3D3B67" w:rsidR="00BE710A" w:rsidRPr="005E6644" w:rsidRDefault="00BE710A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یقوم معه من فی السّموات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یوصیکم الله بالمحبّة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به جوهر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مکان تعالی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یفعل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یحکم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یرید کذلک ارتفع صریر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طوبی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ویل لل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انتهی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 به آفتاب حقیقت که هر نفسی در او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لجمله اس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شود البتّه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کلمه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مشتعل 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دد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و این عبد متحیّر و مبهوت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از انوار یوم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81A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منوّر شوند 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قلب 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اعلی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امید هست که غوّاصان بحر حقیقت لئالی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عیون عالم ب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یک شور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بر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زده صد هزا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سدره بر سی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زده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ق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وتی قلوب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ای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حقیقی معنوی محروم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علّتی ابصار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کرده که از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F21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انوار محروم گشته 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اگر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E20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</w:p>
    <w:p w14:paraId="480E5231" w14:textId="2B87B8FD" w:rsidR="00F83561" w:rsidRPr="005E6644" w:rsidRDefault="00FA435D" w:rsidP="00CF412D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</w:p>
    <w:p w14:paraId="6873F558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 ***</w:t>
      </w:r>
    </w:p>
    <w:p w14:paraId="002AF4C6" w14:textId="1CC44E6D" w:rsidR="00BE710A" w:rsidRPr="005E6644" w:rsidRDefault="00BE710A" w:rsidP="00CF412D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شده عرضه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ارض غیر ارض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شود این ب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است در مض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حرکت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این ب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ک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که در عرصه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مکاشفه و شهود قدم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گذارد در هر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متم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ب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ذیل فضل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شبّث باب 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الحمدلله مفتوح است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و پرتو آفتاب عدل تیرگی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محو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 القدیر و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علیه 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بود الحم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الوجه مذکور بوده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خواهند بود از تشتّت امور محزون نباشند بعد از تفریق نور جمع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در 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22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عظمت عرض شد هذ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الوحی 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علیّ قبل اکبر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6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وجهی و</w:t>
      </w:r>
      <w:r w:rsidR="001331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فی قباب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ان استمع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</w:t>
      </w:r>
    </w:p>
    <w:p w14:paraId="0AFD1099" w14:textId="77777777" w:rsidR="00FA43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</w:t>
      </w:r>
      <w:r w:rsidR="00FA43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97267B2" w14:textId="61C96F3D" w:rsidR="001F3F17" w:rsidRPr="005E6644" w:rsidRDefault="00BE710A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حول ضریحی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الحقّ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الغیوب کب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ق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وجه 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سمّی بنص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بش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لدی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المهیمن القیّوم قل </w:t>
      </w:r>
      <w:r w:rsidR="00661640" w:rsidRPr="00FE6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="001F672D" w:rsidRPr="00FE6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61640" w:rsidRPr="00FE6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اله</w:t>
      </w:r>
      <w:r w:rsidR="001F672D" w:rsidRPr="00FE6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 و مقصو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مقصود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اسئلک بحفیف سدر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المنتهی و لئالی بحر علمک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 ت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لی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قلمک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یجعل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F67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حوال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امرک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بین خلقک ای ربّ ایّدنی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یبقی به ذکری فی کتابک ان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1F3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F3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و انّک انت المقتدر العالم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الخبیر 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اسئلک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بمظهر نفسک الّذی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افق 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ظهورک بان تقدّر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3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ینفعنی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41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انّک انت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3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F3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فی قبضتک ز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3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F3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F3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الغفور الکریم ان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 چنین د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3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لوح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امنع اقدس مخصوص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912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</w:t>
      </w:r>
    </w:p>
    <w:p w14:paraId="2500DCAA" w14:textId="77777777" w:rsidR="00FA435D" w:rsidRPr="005E6644" w:rsidRDefault="009912AA" w:rsidP="00CF412D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محمد تقی </w:t>
      </w:r>
    </w:p>
    <w:p w14:paraId="2D1E3B84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 ***</w:t>
      </w:r>
    </w:p>
    <w:p w14:paraId="7BDDF94C" w14:textId="32EE17AE" w:rsidR="0032456A" w:rsidRPr="005E6644" w:rsidRDefault="001F3F17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محمّد تقی و رفیق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شیخ 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لحسین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3C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لتقرّ عی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آملم بحر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احصا نشده و نخواهد شد و آفتاب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حدودی محدود نه و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مبیّن و مذکّر کم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همّت آن حضرت و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حق نفوس مخصوص خدم</w:t>
      </w:r>
      <w:r w:rsidR="008977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امر معیّن شوند تا جمیع من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الله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این فقره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ظیم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طوبی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 اینکه درباره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مخدّره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عرض شد و یک لوح مزیّن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مظهر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هم چنین مخصوص ورقه اخت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لوح امنع اقدس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ز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</w:p>
    <w:p w14:paraId="0DB1E5F7" w14:textId="77777777" w:rsidR="0032456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</w:t>
      </w:r>
      <w:r w:rsidR="003245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CCFEEA6" w14:textId="55D40AB7" w:rsidR="0032456A" w:rsidRPr="005E6644" w:rsidRDefault="001F3F17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45D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45D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45D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اینکه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45D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45D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ابوال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45D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از اهل </w:t>
      </w:r>
      <w:r w:rsidRPr="005E6644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ص</w:t>
      </w:r>
      <w:r w:rsidR="002805DE" w:rsidRPr="005E6644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علیه 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بودند ذکر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977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صاد و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زال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بود</w:t>
      </w:r>
      <w:r w:rsidR="008977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عبد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که طرف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متوجّه نفوسی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کوثر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نوشید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بود</w:t>
      </w:r>
      <w:r w:rsidR="008977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هست مع</w:t>
      </w:r>
      <w:r w:rsidR="008977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خلوص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عرض شد</w:t>
      </w:r>
      <w:r w:rsidR="008977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77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له من القلم ال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قوله عزّ </w:t>
      </w:r>
      <w:r w:rsidR="008977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0033FCE" w14:textId="37C9A42A" w:rsidR="002805DE" w:rsidRPr="005E6644" w:rsidRDefault="001F3F17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B115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="002805D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الخبیر</w:t>
      </w:r>
    </w:p>
    <w:p w14:paraId="27B39216" w14:textId="0E283C0B" w:rsidR="001F3F17" w:rsidRPr="005E6644" w:rsidRDefault="001F3F17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آنچه بر نورین نیّرین از ظلم جه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که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معروفند وارد شد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نمودی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بر این مظلوم وارد شد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که ظلمت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نموده بود و 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سطوة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ظالمین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مضطرب و مستور این مظلوم وحده بر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 یشهد بذلک انجم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شمس افق اق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اکثر اهل ارض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آنچه و</w:t>
      </w:r>
      <w:r w:rsidR="002805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ارد</w:t>
      </w:r>
    </w:p>
    <w:p w14:paraId="2EF81E13" w14:textId="77777777" w:rsidR="002805DE" w:rsidRPr="005E6644" w:rsidRDefault="002805DE" w:rsidP="00A714B9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تا آنکه </w:t>
      </w:r>
    </w:p>
    <w:p w14:paraId="7FA68EB3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 ***</w:t>
      </w:r>
    </w:p>
    <w:p w14:paraId="33BD5407" w14:textId="5014A794" w:rsidR="00CB775E" w:rsidRPr="005E6644" w:rsidRDefault="001F3F17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B77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تا آنکه فی الجمله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77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B77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 اذاً ارتفع الطّنین و انتشرت 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الف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دولت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بادی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آفتاب افق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از اصل امر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بوده و هست و از این گذشته شعورش اقلّ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حیوان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مشغول شده ا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فّ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و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للّذین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بگو ای دوستا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صبر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عنقریب کذب 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نفوس مجعوله واضح و هوی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خواهد شد انّک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من شی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 من بعد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آن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باید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 حق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قوّ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قدرتی ظاهر شوند که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مفقود و معدوم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تا چه رسد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طنین ذباب ان افرح بذکری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ثم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137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 ربّک المبیّن العلیم انتهی</w:t>
      </w:r>
      <w:r w:rsidR="00FE6E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آمیرزا زین العابدین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</w:p>
    <w:p w14:paraId="014D52B5" w14:textId="77777777" w:rsidR="00B91D03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E6AAC25" w14:textId="6453966E" w:rsidR="009D46B0" w:rsidRPr="005E6644" w:rsidRDefault="00A55A9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نموده بودند از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که موفّق شوند بر تحریر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این از فضل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عظیم محسوب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موفّق و مؤیّد باشند بر آنچه سبب و علّت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اثر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از قبل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شده بود ب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قبول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و نزد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موجود امروز که یوم بیست پنجم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است این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منزل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جلّ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2D5AB85F" w14:textId="4F1F8ECE" w:rsidR="00B91D03" w:rsidRPr="005E6644" w:rsidRDefault="00B91D03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B4E50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="000B4E50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العلیم</w:t>
      </w:r>
    </w:p>
    <w:p w14:paraId="0C5FEAF2" w14:textId="7D4C83AB" w:rsidR="000B4E50" w:rsidRPr="005E6644" w:rsidRDefault="000B4E5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کتاب انزله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الفضل لیقرّب 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العباد الیه و ی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بشّرهم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لهم من قلمه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الغفور الکریم.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تعج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عالم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یمنعه نعاق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با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یهد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الله المستقیم طوبی ل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منعه 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46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کلّ معرض و لبصر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حجّ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حجبات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هذا یوم بش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به محمد </w:t>
      </w:r>
    </w:p>
    <w:p w14:paraId="56C4FA40" w14:textId="77777777" w:rsidR="00B91D03" w:rsidRPr="005E6644" w:rsidRDefault="00B0333B" w:rsidP="00A714B9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رسول الله </w:t>
      </w:r>
    </w:p>
    <w:p w14:paraId="5DC15183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 ***</w:t>
      </w:r>
    </w:p>
    <w:p w14:paraId="5C60F218" w14:textId="54F6C8C1" w:rsidR="00DC3A51" w:rsidRPr="005E6644" w:rsidRDefault="000B4E5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 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رسول الله من قبل و شهدت له کتب الله رب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انّ الّذین اخذهم سکر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 اعرضوا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مولی الوری و تمسکّوا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33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التّ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ثیل انّک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زین ان استمع 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المظلوم من </w:t>
      </w:r>
      <w:r w:rsidR="009354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یوصیک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العلیم الخبیر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تمنعک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العالم عن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القدم ان 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96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354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</w:t>
      </w:r>
      <w:r w:rsidR="000B37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باسم ربّک المقتدر القدیر تفکّر فی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37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B37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تفکّر فی آثاره کذلک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B37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من 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عنده کتاب مبین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354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 نذکرک هذا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</w:t>
      </w:r>
      <w:r w:rsidR="009354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ه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الکریم کن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</w:t>
      </w:r>
      <w:r w:rsidR="009354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العزیز</w:t>
      </w:r>
      <w:r w:rsidR="00604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الحمید کذلک نزّل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714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ارسل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لتجد</w:t>
      </w:r>
      <w:r w:rsidR="009354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354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و تکون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انتهی ای</w:t>
      </w:r>
      <w:r w:rsidR="00001A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آمیرزا ابوال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F06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تکبیر </w:t>
      </w:r>
    </w:p>
    <w:p w14:paraId="0E3464F4" w14:textId="77777777" w:rsidR="00DC3A51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</w:t>
      </w:r>
      <w:r w:rsidR="00DC3A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B119D24" w14:textId="1BBCFC42" w:rsidR="00001A9B" w:rsidRPr="005E6644" w:rsidRDefault="00001A9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DC3A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DC3A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C3A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عرض می</w:t>
      </w:r>
      <w:r w:rsidR="00DC3A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3A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امروز روزی است که جمیع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باید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جد و جهد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مبذول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گمگشتگان وادی نفس و هوی ب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وطن اعلی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 تشنگان بادیه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هجر و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از سلسبیل وصال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امید هست که هر نفسی ب</w:t>
      </w:r>
      <w:r w:rsidR="00B336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B336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تبلیغ امر محبوب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مشغول شود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اگر فی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نفوس مستقیمه ب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آنچه در الواح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تقوی و پرهیزکاری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طیبه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مرضیّه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مزیّن شوند و به تبلیغ امر 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تمسّک عنقریب اکثر نفوس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جذبه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خلوص 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اثر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این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صورت کلّ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 و آزاد و مستریح بر س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ُرر عزّت و رفعت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شوند حسب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در جمیع امور باید ب</w:t>
      </w:r>
      <w:r w:rsidR="006C2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تمسّک جست و از اعت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ننمود. اینکه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 اکبر بیک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نموده بودند الحمدلله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متوجّه </w:t>
      </w:r>
    </w:p>
    <w:p w14:paraId="3DC61FE8" w14:textId="27F9138B" w:rsidR="00B0333B" w:rsidRPr="005E6644" w:rsidRDefault="00F872B1" w:rsidP="00B2338E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74C2D91A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 ***</w:t>
      </w:r>
    </w:p>
    <w:p w14:paraId="720FA1C5" w14:textId="130B8A56" w:rsidR="00F872B1" w:rsidRPr="005E6644" w:rsidRDefault="00001A9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مفصّ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مکتوبی که به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محبوبی آمیرزا اس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872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علیه </w:t>
      </w:r>
      <w:r w:rsidR="00B11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5C0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1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5C0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0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0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شده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می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مطّلع می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شوند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هم مجدّ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مشهدی حیدر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که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آخر کتاب آن حضرت بود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عرش عرض شد شمس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نسبت به هر یک مشرق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 قوله عزّ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0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یعز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عن علمه من شی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یظهر له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لدی الله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یضیع اجر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نصاب حقوق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عرض ش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العظمة</w:t>
      </w:r>
      <w:r w:rsidR="005C0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لجواب این فقره در کتاب اقدس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و بعد حکم نصاب لدی </w:t>
      </w:r>
      <w:r w:rsidR="005C0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الوجه ب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C0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عدد واحد (19) مقرّر حکمة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مقصود از این حکم 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خزی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</w:t>
      </w:r>
      <w:r w:rsidR="00A90B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عمومیّه </w:t>
      </w:r>
    </w:p>
    <w:p w14:paraId="5CBDEEFC" w14:textId="77777777" w:rsidR="004A7DF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</w:t>
      </w:r>
      <w:r w:rsidR="004A7D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D863374" w14:textId="2F61343D" w:rsidR="00B72BB1" w:rsidRPr="005E6644" w:rsidRDefault="00001A9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بعد بود</w:t>
      </w:r>
      <w:r w:rsidR="00211E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تفصیل آن از بعد عرض شود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1E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جواب دستخطّ آن حضرت که تاریخ آن هفتم ذی القعد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بود واح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واحد عرض شد و دستخط</w:t>
      </w:r>
      <w:r w:rsidR="00211E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 دیگر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که ب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مزیّ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 و تاریخ آن بیست و هفتم ذی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الحجّ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قلب و بصر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روشن و منوّر نمود و اینکه مرقوم فرموده بودند که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هست در هر شهر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عبودیّت خضوع و خشوع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61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و از ربّ مقتدر توفیق 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 می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که موفّق شوم بر خدمت امر این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عرض شد قوله جلّت عظمته  </w:t>
      </w:r>
    </w:p>
    <w:p w14:paraId="2070D74A" w14:textId="592BC616" w:rsidR="004A7DF8" w:rsidRPr="005E6644" w:rsidRDefault="001E6EFE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01A9B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6616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ئم باسم</w:t>
      </w:r>
      <w:r w:rsidR="00001A9B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القیّوم</w:t>
      </w:r>
    </w:p>
    <w:p w14:paraId="23FFE5F6" w14:textId="791AA42B" w:rsidR="00001A9B" w:rsidRPr="005E6644" w:rsidRDefault="00001A9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مطلع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مشرق و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حیی و مظهر امری الحکیم و اسمع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 طور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اری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المشرق المنیر و اقم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خدمة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القدیم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ئر فی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استمع </w:t>
      </w:r>
    </w:p>
    <w:p w14:paraId="2B25CB10" w14:textId="1E999CD3" w:rsidR="00B72BB1" w:rsidRPr="005E6644" w:rsidRDefault="00957D2E" w:rsidP="00B2338E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1A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6E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یقولون </w:t>
      </w:r>
    </w:p>
    <w:p w14:paraId="63EBDD3B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 ***</w:t>
      </w:r>
    </w:p>
    <w:p w14:paraId="6A931804" w14:textId="04B9A019" w:rsidR="001E6EFE" w:rsidRPr="005E6644" w:rsidRDefault="00001A9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یقولون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المشر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کون الّذین اتّخذوا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الح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اذ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بقوّ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خرجوا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بطنین ال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ذّ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باب و اعترضوا علی الله ربّ العالمین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انّ الّذی اتّخذه المشرکون صن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3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نفسهم من دون الله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یقدر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یتکلّم 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الوجه یشهد بذلک کلّ منصف بصیر قد کنت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یوم فیه ارتعدت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فوارس القدر</w:t>
      </w:r>
      <w:r w:rsidR="00B72B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749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ظهرت و اظهرت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749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نطقت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49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749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تالله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ظهر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المکنون و الغیب المخزون بامر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تقوم معه جنود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4749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تکلّم م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الطّور فی سی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طوبی لمن سمع و ویل للمعرضین کبّر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ق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بلی علی وجوه احبّائی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بش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و فضلی و رحمتی الّتی سبقت من 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السّموات و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مرّ</w:t>
      </w:r>
      <w:r w:rsidR="004749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مرّ</w:t>
      </w:r>
      <w:r w:rsidR="004749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المشفق قل هذا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لهو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 اخبر</w:t>
      </w:r>
      <w:r w:rsidR="004749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نقط</w:t>
      </w:r>
      <w:r w:rsidR="004749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بقوله انّه هو</w:t>
      </w:r>
      <w:r w:rsidR="007C0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 ینطق فی کلّ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F5D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280D4DC3" w14:textId="77777777" w:rsidR="00CE5B4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16CF26E" w14:textId="4FB970BE" w:rsidR="003D4BC2" w:rsidRPr="005E6644" w:rsidRDefault="007C0D2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 العالمین قل هذا یوم فیه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ینفعکم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بتصدیق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فیه فی ذکر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الذّکر الحکیم ذروا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خذوا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من ل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 القوی القدیر کذلک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افق البر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بنیّر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ربّک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لمبی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العلیم.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الّذین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جروا فی سبیلی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حملوا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سمی و عملوا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امروا به فی کتابی الم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انتهی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ام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CE5B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هدهد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شد قول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تعالی    </w:t>
      </w:r>
    </w:p>
    <w:p w14:paraId="0832C957" w14:textId="0632427E" w:rsidR="007C0D2D" w:rsidRPr="00837031" w:rsidRDefault="007C0D2D" w:rsidP="00837031">
      <w:pPr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370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کنیز </w:t>
      </w:r>
      <w:r w:rsidR="00661640" w:rsidRPr="008370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8370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ورقه</w:t>
      </w:r>
      <w:r w:rsidR="008540B9" w:rsidRPr="008370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سدرۀ محبّت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ظهور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بود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جمیع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</w:t>
      </w:r>
      <w:r w:rsidR="003D4B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از کوثر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وصالش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جمیع 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بر این مطلب </w:t>
      </w:r>
      <w:r w:rsidR="00042C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واهی </w:t>
      </w:r>
      <w:r w:rsidR="00042C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042C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منسوب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در صحف و زبر این یوم تخصیص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فته و ب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الله معروف </w:t>
      </w:r>
      <w:r w:rsidR="00042C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1F62D1AB" w14:textId="5979E04A" w:rsidR="00CE5B48" w:rsidRPr="005E6644" w:rsidRDefault="00593D04" w:rsidP="0083703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زال از حق </w:t>
      </w:r>
    </w:p>
    <w:p w14:paraId="2D125667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 ***</w:t>
      </w:r>
    </w:p>
    <w:p w14:paraId="3389799F" w14:textId="37DD353D" w:rsidR="008540B9" w:rsidRPr="005E6644" w:rsidRDefault="007C0D2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از ح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و حق هم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و ظلم ظالمین سدّی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باید آن اَمه در جمیع احوال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باشد و ب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تعالی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و متوجّه 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اَمَلت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بلند است و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طلبت مقبول و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قلم اعلی عباد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إ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امر فرمود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لذا توجّه ب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شطر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مقتضی نبود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موفّق شوی بر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که سبب تذکّر 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إ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شود هر یک از 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که ب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بلند اع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اجر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درباره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از قلم اعلی در 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صحیفه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37031" w:rsidRPr="008370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مسطور ان اعرف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الفضل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ثمّ اشکری ربّک 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الکریم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علیّ قبل اکبر بلّغ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40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مشیّتی و 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کبّر علی وجه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بشّر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71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رشح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فضلی کلّم مع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6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عند</w:t>
      </w:r>
      <w:r w:rsidR="00050C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1CC6" w:rsidRPr="005E6644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بار</w:t>
      </w:r>
      <w:r w:rsidR="00837031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ئ</w:t>
      </w:r>
      <w:r w:rsidR="00D51CC6" w:rsidRPr="005E6644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ه</w:t>
      </w:r>
      <w:r w:rsidR="00837031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ا</w:t>
      </w:r>
      <w:r w:rsidR="00AD1102" w:rsidRPr="005E6644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تقرّ</w:t>
      </w:r>
      <w:r w:rsidR="00050C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عین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یفرح قلب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</w:p>
    <w:p w14:paraId="3C0B9830" w14:textId="77777777" w:rsidR="00AD110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3DA3198" w14:textId="3C503DCD" w:rsidR="00050C7E" w:rsidRPr="005E6644" w:rsidRDefault="00050C7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ربّ العالمین انتهی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الحمدلله ب</w:t>
      </w:r>
      <w:r w:rsidR="008370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نفس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دهد بر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هم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ورقه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کبری حضرت اخت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حبّ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هنگام دستخطّی از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رسد ذکر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فرمودند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محبوبی ابن اسم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صدق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هم مکرّر ذکر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</w:t>
      </w:r>
      <w:r w:rsidR="00446B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اگر حجبات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میّه خرق شود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یک ذکر که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بر اهل عالم تجلّی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 وقت قدر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اذکار و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مقصود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الجمله معلوم و واضح می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گردد تعالی فضله و جلّت عظمته و علت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غیره و اینکه درباره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بیع ملک و حقوق 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این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فقره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شد تبسّم فرمودند و بعد این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مطلع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</w:p>
    <w:p w14:paraId="04AD6AFD" w14:textId="2C5AC078" w:rsidR="00AD1102" w:rsidRPr="005E6644" w:rsidRDefault="0008521F" w:rsidP="006166E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</w:t>
      </w:r>
    </w:p>
    <w:p w14:paraId="0BEE2C6D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 ***</w:t>
      </w:r>
    </w:p>
    <w:p w14:paraId="4B2B1422" w14:textId="2C12E50B" w:rsidR="0008521F" w:rsidRPr="005E6644" w:rsidRDefault="00050C7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طوبی له ثمّ طوبی له انّه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یعمل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فی کتاب الله العلیم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الخبیر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و امثال او سزاوار این عمل طیّب مبرور بود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هستند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الل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عفو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هبة من لد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المؤیّد الکریم انتهی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هنیئ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لحضرتکم چه که از این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متبسّم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شدند 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یک عمل بزرگ که از عرض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شد و دیگر آنکه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مقبول افتاد و بعد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بخشش حق جلّ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مزیّن گشت و فضل اعظم ذکری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امثال این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است آن نیّتی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52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قبل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خبر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فرمود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نیّة المؤمن خیر من عمله این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اخذ نمود من فضل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الرّحیم و 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فرمودند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بنویس </w:t>
      </w:r>
    </w:p>
    <w:p w14:paraId="4EB04194" w14:textId="77777777" w:rsidR="00E243D1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AD0B3D0" w14:textId="3CAAAEE4" w:rsidR="0039428D" w:rsidRPr="005E6644" w:rsidRDefault="00050C7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مذکور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حضرت 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فیضی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35F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نمودی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 و از نفوس مقدّسه که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حقوق 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نموده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محسوب گشتی ان احمد و کن 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انتهی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17E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سیّد ابو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 علیه 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فرمودید الحمدلله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رغ 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شدند اگر چه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غت فی ال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بحر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مستغر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قند بود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خواهد بود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فضل محبوب 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بوده و</w:t>
      </w:r>
      <w:r w:rsidR="00917E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هستند مکرّر ذکر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243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احدیّه </w:t>
      </w:r>
      <w:r w:rsidR="003942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42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نمود یک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42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 این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42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E552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552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E552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قوله تعالی انّه حُبس فی سبیل الله و وجد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52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صاب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552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42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17E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علیه</w:t>
      </w:r>
      <w:r w:rsidR="003942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آخر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42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 و عزّ و کر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ّۀ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دیگر این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42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فرمودند ابو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اقت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 در سجن انتهی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یک لوح منیع هم چندی قبل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ان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A1E23CA" w14:textId="03E409E9" w:rsidR="0039428D" w:rsidRPr="006166EB" w:rsidRDefault="00FF21D6" w:rsidP="006166E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و در این حین </w:t>
      </w:r>
    </w:p>
    <w:p w14:paraId="4EDA1A61" w14:textId="46ACC4F1" w:rsidR="00CB639E" w:rsidRPr="005E6644" w:rsidRDefault="00FA2A22" w:rsidP="006166EB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 ***</w:t>
      </w:r>
    </w:p>
    <w:p w14:paraId="5913F2B6" w14:textId="6C290558" w:rsidR="00CB639E" w:rsidRPr="006166EB" w:rsidRDefault="0039428D" w:rsidP="006166EB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این حین که 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این </w:t>
      </w:r>
      <w:r w:rsidR="00F24BBA" w:rsidRP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نی 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تحریر مشغول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 بعد از شرف حضور فرمودند بنویس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ابو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ابو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37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شنیدیم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حنینت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شکر کن محبوب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ت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فرمود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مشرق و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مطلع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وارده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نفس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قریب 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شهر در</w:t>
      </w:r>
      <w:r w:rsidR="00F62B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سجن ارض</w:t>
      </w:r>
      <w:r w:rsidR="00F62B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ط تحت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2B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 و </w:t>
      </w:r>
      <w:r w:rsidR="004036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36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62B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62B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مکرّر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حبس وارد شدیم و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فرح و انب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احسن اذکار ذاکر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و بعد از خروج به اسیری رفتیم تا این سجن اعظم مقرّ کرسی واقع شد در </w:t>
      </w:r>
      <w:r w:rsidR="004036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بر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36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وارد شد مسرور باش و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در جمیع احوال به حکمت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تبلیغ وقتی محبوب</w:t>
      </w:r>
      <w:r w:rsidR="00F62B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ست که محلّ مستعد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شود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36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و علّت 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36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می</w:t>
      </w:r>
      <w:r w:rsidR="004036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4036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حکمت تکلّم کن و به حکمت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63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7C7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باش و به حکمت </w:t>
      </w:r>
      <w:r w:rsidR="007C7F44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ن</w:t>
      </w:r>
      <w:r w:rsidR="00957D2E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7F44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7F44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ابا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C7F44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ا</w:t>
      </w:r>
      <w:r w:rsidR="00593D04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166EB" w:rsidRPr="006166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C7F44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7F44" w:rsidRPr="006166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</w:t>
      </w:r>
      <w:r w:rsidR="007C7F44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6D53223B" w14:textId="77777777" w:rsidR="000F35A3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95523C7" w14:textId="7EA7D99E" w:rsidR="004036FE" w:rsidRPr="005E6644" w:rsidRDefault="004036F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C25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25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یعادله شی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نذکرک 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لحین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ربّک الکریم و نذکر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الّذی شهد له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کتابه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المبین انّه ممّن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اذ مُنع عنه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ربّه المقتدر القدیر قد کان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الباب و عام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من ل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آمر حکیم طوبی لمن ذکره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له 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قلم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لمن احبّه لوجه الله رب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ابا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نوصیک مرّ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اخری بال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الکبری تمسّک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عن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اختار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الحکم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هو ا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ختار العلیم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اهلک و علی کلّ موقن بصیر انتهی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می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حقّ علیم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گواه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در نظر بود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سبب و علّت اینکه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در عرض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توقّف نمود این نظر به حکمت بوده و اینکه سؤ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 از تکلیف خود نموده </w:t>
      </w:r>
    </w:p>
    <w:p w14:paraId="3B5E6A0E" w14:textId="3520831A" w:rsidR="004036FE" w:rsidRPr="00F24BBA" w:rsidRDefault="004036FE" w:rsidP="00F24BB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بودند این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35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فقره </w:t>
      </w:r>
    </w:p>
    <w:p w14:paraId="301766EA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 ***</w:t>
      </w:r>
    </w:p>
    <w:p w14:paraId="0CD3F1F5" w14:textId="30428640" w:rsidR="006979C7" w:rsidRPr="005E6644" w:rsidRDefault="004036F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بودند این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6979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عرض شد فرمودند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979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79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از غیر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اهلش </w:t>
      </w:r>
      <w:r w:rsidR="002362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لؤلؤ ثمین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اعمی و تغ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عندلیب نزد نفوسی که از قوّ</w:t>
      </w:r>
      <w:r w:rsidR="004B68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معه محرومند ثمر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نخواهد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لذا ذکر امر در حکومت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نبود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 در هر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باید در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مستع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حبّه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حکمت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ودیعه گذاشت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B68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68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خیر لکم ان اعملوا به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کونوا من ال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سخین انتهی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می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بعضی از اذکار نزد حکومت و 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نفوس ضعیفه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نبوده و نیست از جمله ذکر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و جواب آن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لدی الحق</w:t>
      </w:r>
      <w:r w:rsidR="004B68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ممنوع است منعاً شدی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این ذکر سبب ضرّ شود امر تبلیغ معلّق است ب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شروطی چند باید کلّ به آن شروط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باشند تا سبب اقبال شود نه علّت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و همچنین سبب اط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4B68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B68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دد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 اشتعال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محبوب باید این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B68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12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تا کلّ </w:t>
      </w:r>
    </w:p>
    <w:p w14:paraId="39F5FA67" w14:textId="77777777" w:rsidR="005235D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C941650" w14:textId="754C99E3" w:rsidR="004036FE" w:rsidRPr="005E6644" w:rsidRDefault="004036F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 لدی الله مقبول است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کنند قریب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 </w:t>
      </w:r>
      <w:r w:rsidR="004B68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سنه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که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ج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نزاع منع نمود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بر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وارد شده و احدی تعرّض ننمود مع ذلک هنوز دست برن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در هر حین ب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ظلم مشغولند و مب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ظلم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و خواهند بود حکومت هم تا حین مع شفقت و رحمت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حق اصل مقصود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فته چه اگر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صادق می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ست</w:t>
      </w:r>
      <w:r w:rsidR="00523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یقین مبی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دند که این امر مقدّس از نزاع و ج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است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بعضی از قبل که ب</w:t>
      </w:r>
      <w:r w:rsidR="00362F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آلوده بود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شبهه 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بعضی شد 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اگر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حکومت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شود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مقصود است البتّه ب</w:t>
      </w:r>
      <w:r w:rsidR="00362F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لکن اثر صدق البتّه در عالم ظاهر شود چه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عرفش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واضح و هر ذی شمّی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اسئله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تعالی بان</w:t>
      </w:r>
      <w:r w:rsidR="00362F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یؤید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الام</w:t>
      </w:r>
      <w:r w:rsidR="00531D53" w:rsidRP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را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</w:p>
    <w:p w14:paraId="2016A682" w14:textId="0460987B" w:rsidR="00FE58F4" w:rsidRPr="005E6644" w:rsidRDefault="009D12D9" w:rsidP="00F24BB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العدل </w:t>
      </w:r>
    </w:p>
    <w:p w14:paraId="1FFE973B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38 ***</w:t>
      </w:r>
    </w:p>
    <w:p w14:paraId="04FC6949" w14:textId="117DD3E3" w:rsidR="009D12D9" w:rsidRPr="005E6644" w:rsidRDefault="00FE58F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العدل و اگر ب</w:t>
      </w:r>
      <w:r w:rsidR="00362F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و عدل مزیّن شوند و به الواح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دهند ب</w:t>
      </w:r>
      <w:r w:rsidR="00362F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این امر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با حکومت نبوده و نیست بلکه مؤیّد اوست در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عدل</w:t>
      </w:r>
      <w:r w:rsidR="007E5B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این عبد متحیّر نمی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چه عرض می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اکثری از عباد از خمر غرور افتاده و مدهوش و نظر به امت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این عبد اذن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مطلب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51C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4B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1C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اگر یک ترنّم از ترتّ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طیر امر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به کلمه</w:t>
      </w:r>
      <w:r w:rsidR="00151C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مبارکه</w:t>
      </w:r>
      <w:r w:rsidR="00151C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1C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جعون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151C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 این حین احدی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</w:t>
      </w:r>
      <w:r w:rsidR="00151C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ننمود مع آنکه کل بر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حسب ظاهر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51C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طقند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بحت با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از خود و مشیّت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دۀ خود و رجوع به حق و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به او چندی قبل این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12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151C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AC55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55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دۀ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55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55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55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شد 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قول</w:t>
      </w:r>
      <w:r w:rsidR="00AC55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عزّ و جلّ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55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C55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</w:t>
      </w:r>
    </w:p>
    <w:p w14:paraId="625FC77F" w14:textId="77777777" w:rsidR="002C39C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 ***</w:t>
      </w:r>
    </w:p>
    <w:p w14:paraId="0F7532E6" w14:textId="233674F9" w:rsidR="002C39CF" w:rsidRPr="005E6644" w:rsidRDefault="00FE58F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 کلم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معنی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نمودیم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شد بعضی از عارفین از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آن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عجز نمودند در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به این کلمه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معنی آن تا حین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محتجب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شوند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نتهی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من علی الله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انصاف مزیّن شوند و به م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لکوت صدق صعود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226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اینکه درباره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مهدی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ابن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مرحوم مرفوع وزیر علیه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C39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اعزّ اقدس </w:t>
      </w:r>
      <w:r w:rsidR="00AB48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ارفع ابهی عر</w:t>
      </w:r>
      <w:r w:rsidR="00E37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7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37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المقصود</w:t>
      </w:r>
    </w:p>
    <w:p w14:paraId="1E2E5A47" w14:textId="77777777" w:rsidR="00AB4864" w:rsidRPr="005E6644" w:rsidRDefault="00AB4864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بسمه العلیم الخبیر</w:t>
      </w:r>
    </w:p>
    <w:p w14:paraId="734A1C86" w14:textId="7E122DC2" w:rsidR="00092DF4" w:rsidRPr="005E6644" w:rsidRDefault="00FE58F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AB48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48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48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 هدی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48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الی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48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الله و میزانه انّه لهو المبیّن الحکیم و نذکرک فی 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لحین و نوصیک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الکبری علی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الوری و نبشّرک بفضله العظیم جمیع عالم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یوم بدیع منیع خلق شده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</w:t>
      </w:r>
      <w:r w:rsidR="00DE54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BF91306" w14:textId="0DC7E7E9" w:rsidR="00092DF4" w:rsidRPr="005E6644" w:rsidRDefault="00DE54E3" w:rsidP="009F7A8D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که مشرق ظهور </w:t>
      </w:r>
    </w:p>
    <w:p w14:paraId="1D5BB602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40 ***</w:t>
      </w:r>
    </w:p>
    <w:p w14:paraId="626222B2" w14:textId="6A85B152" w:rsidR="00B84E13" w:rsidRPr="005E6644" w:rsidRDefault="001F105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که مشرق ظهور و مط</w:t>
      </w:r>
      <w:r w:rsidR="00092D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نور و م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طور ظاهر و باهر است امروز حفیف سدرۀ منتهی مرتفع و </w:t>
      </w:r>
      <w:r w:rsidR="00092D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ریر کوثر زندگانی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واضح و هر صاحب سمعی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می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ید.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092D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مخصوصه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 و از عالم و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رغ و آزاد 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ردی امروز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رحمن مرتفع و هم چنین 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ضجیج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نفوسی که الیوم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معرض بالله نسبت می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دهند از این امر مطّلع نبوده و نیستند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 تکلّم می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به 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خود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طقند افّ لهم و للّذین کفروا بآ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 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حجّته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باید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جدّ و اجت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بر خدمت امر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ظنون و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مفقود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معدوم شمری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کن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B57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یأ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جوج النّفس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جوج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کذلک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من عنده کتاب مبین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عملی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4E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شوی که ذکرت </w:t>
      </w:r>
    </w:p>
    <w:p w14:paraId="69D9FACD" w14:textId="77777777" w:rsidR="00967AC3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41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A777924" w14:textId="4F49A0F3" w:rsidR="00967AC3" w:rsidRPr="005E6644" w:rsidRDefault="00092DF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806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06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دوام ملک و ملکوت باقی و پایند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6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انّه یهدی من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06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المستق</w:t>
      </w:r>
      <w:r w:rsidR="00BF3C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الحمدلله العزیز العظیم انتهی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باید آن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 باشند و ب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مشغول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از قبل و</w:t>
      </w:r>
      <w:r w:rsidR="00E504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به این خدمت بزرگ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504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شد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اینکه ذکر اخوان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بعد از عرض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فرمودند قوله تعالی انّهم تحت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المذکورون فی ملکوت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علیهم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رحمتی و شفقتی و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انتهی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504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که از منسوبان آن محبوب است فرموده بودند بعد از عرض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منزل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ظاهر قوله عزّ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46F3EC9" w14:textId="77777777" w:rsidR="00967AC3" w:rsidRPr="005E6644" w:rsidRDefault="00967AC3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المظلوم الفرید</w:t>
      </w:r>
    </w:p>
    <w:p w14:paraId="3AC85D4B" w14:textId="4BF6910D" w:rsidR="00092DF4" w:rsidRPr="005E6644" w:rsidRDefault="00092DF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فئه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باغیه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منتظر ظهور حسین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F7A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بعد از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نمودی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شیعه</w:t>
      </w:r>
      <w:r w:rsidR="00967A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شنیعه بر آن ملکوت </w:t>
      </w:r>
    </w:p>
    <w:p w14:paraId="79D34497" w14:textId="6BF0D473" w:rsidR="001F1052" w:rsidRPr="005E6644" w:rsidRDefault="00967AC3" w:rsidP="00F0743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چه </w:t>
      </w:r>
    </w:p>
    <w:p w14:paraId="38FB3B0F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42 ***</w:t>
      </w:r>
    </w:p>
    <w:p w14:paraId="19157F00" w14:textId="50D3C4F0" w:rsidR="0045490A" w:rsidRPr="005E6644" w:rsidRDefault="00092DF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 چه وارد آوردند در کتب آن فئه این</w:t>
      </w:r>
      <w:r w:rsidR="00E504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630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504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مذکور و مسطور و گفت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بعد از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ظهور حسینی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منوّر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جمیع انب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مرسلین حتّی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در ظلّ علم آن حضرت جمع شوند و چون عالم از انوار ظهور روشن شد</w:t>
      </w:r>
      <w:r w:rsidR="002630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منصعق و مدهوش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630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630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نفوسی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="002630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نشدند اگر انکار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عجب نیست عجب در این است که معرضین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</w:t>
      </w:r>
      <w:r w:rsidR="002630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30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زعم خود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ئزند از این ظهور اعظم ک</w:t>
      </w:r>
      <w:r w:rsidR="002630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30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آفتاب منیر و واضح است محتجب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شوند بلکه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انکاری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که بصر و سمع شبه آن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ندیده و نشنیده 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طوبی 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قبل علی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المظلوم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ربّ الکرسیّ الرّفیع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کلّ مقبل ثابت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 مستقیم انتهی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استدعا آنکه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802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خدمت </w:t>
      </w:r>
    </w:p>
    <w:p w14:paraId="68B5E097" w14:textId="77777777" w:rsidR="00E504C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43</w:t>
      </w:r>
      <w:r w:rsidR="00E504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475E689" w14:textId="57363720" w:rsidR="0045490A" w:rsidRPr="005E6644" w:rsidRDefault="002630B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منتسبین کلّهم اجمعین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از حق می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طلبم کلّ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آنچه سزاوار این یوم مبارک است و اینکه در آخر دستخطّ ذکر ام</w:t>
      </w:r>
      <w:r w:rsidR="00B523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ضلع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میرزا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کر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فرموده بودید آنچه آن محبوب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عرش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523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523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523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</w:p>
    <w:p w14:paraId="5A19DBE7" w14:textId="7701BA6C" w:rsidR="00C802BA" w:rsidRPr="005E6644" w:rsidRDefault="0045490A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المغرّد علی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غصان</w:t>
      </w:r>
    </w:p>
    <w:p w14:paraId="2D16075C" w14:textId="763876AB" w:rsidR="00DD08CE" w:rsidRPr="005E6644" w:rsidRDefault="002630B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امتی امتی 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فرحی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م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خدمتی و نطق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و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علیه فی سبیلی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اهل الفردوس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ورقتی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ورقتی انّ السّدر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تذکرک و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انجذبت</w:t>
      </w:r>
      <w:r w:rsidR="005F2F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الحور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الغر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 ام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DD08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امروز ملکه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عالم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نشد به آنچه که تو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شنیدی و ب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549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اعلی اقبال نمودی و 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</w:t>
      </w:r>
      <w:r w:rsidR="00C11C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1C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A25F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C11C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 در یومی که </w:t>
      </w:r>
    </w:p>
    <w:p w14:paraId="312B6F03" w14:textId="476155CC" w:rsidR="00DD08CE" w:rsidRPr="005E6644" w:rsidRDefault="00C11C7B" w:rsidP="00F0743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ارض </w:t>
      </w:r>
    </w:p>
    <w:p w14:paraId="6A4E9C08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44 ***</w:t>
      </w:r>
    </w:p>
    <w:p w14:paraId="64C4C5DB" w14:textId="43A65C47" w:rsidR="004071E1" w:rsidRPr="005E6644" w:rsidRDefault="00DD08C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ارض از آن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محجوبند اگر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 رم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 و او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 و حمد محبوب یکتا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شوی نزد این نعمت کبری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عظمی معدوم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شود هنیئاً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شربت رحیق حبّی و 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مریئاً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بنعم</w:t>
      </w:r>
      <w:r w:rsidR="005E0B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مؤیّد باشی بر ثبوت و رسوخ و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جمیع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E03D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می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تا کلّ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ب</w:t>
      </w:r>
      <w:r w:rsidR="00E03D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شوق و اشت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جذب و 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71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باشند و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سدره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منتهی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اکبر علیک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بلّغ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به ذک</w:t>
      </w:r>
      <w:r w:rsidR="00E03D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احبّائی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ملکوت فضلی و جبروت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بشّرهم باقبالی ال</w:t>
      </w:r>
      <w:r w:rsidR="00E03D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ذکری لهم من هذا</w:t>
      </w:r>
      <w:r w:rsidR="00E03D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البعید انتهی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03D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دیگر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چه عرض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افق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شمس فضل و رحمت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قسمی است که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D51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6BE7526D" w14:textId="77777777" w:rsidR="00BB42E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45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45200B5" w14:textId="0E3740D7" w:rsidR="00834DBB" w:rsidRPr="005E6644" w:rsidRDefault="00834DB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عرض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از عهده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شکر می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تواند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عمرک جمیع عالم عاجز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صرند و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نظر ب</w:t>
      </w:r>
      <w:r w:rsidR="00E03D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اشتعال قلب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تحریص می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باری مع 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جزی و قصوری استدعا آنکه خدمت ورق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مذکوره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تکبیر و ذکر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اب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آن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درباره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ورقه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در قلب 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رتی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نمود از حق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B42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که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امثال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ارض ظاهر و مبعوث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انّه لهو المقتدر القدیر و الحمدلله العزیز الحمید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حضرتکم و علی الّذین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نسبهم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الیکم 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الّذین خرقوا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ک</w:t>
      </w:r>
      <w:r w:rsidR="00E03D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باسم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این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آنکه یک قبضه قلم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که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03D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 و آعلی اصغر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اس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دعا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1F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</w:p>
    <w:p w14:paraId="78F1E2D0" w14:textId="77777777" w:rsidR="00BB42E7" w:rsidRPr="005E6644" w:rsidRDefault="00A51FF9" w:rsidP="00F0743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حضرت </w:t>
      </w:r>
    </w:p>
    <w:p w14:paraId="72973534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46 ***</w:t>
      </w:r>
    </w:p>
    <w:p w14:paraId="2DE0FE9B" w14:textId="2DFD95DD" w:rsidR="00FB012F" w:rsidRPr="005E6644" w:rsidRDefault="00834DB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</w:t>
      </w:r>
      <w:r w:rsidR="002926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غص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روحی و ذاتی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شود رسید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باشند و به انوار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منوّر و هم چنین آنچه بن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اسم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صدق و بنت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علیهم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مخصوص اهل 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عصمت و عظمت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جمیع رسید و یک فرد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که از قبل تفصیل آن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رسید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B012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F074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مؤیّد شوند که ذکرش سبب تذکّر جمیع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عالم </w:t>
      </w:r>
      <w:r w:rsidR="002926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926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انّه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المؤیّد السّمیع المجیب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A21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ادم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29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1299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B945DBF" w14:textId="4CD0769A" w:rsidR="00292664" w:rsidRPr="005E6644" w:rsidRDefault="0029266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مکرّم حضرت من 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بعلیّ قبل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34D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75DD2F44" w14:textId="7462D5AC" w:rsidR="00192F66" w:rsidRPr="005E6644" w:rsidRDefault="00393F95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</w:t>
      </w:r>
      <w:r w:rsidR="00A4763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192F66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192F66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192F66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ال</w:t>
      </w:r>
      <w:r w:rsidR="00F0743F" w:rsidRPr="00F0743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="00192F66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192F66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416B3D76" w14:textId="430FB82B" w:rsidR="00192F66" w:rsidRPr="005E6644" w:rsidRDefault="00834DB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وجود و ملیک غیب و شهود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و سزاست 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کلمه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افئد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مقرّبین و مخلصین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منوّر نمود و ب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سدره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مبارکه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فروخت افروختنی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4A21B826" w14:textId="77777777" w:rsidR="00192F6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47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993CB1C" w14:textId="2AFAD036" w:rsidR="00A4763D" w:rsidRDefault="00834DB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عباد و غو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سطو</w:t>
      </w:r>
      <w:r w:rsidR="001035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ننمود بلکه بر 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افزود جلّت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و عل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تبهم و عظمت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متهم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بک نو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 و نطقت السن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سئلک بان تؤیّد عبادک علی النّظر الی افقک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الّذی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انوار وجهک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الوری ثمّ انزل علی الّذین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خدم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192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رحمتک ثمّ احفظهم من الّذین اعرضوا عن طلعتک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اط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نورک انّک انت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بیدک الملکوت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العلیم الحکیم و بعد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150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آن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به حضرت اسم جود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CD37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94B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نزد این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D37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فرستادند و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37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آن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D37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اعزّ امنع اقدس اعلی عرض شد 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37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 </w:t>
      </w:r>
    </w:p>
    <w:p w14:paraId="0AA2734F" w14:textId="4C5F2824" w:rsidR="00192F66" w:rsidRPr="005E6644" w:rsidRDefault="00661640" w:rsidP="00A4763D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37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CD37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قبل </w:t>
      </w:r>
      <w:r w:rsidR="00CD37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اکبر</w:t>
      </w:r>
    </w:p>
    <w:p w14:paraId="152E4796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48 ***</w:t>
      </w:r>
    </w:p>
    <w:p w14:paraId="2B7D0D93" w14:textId="7D8A5E34" w:rsidR="00CD3744" w:rsidRPr="005E6644" w:rsidRDefault="00D94B4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علیّ قبل اکبر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مرّ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اخری فی 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لصبّاح و 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24B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الحین الّذ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حضر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العبد 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بکتاب آخر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 ارسلته 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الجود الّذی یطوف البیت و عرش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فی </w:t>
      </w:r>
      <w:r w:rsidR="00626D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العشی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تفکّر فی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871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مشیّة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تکلّم به کلّ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مرتاب طوبی لنفس نبذت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القوم و اخذت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به من لدی الله ربّ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رباب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اتّقو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تتّبعوا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اتّبعو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50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قوموا علی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عنکم ثمّ 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رجعوا الیه انّه لهو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التوّاب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لوج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الله تشهد بذلک ذ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الکائ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27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AF21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F21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F21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اس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F21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الکتاب کذلک اشرقت شمس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F21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افق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ربّکم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="00AF21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الحمدلله مکرّر آن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F21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E30C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کرّ</w:t>
      </w:r>
      <w:r w:rsidR="00AF21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F21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اگر در جواب </w:t>
      </w:r>
    </w:p>
    <w:p w14:paraId="777E9033" w14:textId="77777777" w:rsidR="0049040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49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D6EDF86" w14:textId="0EE8D240" w:rsidR="00490402" w:rsidRPr="005E6644" w:rsidRDefault="00E30C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B70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دستخطّ</w:t>
      </w:r>
      <w:r w:rsidR="00CB70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تأخیر رفت و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از فضل حق کلمه به کلمه جواب عرض شد اینکه 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درباره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آسیّد محمّد 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نوشته بودید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شد قوله تعالی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</w:p>
    <w:p w14:paraId="31820035" w14:textId="77777777" w:rsidR="00490402" w:rsidRPr="005E6644" w:rsidRDefault="00490402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الذّ</w:t>
      </w:r>
      <w:r w:rsidR="00E30CC3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کر العلیم</w:t>
      </w:r>
    </w:p>
    <w:p w14:paraId="634EB3A3" w14:textId="3C298553" w:rsidR="00E30CC3" w:rsidRPr="005E6644" w:rsidRDefault="00E30C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ذکرت لدی المظلوم بود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ضجیج و حنینت در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FE0F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مظلوم شنیده شد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FE0F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عب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گواه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مؤثر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و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نظر به ظلمت نفوس ظالمه ممنوع کن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صاب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الجمیل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علیه فی حبّ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المظلوم الّذی سجن فی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اخرب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دعا الکلّ الی الله المهیمن القیّوم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المشتعل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حبّی ان استمع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من شطر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سجنی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دیک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یذکرک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تجد منه عرف حبّی و فضلی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الغفور الرّحیم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904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D4E71DE" w14:textId="2BABE3A7" w:rsidR="00490402" w:rsidRPr="005E6644" w:rsidRDefault="00490402" w:rsidP="00A4763D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57342F1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50 ***</w:t>
      </w:r>
    </w:p>
    <w:p w14:paraId="51DBE39A" w14:textId="10CEBA8C" w:rsidR="000C3102" w:rsidRPr="005E6644" w:rsidRDefault="00E30C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الباب ان اطمئن و کن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یعزّ من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بکلمة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یذ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یرید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القدیر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 فی رؤ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تفکّر فی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تحرّک علیهم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ان اعرف ثمّ استر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کلّ ظالم بعید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آنچه در ارض ظاهر شده و بشود از قلم اعلی از قبل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شده اگر نفسی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کند و به بصیرت تفک</w:t>
      </w:r>
      <w:r w:rsidR="006771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 یقین مبین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دهد که علم او محیط و قدرتش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 و امرش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فذ بوده و هست این اذکار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تا تو یقین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تو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نبوده و نیست انّه مع من احبّه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الصّادق </w:t>
      </w:r>
      <w:r w:rsidR="006771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لخب</w:t>
      </w:r>
      <w:r w:rsidR="006771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علی کلّ موقن بصیر انتهی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</w:t>
      </w:r>
      <w:r w:rsidR="00626D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الفضل و له المنّ</w:t>
      </w:r>
      <w:r w:rsidR="00A47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626D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 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یتش اگر در آنی قطع شود این عباد 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عظم رمیم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شویم آم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توکّل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نرجوا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31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2504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القدیم و اینکه </w:t>
      </w:r>
    </w:p>
    <w:p w14:paraId="7BB772CB" w14:textId="77777777" w:rsidR="00B85B99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51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7BBCC82" w14:textId="0E1C9AF5" w:rsidR="00B85B99" w:rsidRPr="005E6644" w:rsidRDefault="00E30C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درباره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استاد محمّد قلی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اکبر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وجود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الم</w:t>
      </w:r>
      <w:r w:rsidR="00AC1D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قصود فی الجواب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1D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</w:t>
      </w:r>
    </w:p>
    <w:p w14:paraId="0AA16D53" w14:textId="0D955760" w:rsidR="00B85B99" w:rsidRPr="005E6644" w:rsidRDefault="00B85B99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E30CC3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4B05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البصیر</w:t>
      </w:r>
    </w:p>
    <w:p w14:paraId="6DEBB150" w14:textId="7F3AFE2E" w:rsidR="00E30CC3" w:rsidRPr="005E6644" w:rsidRDefault="00E30C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 محمّد قلی مظلوم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 توجّه نمود</w:t>
      </w:r>
      <w:r w:rsidR="00AC1D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می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که از عرفش اهل قبو</w:t>
      </w:r>
      <w:r w:rsidR="00AC1D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نمودند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دوستانش نظر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حجبات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و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C1D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غلیظه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گ</w:t>
      </w:r>
      <w:r w:rsidR="00B85B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انّه یرید من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 الی من توجّه الیه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المشفق الکریم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محزون مباش و از هجر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بیده یفع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اکبر آنچه مخصوص این دو نفس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B0C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بحر فرح 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دوست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باشند این ارض </w:t>
      </w:r>
    </w:p>
    <w:p w14:paraId="05FE31B1" w14:textId="77777777" w:rsidR="00B85B99" w:rsidRPr="005E6644" w:rsidRDefault="004C6671" w:rsidP="006E488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الجمله مضطرب</w:t>
      </w:r>
    </w:p>
    <w:p w14:paraId="03C50EDF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52 ***</w:t>
      </w:r>
    </w:p>
    <w:p w14:paraId="39D84400" w14:textId="15361EA1" w:rsidR="004C6671" w:rsidRPr="005E6644" w:rsidRDefault="00E30C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الجمله مضط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جمعیّت از حدود اعت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نمود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C66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همه گذشته </w:t>
      </w:r>
      <w:r w:rsidR="007449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مسکن و مقر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49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محل موجود نه انتهی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449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دوست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شد که فی الجمله اثرش </w:t>
      </w:r>
      <w:r w:rsidR="00AC1D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C1D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ذیل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رسید شفقت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AC1D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است که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ذکرش متحیّر است چه هر چه گفته شود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نه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در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کرمش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که نفوس مشتعله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وصال تسکین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اجت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که در این ارض شده بعض صحبت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E31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آمده مع کلّ ذلک امید هست که دعای دوستان به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02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 مقرون گردد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مؤیّد شو</w:t>
      </w:r>
      <w:r w:rsidR="005E31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مشرق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31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کاری در این ارض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جنب آن محلّ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چه که محلّ در این ارض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نمی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از جمیع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از هر قبیل مخصوص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به این 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توجّه نموده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اینکه درباره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A53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</w:t>
      </w:r>
    </w:p>
    <w:p w14:paraId="38B57650" w14:textId="77777777" w:rsidR="006F36AE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53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488AB63" w14:textId="5841B9F6" w:rsidR="001A6A73" w:rsidRPr="005E6644" w:rsidRDefault="00AB3DA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اصغر عل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عرض شد قوله تبارک و تعالی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قد ذکرک ذاکری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اشتعل من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 انّ ربّک یذکر من احبّه و هو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الحقّ و ظهر المیزان و القوم اکثرهم فی 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مریة و 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ان افرح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 لد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المظلوم و نزل 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خضعت 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 ا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العبد 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F36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بمثالک طوبی 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 لدی الوجه و توجّه الیه طرف الله فی اعلی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هل تعرف من یذکرک الّذی تزیّ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بذکره کتب الله ربّ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رباب ان اشک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بهذا الفضل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و قل لک ال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اسئلک ان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تخی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بنی 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 علیّ 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لجودک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نذکر من سمّی بعلی اصغر فی المنظر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 و 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نبش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برحمتی الّتی سبقت الکائ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 حضر</w:t>
      </w:r>
      <w:r w:rsidR="001A6A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3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مثالک </w:t>
      </w:r>
    </w:p>
    <w:p w14:paraId="2A23C404" w14:textId="77777777" w:rsidR="006F36AE" w:rsidRPr="005E6644" w:rsidRDefault="00A435E1" w:rsidP="006E488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لدی المظلوم</w:t>
      </w:r>
    </w:p>
    <w:p w14:paraId="39239922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54 ***</w:t>
      </w:r>
    </w:p>
    <w:p w14:paraId="25B6725D" w14:textId="50202C1C" w:rsidR="00A435E1" w:rsidRPr="005E6644" w:rsidRDefault="001A6A7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لدی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المظلوم الّذی جعله الله مقدّ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مثال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نزلّ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10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یبقی به ذکرک بدوام الملک یشهد بذلک من عنده امّ الکتاب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 من الخلق و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ان افرح بذکری الّذی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B05C7" w:rsidRPr="004B05C7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لا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تعادله الم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اذا 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جدت عرف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فزت بآ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1E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وجهک شطر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قل لک الثّ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اشهد بک نطقت سدر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المنتهی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اهتزّ الفردوس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العظمة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الجنّة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الحمدلله هر دو 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شدند چه که این عبد بعد از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حضرت اسم جود علیه من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با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مثال اسم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E5C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بعد از 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این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5C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 عارف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حول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قوّة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بالله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004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هم خدمت </w:t>
      </w:r>
    </w:p>
    <w:p w14:paraId="634E186C" w14:textId="77777777" w:rsidR="00C2663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55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60BE1BE" w14:textId="372A5EA3" w:rsidR="002E5CFE" w:rsidRPr="005E6644" w:rsidRDefault="002E5CF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می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از حق توفیق می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 و اینکه درباره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ضلع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میرزا حسن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مرّ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مجدّد عرض شد و مجدّد آفتاب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مشرق قوله جلّ و عزّ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اجر هی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چ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ل</w:t>
      </w:r>
      <w:r w:rsidR="00B70C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نشده و نخواهد شد محبّت و اقبال تو دو سبب بزرگند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ظهور ذکرت از افق فم مشیّت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0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در این حین در سجن اعظم ت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0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می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 افرحی بفضل ربّک و قولی روح الرّوح لذکرک </w:t>
      </w:r>
      <w:r w:rsidR="006E48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تُذکر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نذکر بنتک الّتی اقبلت و آمنت اذ</w:t>
      </w:r>
      <w:r w:rsidR="00E80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سمعت هذا الظّهور الّذی ظهر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عظیم و </w:t>
      </w:r>
      <w:r w:rsidR="00E80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نبش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برحمتی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الغفور الرّحیم طوبی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2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قصد الیوم المقصد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45D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45D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80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845D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 بالله الفرد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الخبیر</w:t>
      </w:r>
      <w:r w:rsidR="00845D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45D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45D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علیهم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کلّ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 مستقیم</w:t>
      </w:r>
    </w:p>
    <w:p w14:paraId="50E00F30" w14:textId="77777777" w:rsidR="00C2663D" w:rsidRPr="005E6644" w:rsidRDefault="00845D3C" w:rsidP="00693364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 </w:t>
      </w:r>
    </w:p>
    <w:p w14:paraId="3EB3841F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56 ***</w:t>
      </w:r>
    </w:p>
    <w:p w14:paraId="07E07162" w14:textId="3912AC2A" w:rsidR="008D2C32" w:rsidRPr="005E6644" w:rsidRDefault="002E5CF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انتهی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کرّه ام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با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متعلّ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ب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محبوب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از حقّ می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طلبم کلّ ب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حقیقی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الیوم ب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اعت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خدمت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لدی الله از 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مذکور بلکه از اب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محسوب چه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سبیل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لوم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ئمین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تت 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شمتین و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منع ننمود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نمی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قلب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قوی و رجل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مستقیم قسم به آفتاب افق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طرف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خن یکی از 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إ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مؤم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الیوم اسبق است از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بعد از هزار و سیصد سنه انتظار عمل نمودند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یهود در ظهور حضرت روح عمل ننمود از حق می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طلبم انصاف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مستقیم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اگر چه آن بیچاره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مطّلع نیستند ب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خود آنچه از ظهور حق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شنوند بی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اصل می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93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فی ال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حین تنزیل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عرش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</w:t>
      </w:r>
    </w:p>
    <w:p w14:paraId="486A6117" w14:textId="77777777" w:rsidR="00C93CE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57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41B9ACE" w14:textId="4BB851E9" w:rsidR="00C93CE2" w:rsidRDefault="005463E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اشند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ی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جذبهم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یسجدون من غیر اخت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الوان عالم و ز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آن و غرور عل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وم موهومه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7A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احدیّه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نمود</w:t>
      </w:r>
      <w:r w:rsidR="000C58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دعا کرد کرم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وقتی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طرف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نفوس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توجّه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آگاه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3C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علی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0C58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C58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جدیر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3882F8A" w14:textId="77777777" w:rsidR="00072D26" w:rsidRPr="005E6644" w:rsidRDefault="00072D2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</w:p>
    <w:p w14:paraId="220E9672" w14:textId="5A94A888" w:rsidR="005463E1" w:rsidRPr="005E6644" w:rsidRDefault="005463E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مکرم حضرت من سم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لدی 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بعلی قبل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یند.</w:t>
      </w:r>
    </w:p>
    <w:p w14:paraId="24AE6371" w14:textId="0F7CB2D2" w:rsidR="00BC2450" w:rsidRPr="005E6644" w:rsidRDefault="00BC2450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</w:t>
      </w:r>
      <w:r w:rsidR="005463E1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5463E1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5463E1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5463E1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ال</w:t>
      </w:r>
      <w:r w:rsidR="00F0743F" w:rsidRPr="00F0743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="005463E1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5463E1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5129993A" w14:textId="324CCC89" w:rsidR="005463E1" w:rsidRPr="005E6644" w:rsidRDefault="005463E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باسمک سرع الموحّدون الی مطلع انوار وجهک و المقرّ</w:t>
      </w:r>
      <w:r w:rsidR="004000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الی مشرق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احدی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انت الّذی لم تزل کنت مستو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</w:t>
      </w:r>
      <w:r w:rsidR="004000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مشیّتک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مملکتک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تعلّق به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 لم ت</w:t>
      </w:r>
      <w:r w:rsidR="004000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تعجزک سطو</w:t>
      </w:r>
      <w:r w:rsidR="004000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00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00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سئلک ب</w:t>
      </w:r>
      <w:r w:rsidR="004000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فضلک بان </w:t>
      </w:r>
      <w:r w:rsidR="004000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ؤیّد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4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دته </w:t>
      </w:r>
    </w:p>
    <w:p w14:paraId="43E8223B" w14:textId="77AE2BB4" w:rsidR="00BC2450" w:rsidRPr="005E6644" w:rsidRDefault="00BC2450" w:rsidP="00072D26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</w:p>
    <w:p w14:paraId="3B761B4F" w14:textId="77777777" w:rsidR="008D2C3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58 ***</w:t>
      </w:r>
    </w:p>
    <w:p w14:paraId="3D02726D" w14:textId="4DBE106C" w:rsidR="00625EEB" w:rsidRPr="005E6644" w:rsidRDefault="005463E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ثمّ احفظهم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القدم عن الّذ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دلوا ب</w:t>
      </w:r>
      <w:r w:rsidR="00072D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اط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نورک اسئلک برحمتک الّتی سبقت الوجود بان 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وفّق عبادک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قبال الیک ثمّ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اسمعهم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الّذی ارتفع بین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ارضک ای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تعلم و تری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ط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939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سخّرهم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39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باسمک الّذی به سخّرت الجبابر</w:t>
      </w:r>
      <w:r w:rsidR="00C939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ارضک و الف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عنة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ثمّ انزل علی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939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جعلهم مزیّنین بط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ثمّ </w:t>
      </w:r>
      <w:r w:rsidR="00626D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ارفعهم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یظهر علی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عزّ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فی امرک انت الّذی تفعل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تحکم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فی قبضتک ملکوت ملک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</w:t>
      </w:r>
      <w:r w:rsidR="00221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انّک تعلم و تری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بانّ قلبی ذاب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21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محبّة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1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سرّی مستعدّ لث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بین 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 ذکر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فی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221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انت تعلم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بانّ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ض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25E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تمنعنی </w:t>
      </w:r>
      <w:r w:rsidR="00F82B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التّوجه</w:t>
      </w:r>
    </w:p>
    <w:p w14:paraId="21EC9970" w14:textId="77777777" w:rsidR="00F82B14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</w:t>
      </w:r>
      <w:r w:rsidR="00221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F82B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CC72F5D" w14:textId="6BB8B435" w:rsidR="00D51CC6" w:rsidRPr="005E6644" w:rsidRDefault="00F8699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وجوه الّذین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یشغلهم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ئون عن ذکرک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بحیث انّ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بعد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جواب احد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بلغ منه کتاب آخر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قرئته و عرفت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من اقب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07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21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خدمتک اخذت القلم 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الحین مرّ</w:t>
      </w:r>
      <w:r w:rsidR="00221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و شرعت فی الجواب من دون ان تأخذنی رخو</w:t>
      </w:r>
      <w:r w:rsidR="00221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ک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21F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اشهد انّ هذا 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یکن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جودک و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0B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E50B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دعت فی قلبی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تسمع من زفیر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احبّائک ثمّ الّذی تری 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طرفی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متوجّ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 یغلی الدّم ف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عروقی شو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لذکره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یدیک 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 بنفوذ اسمک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D5B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</w:t>
      </w:r>
      <w:r w:rsidR="00E50B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 تؤ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یّده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 علی خدمتک و الق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بین خلقک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کلمتک العل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انّک انت المقتدر علی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انّک انت </w:t>
      </w:r>
      <w:r w:rsidR="004B05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القریب الکریم المجیب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حقّ واحد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گواه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12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</w:p>
    <w:p w14:paraId="5070B5D0" w14:textId="1BFD94CF" w:rsidR="008D2C32" w:rsidRPr="005E6644" w:rsidRDefault="003125E6" w:rsidP="008E4EF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</w:t>
      </w:r>
    </w:p>
    <w:p w14:paraId="0EFBBACA" w14:textId="77777777" w:rsidR="003125E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60 </w:t>
      </w:r>
      <w:r w:rsidR="00D51C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A39A322" w14:textId="46F9A2D3" w:rsidR="003125E6" w:rsidRPr="005E6644" w:rsidRDefault="00D51CC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وجود مشتعل است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ب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فتور دست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در اکثر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ذاکر و ب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تحریر و این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نیست مگ</w:t>
      </w:r>
      <w:r w:rsidR="004538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توجّه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38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چه که این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در این یوم که جواب دستخط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محبوب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439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38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واحد ذکر نمود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حین که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دستخطّ دیگر آن محبوب که ت</w:t>
      </w:r>
      <w:r w:rsidR="004538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اریخ آن سیّم ربیع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38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بود ب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538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نسیم صبح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گاهی بر قلب مرو</w:t>
      </w:r>
      <w:r w:rsidR="001439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و آگاهی آورد فی ال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538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سرور و بهجت این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در وقتی است که از مخلصین و مقرّ</w:t>
      </w:r>
      <w:r w:rsidR="004538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ذکر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خد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1439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لذا هر دستخط که می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رسد مفتاحی است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باب فرح و ابت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از حق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که این مفتاح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ب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افتد و این نسیم همیشه مرور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B9321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 </w:t>
      </w:r>
    </w:p>
    <w:p w14:paraId="403441B1" w14:textId="77777777" w:rsidR="00B9321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2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61</w:t>
      </w:r>
      <w:r w:rsidR="009373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FC9042F" w14:textId="65D79D6A" w:rsidR="009373B8" w:rsidRPr="005E6644" w:rsidRDefault="0045387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373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39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373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1439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</w:t>
      </w:r>
      <w:r w:rsidR="009373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العلیم الحکیم و بعد از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373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قصد</w:t>
      </w:r>
      <w:r w:rsidR="00626D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ذروه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اعزّ اعلی عرض شد قوله تبارک و تعالی </w:t>
      </w:r>
    </w:p>
    <w:p w14:paraId="4DB25398" w14:textId="69BEB566" w:rsidR="00FF281D" w:rsidRPr="005E6644" w:rsidRDefault="00FF281D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4B05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FE6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النّاظر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المجیب</w:t>
      </w:r>
    </w:p>
    <w:p w14:paraId="4D3DC3DC" w14:textId="5B34D08D" w:rsidR="0045387E" w:rsidRPr="005E6644" w:rsidRDefault="0045387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ان افرح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ص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ریر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مرّة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مرّ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ذکرک لعمر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المحبوب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یعادله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و یری انّ ربّک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طک فضله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الکریم لو تجمع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لک من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بهی 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تری کتاباً ذات حجم عظیم کلّ حرف من حرو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یشهد بذلک 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 عارف بصیر کن ثابتاً علی امری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متمس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کاً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بحبلی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هذا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2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یسمع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 سمعوا</w:t>
      </w:r>
      <w:r w:rsidR="00FF281D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الطّور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الحبیب فی المع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انّ ربّک 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المبیّن الحکیم کذلک اسمع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صفیر 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طیر</w:t>
      </w:r>
      <w:r w:rsidR="00FF2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المعانی من </w:t>
      </w:r>
      <w:r w:rsidR="003073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البدیع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اکبر انّ المظلوم یذکرک من شطر منظره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</w:p>
    <w:p w14:paraId="06D389C7" w14:textId="32C53FAB" w:rsidR="0045387E" w:rsidRPr="008E4EFA" w:rsidRDefault="00F31B0A" w:rsidP="008E4EF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بشّ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</w:p>
    <w:p w14:paraId="7C595089" w14:textId="77777777" w:rsidR="00C91CD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91C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62 ***</w:t>
      </w:r>
    </w:p>
    <w:p w14:paraId="09738F49" w14:textId="02E05E60" w:rsidR="00F31B0A" w:rsidRPr="005E6644" w:rsidRDefault="0045387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و ی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بشّر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برحمة الله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لهذا الیوم الّذی نسب الی الله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النبیّین و المرسلین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ذکّر عبادی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لعمری به تنجذب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افئدة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 و تنشرح صدور المقبلین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1B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انصفو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بالله فی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عنده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تتّبعوا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الّذین نطقوا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السّبب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لش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العالم الّذی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بالحق و بشّر الکلّ بظهور الکنز المکنون الّذی اذا ظهر انصعق من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E4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ربّ العالمین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اکبر قد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صریر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طنین الذّباب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القوم فی 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مبین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 فی الّذین ین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نحتوا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الکذب صن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اتّخذو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 ربّا</w:t>
      </w:r>
      <w:r w:rsidR="00A217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3C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دون الله کذلک سوّلت لهم انفسهم </w:t>
      </w:r>
    </w:p>
    <w:p w14:paraId="314C8C35" w14:textId="77777777" w:rsidR="002E437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91C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63</w:t>
      </w:r>
      <w:r w:rsidR="002E43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0AB98EE" w14:textId="0BA81488" w:rsidR="0046412B" w:rsidRPr="005E6644" w:rsidRDefault="0045387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E43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هم الیوم من </w:t>
      </w:r>
      <w:r w:rsidR="0081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المشرکین</w:t>
      </w:r>
      <w:r w:rsidR="002E43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 ت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نکروا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به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مطلع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بایّ امر تستدل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انصفوا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کونوا من الّذین بهم اشتعلت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البغ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اتّقو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تکونوا من الظّالمین انّه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ستر نفسه اقلّ من آن یشهد بذلک کلّ منصف بصیر قد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زلّ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سطو</w:t>
      </w:r>
      <w:r w:rsidR="005723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منعه 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قوّی قدیر قد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B6E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بین 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 و نطق با</w:t>
      </w:r>
      <w:r w:rsidR="00F06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7D4C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06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دعا الکلّ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06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انصف و سمع و </w:t>
      </w:r>
      <w:r w:rsidR="00F06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06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منهم من اعرض و کفر بالله الّذی خلقه بامر من عنده کذلک نزّل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06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ارسل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لتقرئ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F06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بوات الّذین 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اخذهم</w:t>
      </w:r>
      <w:r w:rsidR="00F06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سکر رحیق ال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ذوا العالم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F06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مقبلین الی الله المقتدر القدیر طوبی </w:t>
      </w:r>
    </w:p>
    <w:p w14:paraId="3216CDD6" w14:textId="2A3325B7" w:rsidR="002E437A" w:rsidRPr="005E6644" w:rsidRDefault="00F06BDE" w:rsidP="00531D53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لقوی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اضعفته </w:t>
      </w:r>
    </w:p>
    <w:p w14:paraId="2FE34962" w14:textId="77777777" w:rsidR="00C91CD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91C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64 ***</w:t>
      </w:r>
    </w:p>
    <w:p w14:paraId="3D8308BF" w14:textId="6D658C03" w:rsidR="008D385B" w:rsidRPr="005E6644" w:rsidRDefault="0046412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لقویّ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اضعفته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العلماء</w:t>
      </w:r>
      <w:r w:rsidR="008D385B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لبصیر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حجبات الّذین کفروا بیوم ال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المشرق من افق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المبین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الّذین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ینصفون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یسمعون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طیر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غصان و علی کلّ ثابت مستقیم الحمد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انتهی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که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D38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صادق علیه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CD2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ب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ت</w:t>
      </w:r>
      <w:r w:rsidR="00CD2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2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 تبلیغ معیّن شده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</w:t>
      </w:r>
      <w:r w:rsidR="00CD2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D2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امنع اقدس عرض شد قوله تعالی ص 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CD26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</w:p>
    <w:p w14:paraId="66F3608D" w14:textId="74805B5F" w:rsidR="00CD2628" w:rsidRPr="005E6644" w:rsidRDefault="001B537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قبل و ارسل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الیک انّه لهو العزیز الکریم طوبی لک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نبذت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القوم و اخذت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به من لدی الله ربّ العالمین ان احم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جعلک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ئزاً ب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سبیله و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کأوس 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الرزا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حبّه انّ ربّک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المشفق الرّحیم 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ورد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من قبل و علی نفس</w:t>
      </w:r>
      <w:r w:rsidR="004641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مرّة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مرّ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1CBE0E9" w14:textId="77777777" w:rsidR="00467D01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91C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65</w:t>
      </w:r>
      <w:r w:rsidR="00613B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257FFC66" w14:textId="00B7120A" w:rsidR="00E97F1D" w:rsidRPr="005E6644" w:rsidRDefault="0046412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یشهد بذلک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عن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الملک العزیز العلیم تفکّر فی ا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لقرون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سف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من جنود الظّالمین قل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7D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عرفتنی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سقیتنی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کوثر حبّک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اریتنی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الّذی اعرض عنه الوری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اسمعتنی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ترنّ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طیور عرشک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نغ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العند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لیب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غصان اسئلک ب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الکبری و 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الّتی نز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العرش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بان تکتب لی من قلمک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اجر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غو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بالحکمة و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عبادک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عدت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ئص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ای ربّ تری الغ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الوطن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جوارک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الفقیر توجّه الی بحر 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ال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ذّ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تشبّث باذ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عزّک ای ربّ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97F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تخیّبه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97F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فضلک و</w:t>
      </w:r>
      <w:r w:rsidR="00E97F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جودک ثمّ و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5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</w:t>
      </w:r>
      <w:r w:rsidR="00E97F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</w:t>
      </w:r>
    </w:p>
    <w:p w14:paraId="3A029FE9" w14:textId="77777777" w:rsidR="00467D01" w:rsidRPr="005E6644" w:rsidRDefault="00365750" w:rsidP="00531D53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800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امرک بین </w:t>
      </w:r>
      <w:r w:rsidR="00C91C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</w:t>
      </w:r>
      <w:r w:rsidR="00A800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ادک</w:t>
      </w:r>
    </w:p>
    <w:p w14:paraId="11BD72BB" w14:textId="77777777" w:rsidR="00C91CD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91C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66 ***</w:t>
      </w:r>
    </w:p>
    <w:p w14:paraId="2BE7358B" w14:textId="77F1253C" w:rsidR="00A80085" w:rsidRPr="005E6644" w:rsidRDefault="00E97F1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AA72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امرک بین عبادک انّک انت 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مقتدر القوی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القدیر انتهی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الحمدلله که قلم اعلی درباره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که در سبیل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وارد شد 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کنوز ارض معادله می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DA04C6" w:rsidRPr="00DA04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الملوک ب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نفسه الحقّ جمیع آنچه خلق شده 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کلمه از عدم ب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آمده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بصری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خلق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منع ننمو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نعیب غ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هدیر 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مۀ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باز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74F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امروز روزی است که 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شبه و مثل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نمی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B1E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باید نفوس ثابته مستقیمه که از بحر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B1E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B1E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B1E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ب</w:t>
      </w:r>
      <w:r w:rsidR="00531D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B1E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1E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1E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ظرند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1E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جد و جهد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تبلیغ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مبذول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</w:t>
      </w:r>
      <w:r w:rsidR="00135A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35A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حق من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 که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بر آنچه سبب و علّت تذکّر عباد است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بر اهل ملکوت ان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در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95A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رحمت </w:t>
      </w:r>
    </w:p>
    <w:p w14:paraId="5FFDE585" w14:textId="77777777" w:rsidR="00ED3ABE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91C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67</w:t>
      </w:r>
      <w:r w:rsidR="00ED3AB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A5AF8DB" w14:textId="792E5A04" w:rsidR="00E97F1D" w:rsidRPr="005E6644" w:rsidRDefault="00E97F1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D3AB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3AB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محروم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3AB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و از آنچه مقصود است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ED3AB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نشوند این عبد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D3AB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3AB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عرض می</w:t>
      </w:r>
      <w:r w:rsidR="00ED3AB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3AB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از حق در جمیع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احوال تأیید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طلبد اینکه درباره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لکریم و اجت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با یکی از نفوس موهومه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این تفصیل عرض شد فرمودند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لکریم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سبب و علّت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از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رزا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بر نقطه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و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وارد شد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اگر نفسی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 پر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انق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در این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لطیف خفیف طی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کند 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بب و علّت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مجعوله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 موهومه بود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نفسی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موجود نبود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خود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 ترتیب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دند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حیه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معیّن نمودند و در مُدُن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منزل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دند این موهو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31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سبب شد که آن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جوهر وجود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100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صاص بغ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100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شهید گشت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لعنة</w:t>
      </w:r>
      <w:r w:rsidR="003100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علی القوم الظّالمین در حزب شیعه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00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قریب هزار و سیصد سنه</w:t>
      </w:r>
    </w:p>
    <w:p w14:paraId="7F09C5B8" w14:textId="76C2F6ED" w:rsidR="00ED3ABE" w:rsidRPr="005E6644" w:rsidRDefault="00310019" w:rsidP="00D73A8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</w:t>
      </w:r>
    </w:p>
    <w:p w14:paraId="34F30DB8" w14:textId="77777777" w:rsidR="00C91CD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91C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68 ***</w:t>
      </w:r>
    </w:p>
    <w:p w14:paraId="6B6218A5" w14:textId="773BC26E" w:rsidR="006B1252" w:rsidRPr="005E6644" w:rsidRDefault="00E97F1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B12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12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و اتقی و افضل و اعلم من فی العالم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6B12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شمردند و چون 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امت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آمد بر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وجود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شب و روز در انتظار ظهورش نوحه و ندبه می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نمودند فتوی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دند و دم اطهرش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ریختند و معلوم و محقّق شد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حزب شیعه از جمیع احزاب عالم پست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بودند مگر 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فوس معدوده که آن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اسباب اخری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گشتند حق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872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گواه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حزبی که الیوم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بر مظلوم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نموده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اصل امر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رند. یفترون علی الله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یشعرون و یقولون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6E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یعلمون و </w:t>
      </w:r>
      <w:r w:rsidR="00126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یحسبون انّهم مهتدون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6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نفس الله المهیمن القیّوم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خ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ارض اقت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نفوس موهومه</w:t>
      </w:r>
      <w:r w:rsidR="00126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نمود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26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ترتیب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6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26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مشغولند اعاذ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26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26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شرّهم</w:t>
      </w:r>
      <w:r w:rsidR="001263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D5852C0" w14:textId="77777777" w:rsidR="004B78F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69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06B5D4D" w14:textId="766609F0" w:rsidR="00020174" w:rsidRPr="005E6644" w:rsidRDefault="00E97F1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  <w:r w:rsidR="00135A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مکرهم</w:t>
      </w:r>
      <w:r w:rsidR="00135A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امر حق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و اعت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انظر بعینک افقه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ثم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 بأذنک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حلی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78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به من لد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مولی 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الوری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خرة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در حقّ معرضین و محتجبین دعا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حقّ م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نیع بطلب تا کلّ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مستقیم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از فیض اعظم منع 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لهو المقتدر 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القدیر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بة جدیر انتهی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F62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می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عرض می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محیّر است از این 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همج رعاع این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کلّ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دوازده سنه با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 موهومه 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بوده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 از نفوس معرضه از این عبد سؤال 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ننموده تا تفصیل گفته شود و آگاه 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ردند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0201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شود. نفوسی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ندیده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از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از قبل و بعد بی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خبرند</w:t>
      </w:r>
    </w:p>
    <w:p w14:paraId="21E72CBD" w14:textId="377A4835" w:rsidR="004B78F7" w:rsidRPr="005E6644" w:rsidRDefault="00460434" w:rsidP="00D73A8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سته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</w:t>
      </w:r>
    </w:p>
    <w:p w14:paraId="3CAC195D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70 ***</w:t>
      </w:r>
    </w:p>
    <w:p w14:paraId="3155E24C" w14:textId="5220D927" w:rsidR="00460434" w:rsidRPr="005E6644" w:rsidRDefault="0002017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بر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سته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نفوس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طیّبه مشغولند تازه یک حزب از شیع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جدید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نمود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ترتیب دهند دیگر از بعد تا بر قتل ک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فتوی دهند و خون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مباح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زف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043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تصعد و 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تنزل فی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یرد علی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من هؤ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از نفوس صادقه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بر قتلش فتوی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دتش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نمودند هر نفسی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بحر آگاهی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D3E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 و فرمود حضرت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موعود از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ظاهر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خونش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ریختند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بردند و جمیع این ظلم از نفوس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که شیعه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از ائمه 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نسته و 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ا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ضرور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مذهب می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سح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و للّذین اتّبعو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من دون 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بیّنة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مبین و احجب از این فئه و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اغویٰهم</w:t>
      </w:r>
      <w:r w:rsidR="000041BA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اطغیهم و 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اضلّهم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ابعدهم معرضین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هستند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بلیغ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041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اند. </w:t>
      </w:r>
    </w:p>
    <w:p w14:paraId="46D74B76" w14:textId="77777777" w:rsidR="002703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71</w:t>
      </w:r>
      <w:r w:rsidR="002703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C76BD24" w14:textId="400236A3" w:rsidR="00B97015" w:rsidRPr="005E6644" w:rsidRDefault="0027038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ذکر نموده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هیچ ملّتی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مهم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بی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نشده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که آن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</w:t>
      </w:r>
      <w:r w:rsidR="00D73A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اشتعالی ظاهر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قلوب </w:t>
      </w:r>
      <w:r w:rsidRPr="00841951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دوستان از </w:t>
      </w:r>
      <w:r w:rsidR="00AF6D30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اثر</w:t>
      </w:r>
      <w:r w:rsidR="0037213E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B97015" w:rsidRPr="00841951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او</w:t>
      </w:r>
      <w:r w:rsidR="008C31B3" w:rsidRPr="00841951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841951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 xml:space="preserve">به </w:t>
      </w:r>
      <w:r w:rsidR="002D61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حرارت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محبّت ظاهر شود و اکباد دشم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انّه ولیّ التوفیق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وقتی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و ب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محبوبی ابن اسم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صدق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نوشت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البتّه صورت آن به آن حضرت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رسد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امثال این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قلم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مفید است چه </w:t>
      </w:r>
      <w:r w:rsidR="001373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هنوز عباد به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73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قبل از نیّر بعد محتجب و محرومند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یکی از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ارض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C31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مکتوبی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یکی از 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ورین ارض مقصود نوش</w:t>
      </w:r>
      <w:r w:rsidR="00B97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این فقره در او مذکور سیّدی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</w:p>
    <w:p w14:paraId="0242EEAA" w14:textId="428A70AC" w:rsidR="001B2975" w:rsidRPr="005E6644" w:rsidRDefault="001B2975" w:rsidP="0084195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هیر اهل</w:t>
      </w:r>
    </w:p>
    <w:p w14:paraId="5CCAA867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72 ***</w:t>
      </w:r>
    </w:p>
    <w:p w14:paraId="65AB5D8C" w14:textId="7A73F7A1" w:rsidR="00591F09" w:rsidRPr="005E6644" w:rsidRDefault="00B970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هیر اهل تقوی می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باشد بعد از ات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حجّت بر او گفته این شخص که تو می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گو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اگر آس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زمین کند و عظام نخره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بخشد که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وریم چه که پدر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درش مع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لوم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چگونه نفوس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ارت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منع نمود و از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رحمت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محروم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خته همین کلمه که از قبل گفته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در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بلصا 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شریف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سبب و علّت سفک 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مط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 گشت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کلّ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نمودند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هم محتجبین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اقوال مشغولند و در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شب و روز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بوده و هستند تبّا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لمن اقبل الیهم و سمع قولهم و تشبّث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غیث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در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نمود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البتّه تا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چندین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مع </w:t>
      </w:r>
      <w:r w:rsidR="009D4D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1B29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</w:p>
    <w:p w14:paraId="7A30A470" w14:textId="77777777" w:rsidR="00591F09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73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7216210" w14:textId="0428938C" w:rsidR="005B09F8" w:rsidRPr="005E6644" w:rsidRDefault="003778C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62D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مرشد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نصاف ب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تابعین خود نوشته دو کلمه از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دو کلمه از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گیرند و آیه درست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کنند و به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فرستند و نفوس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موهومه هم این هذ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پذیرفت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بگو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قوم انصاف ک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91F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رفته شعور چه شده 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 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عتی در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بدیع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مستوره کشف شود و افق 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او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یچ و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این ظهور اعظم ب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قبل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شبیه نبوده و ن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یست این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آن نفوس عرض می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4D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نمی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رود که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خ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باشید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محتمل است قدری به انصاف در امور گذشته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روی بصیرت خود حَکَم باشید و حکم کنید هزار و سیصد سنه جمیع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جد و جهد 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حجج  و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ادلّ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محکمه 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سند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متواتره 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4195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09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زعم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ثابت نمودند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در شهر ارض موجود است و در </w:t>
      </w:r>
    </w:p>
    <w:p w14:paraId="16BBBF94" w14:textId="113DB352" w:rsidR="006949EB" w:rsidRPr="005E6644" w:rsidRDefault="00661640" w:rsidP="0084195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بلصا </w:t>
      </w:r>
    </w:p>
    <w:p w14:paraId="3BB15A59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74 ***</w:t>
      </w:r>
    </w:p>
    <w:p w14:paraId="1DE3CA0C" w14:textId="229156E6" w:rsidR="00822D37" w:rsidRPr="005E6644" w:rsidRDefault="005B09F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بلصا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و هر عالم آگاهی که این هذ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انکار نمود و گفت حضرت موعود از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ظاهر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و متولّد می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گردد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372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شمردند و بر قتلش فتوی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جمعی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72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فتوای آن نفوس ظالمه که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49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پیشوای خلق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شمردند کشتند و بر کلّ این</w:t>
      </w:r>
      <w:r w:rsidR="00372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واضح و معلوم است تا آنکه بعد از هزار و دویست شصت سنه آن جوهر وجود در شی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در محلّ معلوم از بطن امّ ظاهر گشت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واضح و مبرهن شد که جمیع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تبه در مدّت هزار و دویست شصت سنه بر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بودند و یک نفر از آن نفوس بر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حقیقت مطّلع نه و اگر هم نفس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</w:t>
      </w:r>
      <w:r w:rsidR="00372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شد جرئت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ننمود چه که در آن حین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واشریعتا و وادی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بلند می</w:t>
      </w:r>
      <w:r w:rsidR="00372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شد در این صورت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نباید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باشد باید در هر امری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72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عین انصاف نظر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بعد از </w:t>
      </w:r>
      <w:r w:rsidR="00372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C12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</w:t>
      </w:r>
      <w:r w:rsidR="00AF30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محقّق </w:t>
      </w:r>
    </w:p>
    <w:p w14:paraId="46CAED4D" w14:textId="77777777" w:rsidR="00822D3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75</w:t>
      </w:r>
      <w:r w:rsidR="00822D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1FE6CA0" w14:textId="511F8DCF" w:rsidR="009A057A" w:rsidRPr="005E6644" w:rsidRDefault="001F105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جمع کثیر در قرون کثیره 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و عاصی بوده</w:t>
      </w:r>
      <w:r w:rsidR="00372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احت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رود این نفوس معدوده هم بر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باشند این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ادب عرض می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چه که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ادب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د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الفجر بذکره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انّهم کفروا بالله و اعرضوا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الّذی اخذ عهد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النّبی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من بعد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نقطه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الّذی ا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لدی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بشّر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الکلّ بهذا الظّهور الّذی اذا 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عرف الله المهیمن القیّوم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5B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162D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فؤادی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نصاف و ا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 و ا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شده که این خلق ب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زودی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نمودند از حضر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مقصودی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نقطه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فی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تسمع 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حنین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قلبی فی هذا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ضجیج سرّی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صریخ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9A05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ادی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الّذی </w:t>
      </w:r>
      <w:r w:rsidR="003D1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D1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الکلّ بظهورک و بروزک </w:t>
      </w:r>
    </w:p>
    <w:p w14:paraId="489A252B" w14:textId="77777777" w:rsidR="003D1690" w:rsidRPr="005E6644" w:rsidRDefault="003D1690" w:rsidP="00E3556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استوائک</w:t>
      </w:r>
    </w:p>
    <w:p w14:paraId="5C90C3F4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76 ***</w:t>
      </w:r>
    </w:p>
    <w:p w14:paraId="38BA3F9B" w14:textId="2EB1B564" w:rsidR="005069E7" w:rsidRPr="005E6644" w:rsidRDefault="009A057A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استوائک علی عرش</w:t>
      </w:r>
      <w:r w:rsidR="003D1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عظمتک و جعلت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D1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کلّه ورق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3D1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فردوسه و اخذت عهده عن الّذین ادّعو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3D1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D1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D1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فسک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افق الظّهور و اتی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مکلّم الطّور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و اعترضوا علیه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ینوح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ظلمهم سکّان الفردوس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اهل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ای ربّ اسئلک بامّ الکتاب الّذی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نفسک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علمک بان تؤیّد الّذین غفلوا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الت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فکّر فی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التّوجّه الی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ای ربّ 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تریهم فی الحمیّة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هلیّ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نقضوا عهدک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البری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ببحر قدرتک و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فضلک بانّ تعرّفهم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اردته بمشیّتک و حَکَمتَهُ با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المق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تدر القدیر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 به آفتاب افق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82224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آنچه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ذکر نموده لله </w:t>
      </w:r>
      <w:r w:rsidR="00B24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بوده هر صاحب انصافی عرف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4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ستی از </w:t>
      </w:r>
      <w:r w:rsidR="00EE0C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 </w:t>
      </w:r>
      <w:r w:rsidR="00B24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4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می</w:t>
      </w:r>
      <w:r w:rsidR="00B24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4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مقصودی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24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24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مگر 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24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آن نفوس </w:t>
      </w:r>
    </w:p>
    <w:p w14:paraId="5C270096" w14:textId="77777777" w:rsidR="005069E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77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F4E6E2E" w14:textId="1E66982B" w:rsidR="00EE0C32" w:rsidRPr="005E6644" w:rsidRDefault="00EE0C3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که در بحر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مستغرقند اگر در آنچه ذکر شد فی الجمله تفکّر کنند کل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یرت اخذ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از ذکر آن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عاجز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ای اهل عالم حنین قلب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بشنوید و از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یمین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حیف است در مثل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جمیع منتظر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741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بود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از او ممنوع شوید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محر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خود در منظر اکبر نظر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آذان واعیه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بشنوید آنچه در سنین متوال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حجج و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هین ظاهر شده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احصای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عاجز است در بدیع اوّل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منتهی شود به نقطه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در حجج و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هین و 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ئلی که 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بدء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ختم نزد احزاب مختلفه و امم متفرّقه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بوده 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بوده هر نفسی باید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الیوم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در محضر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ایستاده و بین یدی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غیب و شهود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069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تا از </w:t>
      </w:r>
    </w:p>
    <w:p w14:paraId="5EE5C5EF" w14:textId="77777777" w:rsidR="00270388" w:rsidRPr="005E6644" w:rsidRDefault="005069E7" w:rsidP="00E3556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روی صدق </w:t>
      </w:r>
    </w:p>
    <w:p w14:paraId="2FE738E4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78 ***</w:t>
      </w:r>
    </w:p>
    <w:p w14:paraId="547E5F37" w14:textId="30545FF5" w:rsidR="00471765" w:rsidRPr="005E6644" w:rsidRDefault="001F105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روی صدق حقیقی بگوید و بشنود البتّه در این وقت ب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اعلی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 و 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نیّر اعظم موفق گردد هر منصفی در اقلّ من آن ب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شود دو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26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یکی انصاف 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دیگری طلب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20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دو می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توان به افق اعلی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 و در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20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الله و لم یک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معه من شی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نمود قلب این</w:t>
      </w:r>
      <w:r w:rsidR="00E355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20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مشتعل است از اینکه اش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20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وجود از ظلم جه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0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ارض که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20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0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معروفند او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آثار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ریخته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رقی چند و ثمری چند باقی آن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سموم م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سوزانید و آنچه در سبیل محبوب از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رزا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دیده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و چشیده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و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باید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تضرّع و ابت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که از خمر غفلت بیهوشند از حقّ جلّت عظمت تأیید طلب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قبور نفس و هوی برخیزند</w:t>
      </w:r>
    </w:p>
    <w:p w14:paraId="0F179966" w14:textId="77777777" w:rsidR="00461901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79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7649E6C" w14:textId="33AFA489" w:rsidR="00A37A54" w:rsidRPr="005E6644" w:rsidRDefault="00A37A5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اعلی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اگر چه هی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هی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اقوالی از آن نفوس ظاهر شده که ای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توفیق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کلّی منع نمود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قدرت و قوّت بر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بگو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C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که به منزله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است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لبان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منک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از فضل حق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آن محبوب به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19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بلند اعلی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AB7F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هنیئ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و مریئ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و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حضرتکم و علی من سمع ذکرکم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الّذی به 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بعد طوبی لمن سمع و اقبل و ویل لل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و المعرضین و اینکه دربارۀ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3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علی علیه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مرقوم فرمودید که الحمدلله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امر توجّه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از ز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کوثر بی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ملکوت القدر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816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A1E49D6" w14:textId="77777777" w:rsidR="00461901" w:rsidRPr="005E6644" w:rsidRDefault="00816C80" w:rsidP="00AF6D30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القوّ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</w:t>
      </w:r>
      <w:r w:rsidR="00A37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تعالی </w:t>
      </w:r>
    </w:p>
    <w:p w14:paraId="47035DD9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80 ***</w:t>
      </w:r>
    </w:p>
    <w:p w14:paraId="777B83D1" w14:textId="18A468C5" w:rsidR="00A37A54" w:rsidRPr="005E6644" w:rsidRDefault="00A37A54" w:rsidP="00AF6D30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 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القوّ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علی بشنو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صادق امین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عالم و تربیت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آن ظاهر شده و انواع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رزا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حمل نموده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اهل ارض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کوثر باقی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اعلی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دلیل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 اهل امکان ظاهر شده و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اکثر من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حجبات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93F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انوار فجر معانی محروم و ممنوعند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بگ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اهل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عالم نیّر اعظم مشرق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 و می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آنچه در دست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از حجج و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هین و 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ئلی که به آن متمسّکید و اثبات اد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مختلفه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می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آن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مشرق امر و مطلع وحی مظهر نفس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248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بطلب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اگر به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شدید اذ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718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مقرّبین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18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غبار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718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1718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اعت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718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18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انصاف تبدیل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1718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ذ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18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587CD918" w14:textId="77777777" w:rsidR="00F15CE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81</w:t>
      </w:r>
      <w:r w:rsidR="00F15C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8A14469" w14:textId="555DEF55" w:rsidR="00A37A54" w:rsidRPr="005E6644" w:rsidRDefault="00A37A5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5C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و گواهند که تا حین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5C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آنچه که بصر عال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شبه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مثل آن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ندیده قل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33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F15C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15C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تتّبعوا ا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15C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F15C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اتّبعوا من ینطق بینکم لیقر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5C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بکم الی الله العلیم الحکیم</w:t>
      </w:r>
      <w:r w:rsidR="009F70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15C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متمسّک باشید و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ذیل رحمتش متشبّث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لمن اقبل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 ویل للمعرضین انتهی</w:t>
      </w:r>
      <w:r w:rsidR="009F70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از حقّ م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نیع می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طلبد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قریب مجیب اینکه درباره 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تقلید و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عام</w:t>
      </w:r>
      <w:r w:rsidR="009F70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عالم ذکر نمودند امید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که ید قدرت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جمیع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حجبات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قدیر و آن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هم الحمدلله مؤیدند بر خرق اح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موفّقند به 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اینکه 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باره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اخوی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1A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صادق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DA4D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</w:p>
    <w:p w14:paraId="6DCA500D" w14:textId="50B4CB5E" w:rsidR="00F15CE6" w:rsidRPr="005E6644" w:rsidRDefault="00DA4D0A" w:rsidP="00AF6D30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</w:t>
      </w:r>
    </w:p>
    <w:p w14:paraId="056DEFBF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82 ***</w:t>
      </w:r>
    </w:p>
    <w:p w14:paraId="659330F3" w14:textId="731090D0" w:rsidR="00DA4D0A" w:rsidRPr="005E6644" w:rsidRDefault="00A37A5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مرقوم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این عبد عرض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که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قبل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</w:t>
      </w:r>
      <w:r w:rsidR="009F70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بگذارند چندین م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حجج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نزد احزاب مختلفه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است از این عبد اخذ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به افق اعلی توجّه کنند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اگر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انصاف متمسّک شود از هیچ امری محتجب نمی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امّت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الیوم به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من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متمسّکند و به آن اثبات می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حقیّت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چندین م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آن و کتب منزله موجود و در دست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انب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از عرب بوده و در عرب </w:t>
      </w:r>
      <w:r w:rsidR="00057F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ظاهر و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مشرق وحی و مظهر غیب از </w:t>
      </w:r>
      <w:r w:rsidR="00057F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عجم و در عجم ظاهر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57F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عربیّه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رسیّه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که کت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 از احصای آن عاجزند و از آن گذشته در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تفکّر کنند آنچه در این ظهور اعظم ظاهر در </w:t>
      </w:r>
      <w:r w:rsidR="00057F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هیچ عصری ظاهر نشده و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57F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محدثه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ب</w:t>
      </w:r>
      <w:r w:rsidR="00AF6D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41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تصریح اخبار فرمود </w:t>
      </w:r>
    </w:p>
    <w:p w14:paraId="5AC9CDD1" w14:textId="77777777" w:rsidR="00CE526B" w:rsidRPr="005E6644" w:rsidRDefault="00CE526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 </w:t>
      </w:r>
      <w:r w:rsidR="00057F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83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A2A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0AE9A837" w14:textId="55F9A5D0" w:rsidR="00057F8E" w:rsidRPr="005E6644" w:rsidRDefault="00057F8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جمیع منصفین بر آنچه ذکر شد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گواه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اگر در حجّت بالغه و قدرت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قوّه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فذه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به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 بک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E52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العالمین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شوند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به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اظهر از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آفتاب است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نعمت باقیه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زند هنگامی که نیّر اعظم از افق ارض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F70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 یکی از نفوس اهل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حیرت نمود و در حقیقت این امر اقدس اعلی متوقّف لوحی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لوح فی کلّ حرف منه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عرف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آخر آن لوح به این مضمون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قوله عزّ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ت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خذ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اللّوح ثمّ احفظه فی 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 توک</w:t>
      </w:r>
      <w:r w:rsidR="009F70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25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و اذا دخلت 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موقف الحشر و یسئلک الله بایّ حج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 بهذ الظّهور</w:t>
      </w:r>
    </w:p>
    <w:p w14:paraId="40E6FEED" w14:textId="4161F6B4" w:rsidR="0062725D" w:rsidRPr="005E6644" w:rsidRDefault="00133347" w:rsidP="00935D4E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7F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اذاً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خرج اللّوح</w:t>
      </w:r>
    </w:p>
    <w:p w14:paraId="78CEA5BB" w14:textId="77777777" w:rsidR="00CE526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84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2AB8FCC2" w14:textId="1C5348C4" w:rsidR="00133347" w:rsidRPr="005E6644" w:rsidRDefault="00057F8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اذاً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 اللّوح و قل بهذا الکتاب المنزل المبارک القدیم ثمّ اقرء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فیه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ربّ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المقرّ الّذی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فیه النّبیّ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المرسلون اذ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تمدّ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الکلّ الیک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خذن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اللّوح و یضعنّه علی عیونهم شو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شغ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لحبّی و یجدن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عرفی العزیز المنیع انتهی اگر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من سمّ الخ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انصاف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و در آنچه از ملکوت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کل به کلمه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لیتنی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اتّخذت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شوند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با این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ظاهره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زله و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ئحه و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مشرقه چگونه می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محتجب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شود وقتی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مطلع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فرمودند مَثَل ام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قبل که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انوار آفتاب حقیقت محرومند مَثَل </w:t>
      </w:r>
    </w:p>
    <w:p w14:paraId="15C561D7" w14:textId="77777777" w:rsidR="0013334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85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04733E5" w14:textId="7B85B692" w:rsidR="00057F8E" w:rsidRPr="005E6644" w:rsidRDefault="00057F8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کسی 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ب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قطره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بر بحر اعت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کند انتهی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اهل اد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3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بال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مرّه حق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انکار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این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اعظم تشبّث کنند چاره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نبوده و نیست و اینکه درباره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ارض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عرض شد قوله تبارک و تعالی لله الحمد 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و اظهر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بقوله کن فیکون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احبّائی فی 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 حضر کتاب من احبّ الله و فیه ذکرکم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بذکر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موات طوبی لکم ب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اقربتم و ویل لکلّ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مرت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 انتم الّذین اخذتم رحیق المعانی من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المآب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اعرفوا 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ثمّ احفظو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الّذی اذا ظهر خضعت الکتب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انصعق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العباد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تمنعکم و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الّذین اعرضوا عن الله ربّ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رباب دعوهم بانفسهم مقبلین بقلوب نو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57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7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کذلک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7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من عنده امّ الکتاب </w:t>
      </w:r>
    </w:p>
    <w:p w14:paraId="569EBA46" w14:textId="77777777" w:rsidR="00133347" w:rsidRPr="005E6644" w:rsidRDefault="006715B4" w:rsidP="00935D4E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قولوا </w:t>
      </w:r>
      <w:r w:rsidR="008162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25CE05B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86 ***</w:t>
      </w:r>
    </w:p>
    <w:p w14:paraId="6017BD20" w14:textId="7DEF6E31" w:rsidR="008162D0" w:rsidRPr="005E6644" w:rsidRDefault="00057F8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162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قولوا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62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162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2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تعالوا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انصفوا فی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افق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اتّقو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تتّبعوا کلّ ظالم مکّار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تالله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بحر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لمعانی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نصب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العدل و جری عن یمین العرش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رحمة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قولوا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ان اقبلوا الی البحر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لدی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دعو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الکلّ الی الغیب 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لمکنون الّذی 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 ارسل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الی 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باریس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تضو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عرف الله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مکان انّه اخذ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ربّه الغنیّ المتعال اذاً 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لو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4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آخر 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علیه یشهد بذلک العباد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العرش فی العشیّ و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نوصیکم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الکبری و نبش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لکم فی الملکوت من لدی الله العزیز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36C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علیکم و علی من ی</w:t>
      </w:r>
      <w:r w:rsidR="00A609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241A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A609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یذکرکم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609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6092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لدی الله </w:t>
      </w:r>
    </w:p>
    <w:p w14:paraId="09BF6C10" w14:textId="77777777" w:rsidR="00E21E10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87</w:t>
      </w:r>
      <w:r w:rsidR="00E21E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FA169D2" w14:textId="6563448F" w:rsidR="00241A14" w:rsidRPr="005E6644" w:rsidRDefault="00241A1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انتهی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الحمدلله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ب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بوده و هستند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 این نعمت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و بر حفظش منتهی جهد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مبذول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ذکر 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044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جرین 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صاد در محضر اقدس و منظر اکبر بوده و هست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مستقیم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از کوثر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در کلّ حین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منتسبین آن محبوب 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انوار آفتاب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یسئل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ربّه بان یؤی</w:t>
      </w:r>
      <w:r w:rsidR="00935D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دهم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یرضی و یوف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قهم علی تبلیغ امره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العزیز البدیع عرض تکبیر و خلوص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 این عبد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جمیع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قایا</w:t>
      </w:r>
      <w:r w:rsidR="00073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دوستان منوط ب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آن حضرت است و اینکه دربارۀ ابن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قلی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مسرور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متأسّف بوده از عدم اقبال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حقّ منیع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که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440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</w:t>
      </w:r>
    </w:p>
    <w:p w14:paraId="7AA18D9A" w14:textId="2C440765" w:rsidR="00241A14" w:rsidRPr="005E6644" w:rsidRDefault="00F4405A" w:rsidP="007E6E2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22C23938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88 ***</w:t>
      </w:r>
    </w:p>
    <w:p w14:paraId="1019DEF5" w14:textId="20A934B2" w:rsidR="00767038" w:rsidRPr="005E6644" w:rsidRDefault="00241A1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ذات مقدّسش و مقدّر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آنچه خیر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آخرت در اوست این تفصیل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 اقدس عرض شد 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قبل اکبر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6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القدر یذکرک المظلوم من شط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یذکر من ذکرته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ذّ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اکر العلیم ان اذکره من قبلی و بش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القدیر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 امر مستقیم و ثابت باشید و به حکمت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رفتار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جلّت عظمته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می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670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الکریم کلّ بای</w:t>
      </w:r>
      <w:r w:rsidR="00CB7B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سببی</w:t>
      </w:r>
      <w:r w:rsidR="00CB7B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اسباب متمسّک شوند و این حکم محکم در الواح ش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تّی</w:t>
      </w:r>
      <w:r w:rsidR="00CB7B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7B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انّه انزل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7B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 به احبّائه انّه ولیّ</w:t>
      </w:r>
      <w:r w:rsidR="00CB70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المقبلین و معین العاملین انتهی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B7B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ذکر مرفوع </w:t>
      </w:r>
      <w:r w:rsidR="00CB70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مرحوم مغفور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70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ذبیح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B70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CB7B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فرمودند 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B7B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قبل به تفصیل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B7B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</w:p>
    <w:p w14:paraId="4B8B06AA" w14:textId="77777777" w:rsidR="0006643C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89</w:t>
      </w:r>
      <w:r w:rsidR="000664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F8B814C" w14:textId="2F319544" w:rsidR="00241A14" w:rsidRPr="005E6644" w:rsidRDefault="00241A1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محبوب به ز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می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شوند و همچن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ذکر منتسبین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حق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هر یک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آنچه که مخصوص او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5F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لوح امنع </w:t>
      </w:r>
      <w:r w:rsidR="003125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اقدس به اسم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آمیرزا 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غلام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3125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25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در آن لوح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مبارک ذکر مرفوع مرحوم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3125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از قلم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25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قد نزّل 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25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25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ینقطع عرفه عن العالم و 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فضل اکبر ابن اخ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 چون والدش از کوثر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محروم است و از افق اعلی ممنوع لذا در لوح امنع اقدس نسبت او به حضرت شهید ارض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از قلم اعلی در الواح مذکور چه که وقتی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ذکرش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عرض شد فرمودند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انّه ابن من استشهد فی سبیل الله رب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الیه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لیکون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0175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</w:p>
    <w:p w14:paraId="4F7A4E22" w14:textId="791B7A08" w:rsidR="00241A14" w:rsidRPr="005E6644" w:rsidRDefault="00017549" w:rsidP="007E6E2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فضلی است </w:t>
      </w:r>
    </w:p>
    <w:p w14:paraId="22144007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90 ***</w:t>
      </w:r>
    </w:p>
    <w:p w14:paraId="7DE8FF91" w14:textId="2FAB20EB" w:rsidR="003351E4" w:rsidRPr="005E6644" w:rsidRDefault="00241A1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فضلی است که اگر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عمر شکر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هر آینه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قلیل بوده و خواهد بود و این فقره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مرّة 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مرّة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هنیئاً له و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عریضه 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میرزا حس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بین دستخطّ آن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بود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</w:t>
      </w:r>
      <w:r w:rsidR="003351E4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65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 به المقصود فی الجواب </w:t>
      </w:r>
    </w:p>
    <w:p w14:paraId="6EA15243" w14:textId="77777777" w:rsidR="003351E4" w:rsidRPr="005E6644" w:rsidRDefault="003351E4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بسمه العزیز العظیم</w:t>
      </w:r>
    </w:p>
    <w:p w14:paraId="3DDDC675" w14:textId="7011008B" w:rsidR="003351E4" w:rsidRPr="005E6644" w:rsidRDefault="003165C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قد توجّه الیک طرف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المظلوم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شطر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حنینک و عرف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اردته فی سبیل الله رب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انّه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بالحقّ لحیوة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العالم و ظهور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کتب المرسلین انّه قد ظهر لیظهر حکم اللّ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الّذی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به رسول الله من قبل و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انزله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351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العلیم الحکیم طوبی </w:t>
      </w:r>
      <w:r w:rsidR="003C2E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C2E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و سمعت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جیت ربّک بربوات للمقبلین</w:t>
      </w:r>
      <w:r w:rsidR="003C2E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013428F" w14:textId="77777777" w:rsidR="004D4D5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91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DED296F" w14:textId="665E4A07" w:rsidR="003165CF" w:rsidRPr="005E6644" w:rsidRDefault="003165C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بهذ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الّذی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یعادله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من ینطق فی هذ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الواحد الفرد العزیز الحمید قد جری کوثر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الوصال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 ربّک المتعال و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لکنّ القوم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لوا بینک و بینه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انّهم من الظّالمین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من شی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من لدن قوی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خبیر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الّتی آمنت بربّ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یوم اع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رضن</w:t>
      </w:r>
      <w:r w:rsidR="007E6E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ربّ العرش العظیم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الّذین سمعوا و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بوا فی هذا الیوم البدیع انته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تفصیل این ارض در مکتوب قبل نوشته شد دو پاکت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شده یکی به اسم آن محبوب و پاکت دیگر به اسم محبوبی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ابن اسم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صدق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سرور مکرّم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D4D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میرزا حسن علیه 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عزّ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امروز از حق بخواهید دوستان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ADF8AFB" w14:textId="76C6DD76" w:rsidR="003165CF" w:rsidRPr="005E6644" w:rsidRDefault="005621A0" w:rsidP="00C85A9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موفق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</w:p>
    <w:p w14:paraId="5CE391AE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92 ***</w:t>
      </w:r>
    </w:p>
    <w:p w14:paraId="21589987" w14:textId="061FAF26" w:rsidR="005621A0" w:rsidRPr="005E6644" w:rsidRDefault="003165C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موفق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تبلیغ و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نمودن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سباب آن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یکی از الواح این کلمه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که اگر نفسی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تبلیغ نباشد وکیل معیّن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621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مؤیّد 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بر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حقوق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خدمت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مذکور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از حقّ منیع استدعا می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این </w:t>
      </w:r>
      <w:r w:rsidR="00C819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شرف اذن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شود</w:t>
      </w:r>
      <w:r w:rsidR="00190D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90D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اعلی اجر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90D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درباره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ثبت گردد اینکه ذکر ابن ع ط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فرموده بودند مکتوب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619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رسید و سبب 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علّت فرح شد الحمدلله در محضر قدس مذکورند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مقصود ع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مشغول باشند 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الکتاب م</w:t>
      </w:r>
      <w:r w:rsidR="00C819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لدی الله العزیز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C819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ج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5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</w:p>
    <w:p w14:paraId="5F06974C" w14:textId="77777777" w:rsidR="00D64DEC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93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AE734D9" w14:textId="77777777" w:rsidR="00D64DEC" w:rsidRPr="005E6644" w:rsidRDefault="00D64DEC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</w:t>
      </w:r>
      <w:r w:rsidR="00C819D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المشفق الکریم</w:t>
      </w:r>
    </w:p>
    <w:p w14:paraId="32E33470" w14:textId="1BC09520" w:rsidR="00C819DE" w:rsidRPr="005E6644" w:rsidRDefault="00C819D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کریم قد حضر العبد 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ب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عرضه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المظلوم قد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رحمة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المهیمن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قیّوم طوبی لک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بیک الّذی ص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عد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العزیز الودود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 قبل القبل لتذکر ربّک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مالک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الوجود انّ الّذی خضع له ملکوت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اعترض علیه 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 الیمین عن الشّ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کذلک یقصّ لک ا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4D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الغیوب 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 انصفوا بالله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بعوا 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الّذین کانوا خلف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اذا اظهر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خرجوا 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المشرکون قل ت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یغنیکم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دکم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ینفعکم الّذی اخذ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تمو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رب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دون الله اتّقوا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ثمّ انطقوا بالحقّ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 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 به خرقت حجبات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0550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 ا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الّذی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00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</w:p>
    <w:p w14:paraId="515F6ABA" w14:textId="40348E50" w:rsidR="00D64DEC" w:rsidRPr="005E6644" w:rsidRDefault="00CC00E7" w:rsidP="00C85A9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48E4AB2" w14:textId="77777777" w:rsidR="0062725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94 ***</w:t>
      </w:r>
    </w:p>
    <w:p w14:paraId="71D4626E" w14:textId="5F3500A5" w:rsidR="00705594" w:rsidRPr="005E6644" w:rsidRDefault="003901E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الله انّه اقبل و حضر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سمع انّ ربّک لهو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بقوله 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فیکون و نذکر ا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قد شهد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بانّه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باللّ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055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اذ توجّه الی انوار 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الوجه فی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محمود و نذکر ا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الّتی آمنت بالله اذ اعرض عنه العباد الّذین نقضوا المیثاق و اتّبعوا کلّ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موهوم کذلک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اری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لئالی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هذا البحر المسجور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بنت اسمی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صدق الّذی فدی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روحه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سبیلی و نبذ العالم فی حبّی و نذکر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A20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427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بنک الّذی کان مذکو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427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المسجون و نذکر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427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427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427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427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BD6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D6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اقبلن و سمعن و آمن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D6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بالله الفرد الو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D6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العزیز المحبوب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D6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BD6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علیک و علی من مع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لدی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الوجود انتهی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D6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دهد ب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D6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D6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D806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D806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نعمت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806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بغه و رحمت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806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بقه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806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 </w:t>
      </w:r>
    </w:p>
    <w:p w14:paraId="7BD11902" w14:textId="77777777" w:rsidR="00E1431E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27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95</w:t>
      </w:r>
      <w:r w:rsidR="00E14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FB95618" w14:textId="24876912" w:rsidR="00A57498" w:rsidRPr="005E6644" w:rsidRDefault="003901E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E14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14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آن بیت 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14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کوثر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</w:t>
      </w:r>
      <w:r w:rsidR="00E14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4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4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اسم دوست یکتا ح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فظ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چه که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نفوس مستقیمه</w:t>
      </w:r>
      <w:r w:rsidR="00E14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143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عظیم و بزرگ است 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مخصوص نفوسی که در سبیل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محلّ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رزا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واقع شده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ای دوستان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و قدر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نفوس شب و روز منتظر بودند و به عجز و ابت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طلب می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نمودند و کل در حین ظهور محروم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گشتند طوبی لکم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کسّرت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بعضد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نقطه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307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سواه 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نطفه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ظهور او اقوی است از کلّ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هنی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اً لکم و 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مریئاً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امید هست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مؤتفکات انفس موهومه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مفقود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7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ربّ العالمین </w:t>
      </w:r>
    </w:p>
    <w:p w14:paraId="24288DA5" w14:textId="5F148498" w:rsidR="00E1431E" w:rsidRPr="005E6644" w:rsidRDefault="006275A4" w:rsidP="00C85A9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اینکه </w:t>
      </w:r>
      <w:r w:rsidR="00A574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درباره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سل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42CEABE3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96 ***</w:t>
      </w:r>
    </w:p>
    <w:p w14:paraId="0DA4FF1B" w14:textId="2BE126BA" w:rsidR="00FF4DA5" w:rsidRPr="005E6644" w:rsidRDefault="00A5749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اینکه درباره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سلی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نوشته بودند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شوند بر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دیون و اینکه دربارۀ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مرحوم مرفوع آفتح الله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و رحمته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F4D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بقی منه 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نوشته بودند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عرض شد قوله تعالی 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الکتاب و امر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الکلّ بالمعروف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تعالی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ظهر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5D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قد فصّل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تفصیل کلّ شی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الکلّ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ینفعهم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خرة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تمسّکوا بکتاب الله ثمّ ات</w:t>
      </w:r>
      <w:r w:rsidR="00C85A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فیه من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الّذی ینطق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7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</w:t>
      </w:r>
      <w:r w:rsidR="007A5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المختار و نذکر من سمّی بفتح الله الّذی صعد الی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</w:t>
      </w:r>
      <w:r w:rsidR="007A5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5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A5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الّذی جعله الله مقدّ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الذّکر و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5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5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نو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A5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5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وجهه فی کلّ 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5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من عوالم الله کذلک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75F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فضل ربّه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775F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ممّن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75F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بحبّ الله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75F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0DDB67E8" w14:textId="77777777" w:rsidR="00906775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97 </w:t>
      </w:r>
      <w:r w:rsidR="00906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352DF27E" w14:textId="19B52256" w:rsidR="00A57498" w:rsidRPr="005E6644" w:rsidRDefault="00A5749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عرفه و هذا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فضلی الّذی سبق الکائ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انتهی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کتاب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حکم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رث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از قلم اعلی ثبت شده و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فرمودند هر قدر 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آن م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 به مبلّغین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شود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محبوب است چه که امر تبلیغ از اعظم امور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مذکور بوده و هست طوبی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اینکه درباره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ارث اخوان و همشیره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مرفوع مغفور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رحمته نوشته بودند قبل از کتاب اقدس آنچه به شریعت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عمل شد لدی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مقبول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و هست و اینکه درباره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بنت 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جره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B3C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نوشته بودند </w:t>
      </w:r>
      <w:r w:rsidR="007748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معلوم است آنچه از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748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7748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کوتاهی ننموده و نخواهند نمود امروز باید جمیع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748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به یکدیگر باشند چه که کلّ اصابع یک دستند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7748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748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قوله تعالی همه بار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748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و برگ یک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انتهی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748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به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بر خدمت </w:t>
      </w:r>
    </w:p>
    <w:p w14:paraId="3EBCA2FE" w14:textId="77777777" w:rsidR="00097C1A" w:rsidRPr="005E6644" w:rsidRDefault="00A57498" w:rsidP="00941650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عمل</w:t>
      </w:r>
      <w:r w:rsidR="007748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الله </w:t>
      </w:r>
    </w:p>
    <w:p w14:paraId="65C5AE3B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98 ***</w:t>
      </w:r>
    </w:p>
    <w:p w14:paraId="5A372892" w14:textId="488BA4CC" w:rsidR="00A57498" w:rsidRPr="005E6644" w:rsidRDefault="00A57498" w:rsidP="00941650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E45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عمل فی الله و توجّه فی سبیل الله امت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E45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E45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می</w:t>
      </w:r>
      <w:r w:rsidR="003E45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E45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واضح و معلوم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3E45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گردد 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ز 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که آن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همیشه مؤیّد باشند بر خدمت امر و محبّت با دوستان حق این عبد در حین حضور و عرض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دوست مکرّم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ر علیه 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آنچه به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بودند عرض شد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جواب در جواب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دستخطّ آن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E32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2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لذا این عبد ب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E2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زحمت جدید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E2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نشد و مکتوب مخصوص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عرض ننمود امید عفو است و آن محبوب هم آنچه درباره</w:t>
      </w:r>
      <w:r w:rsidR="008E2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بنت 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E2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جره نوشته بودند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E24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شد فرمودند ینبغی له ان یکون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من لدن علیم حکیم انتهی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شیخ محمّد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56C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</w:t>
      </w:r>
      <w:r w:rsidR="00157B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امنع اقدس عرض شد لعمر المحبوب قد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57B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111C3D09" w14:textId="77777777" w:rsidR="0052144E" w:rsidRPr="005E6644" w:rsidRDefault="0052144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35E4D80" w14:textId="453BDDED" w:rsidR="00C755A5" w:rsidRPr="005E6644" w:rsidRDefault="00A5749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B70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ذابت</w:t>
      </w:r>
      <w:r w:rsidR="00CB70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الص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B70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خرة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الصّ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به البط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اینکه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آنچه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نبوده و نیست اشهد بالله 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کفی به شهی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 ای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هم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نه وقت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ندبه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 ربیع 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صیحه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ضجیج چه که نفسی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بر تکلّم نبوده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 اخذ نموده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از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مقتدری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جمیع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از ملوک و ملوک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که ظهر عالم از 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سطوة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مرتعش بوده دعوت نمود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 محجوب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متحیّر است که چه عرض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همه می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ذریم ب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 نظر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انوار معانی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ال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 منوّر گردند چندی قبل در یکی ا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الواح این کلمه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قوله تبارک و تعالی به این 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به </w:t>
      </w:r>
      <w:r w:rsidR="00C755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آفتاب از افق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لوح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مشرق است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باش </w:t>
      </w:r>
    </w:p>
    <w:p w14:paraId="53CFE910" w14:textId="1AB3C8C4" w:rsidR="0052144E" w:rsidRPr="005E6644" w:rsidRDefault="00F24BBA" w:rsidP="00941650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رجعوا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214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ثار </w:t>
      </w:r>
    </w:p>
    <w:p w14:paraId="6A2CE22D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100 ***</w:t>
      </w:r>
    </w:p>
    <w:p w14:paraId="56EDD09B" w14:textId="79A6A090" w:rsidR="00B823E1" w:rsidRPr="005E6644" w:rsidRDefault="00C755A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رجعوا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ثار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 انتهی</w:t>
      </w:r>
      <w:r w:rsidR="000550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غفلت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امر ب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رسیده که شمس حقیقت بر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انوار خود 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ذکر می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الموجو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الکائ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اسئلک باسمک الّذی به سرت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بالکلمة الّتی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القیمة 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خلقک بان تؤیّد عبادک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نصاف فی امرک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النّظر الی افقک ای ربّ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تخیّبهم عن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جودک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تمنعهم عن باب فضلک تشهد و تری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العالم بانّ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کباد ذابت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من ط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B823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بری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لعبادک الضّع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یجعلهم </w:t>
      </w:r>
      <w:r w:rsidR="00941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مملکتک لیع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وحیک انّک انت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5D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العزیز الحکیم باری </w:t>
      </w:r>
      <w:r w:rsidR="00191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تفصیل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91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شیخ و آنچه ذکر نمودند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91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</w:t>
      </w:r>
      <w:r w:rsidR="001912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</w:t>
      </w:r>
    </w:p>
    <w:p w14:paraId="7C68B89A" w14:textId="77777777" w:rsidR="00412CB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101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87ED42B" w14:textId="2ADA0CF5" w:rsidR="00412CBB" w:rsidRPr="005E6644" w:rsidRDefault="00412CB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8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اللّ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ملکوت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قوله تعالی </w:t>
      </w:r>
    </w:p>
    <w:p w14:paraId="149E68F0" w14:textId="30EC0705" w:rsidR="00412CBB" w:rsidRPr="005E6644" w:rsidRDefault="00F21800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412CBB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412CBB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قدم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412CBB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412CBB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</w:t>
      </w:r>
    </w:p>
    <w:p w14:paraId="1C2C8792" w14:textId="067D8CE0" w:rsidR="00F21800" w:rsidRPr="005E6644" w:rsidRDefault="00F2180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یوم بزرگ و امر بزرگ در جمیع 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زُبُر ربّانی این یوم به یوم الله معروف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گر چه جمیع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منسوب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یوم از قلم اعلی از قبل و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 تخصیص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فته منظر اکبر ظاهر و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بصر کم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سجن مرتفع ولکن 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اعیه مفقود آثار حق ب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وجودش ظاهر و باهر و هوی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نفوس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انوار یقین منع نموده بشنو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مظلوم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الیوم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رحیق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مردگان وادی نفس و هوی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زنده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412C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بایست و لله بگو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حجبات غلیظه خرق شود و ابصار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انوار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گردد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غدیر ممتاز است بگو امروز روزی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میزان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الممیّز العلیم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46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بعوا </w:t>
      </w:r>
    </w:p>
    <w:p w14:paraId="7359B158" w14:textId="5E7DA9DF" w:rsidR="00412CBB" w:rsidRPr="005E6644" w:rsidRDefault="00F21800" w:rsidP="009A1954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</w:p>
    <w:p w14:paraId="52F57DD8" w14:textId="77777777" w:rsidR="00A3511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102 ***</w:t>
      </w:r>
    </w:p>
    <w:p w14:paraId="2EE9B17E" w14:textId="403E13C8" w:rsidR="002B61F1" w:rsidRPr="005E6644" w:rsidRDefault="00F2180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قبلوا بقلوب نو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الی مشرق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الوری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بعوا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ظنون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هذا یوم شهد له کتب الله من قبل و اخبر به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یقوم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لربّ العالمین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قد ظهر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الوعد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الموعود الملک لله العلیم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الخبیر 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 و خذوا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من لدی الله ربّ العالمین کم من عالم اعرض المعلوم و کم من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B61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و سرع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لبّیک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کن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باسم ربّک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لعرش و الثّری و متمسّکاً بالعروة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الوثقی الّذی ینطق فی العالم و یدع الکلّ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و یبش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ربّهم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الکریم ان استمع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المظلوم و ق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باسمه القیّوم و خذ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رحیقه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المختوم ثمّ اشرب منه تارةً</w:t>
      </w:r>
      <w:r w:rsidR="00FD6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باسمی و اخری بذکری </w:t>
      </w:r>
      <w:r w:rsidR="00BA6B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A6B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للّذین کفروا بالله العلیّ العظیم ان اطلع من افق </w:t>
      </w:r>
    </w:p>
    <w:p w14:paraId="564B0970" w14:textId="77777777" w:rsidR="00E2603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</w:t>
      </w:r>
      <w:r w:rsidR="00E260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7B5DF4A" w14:textId="2456DB22" w:rsidR="00F21800" w:rsidRPr="005E6644" w:rsidRDefault="00F2180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260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الصّمت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60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260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260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الّذی اذا ظهر ظهرت الزّ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260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60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القبائل و اخذ الدّ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260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سکّان السّمو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اخذته ید قدرة ربّک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القدیر قل باعلی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E260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هل فیکم من احد یجد 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وة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هل منکم من ذی بصر لینظر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من افق البر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هل من ذی سمع لیسمع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الع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زیز الفرید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 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الربّ علی س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بشّرکم 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انصفوا بالله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ونوا من الصّاغرین انّ الصّ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یدعوکم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ال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المیزان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لک الحمد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27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العالمین </w:t>
      </w:r>
      <w:r w:rsidR="00B17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 ولّ وجهک شطر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17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الرّوح قل تالله قد ظهر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نجیل من </w:t>
      </w:r>
      <w:r w:rsidR="00B17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لدی الله العزیز الجمیل انّه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B17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17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17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یقوم معه من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17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قد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179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اورشلیم </w:t>
      </w:r>
      <w:r w:rsidR="007A74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بانوار الوجه و انتم من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A74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ان ترید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="007A74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الظّهور انّه </w:t>
      </w:r>
    </w:p>
    <w:p w14:paraId="3743C5F1" w14:textId="77777777" w:rsidR="00E2603A" w:rsidRPr="005E6644" w:rsidRDefault="007A749C" w:rsidP="009A1954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بالحق </w:t>
      </w:r>
    </w:p>
    <w:p w14:paraId="3E0D80E6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716C2EF" w14:textId="4E225815" w:rsidR="0069766C" w:rsidRPr="005E6644" w:rsidRDefault="00F2180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بالحقّ و ان ترید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 ملئت من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تمنعکم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عن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العظیم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لتّوریة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الصّهیون قد ظه</w:t>
      </w:r>
      <w:r w:rsidR="006976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المکنون ان اس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رعوا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فیه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یدعو الکلّ الی البحر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و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استکبرو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E01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01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بقلب سلیم کذلک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01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01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عرف قمیص ربّک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اشکر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01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 من الذّاکرین الحمدلله ربّ العالمین انتهی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01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E01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1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شیخ 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مؤیّد شوند بر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طنین ذباب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تغ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عندلیب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می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عرض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قسم به آفتاب حقیقت نفوسی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معرض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8853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بوده و هستند </w:t>
      </w:r>
    </w:p>
    <w:p w14:paraId="2F411A53" w14:textId="77777777" w:rsidR="000C7D2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F9BB146" w14:textId="77177705" w:rsidR="00EB2BE9" w:rsidRPr="005E6644" w:rsidRDefault="00F2180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بر این ا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آن نفوس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نموده که بالمرّه از انوار آفتاب بی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نصیب و محجوب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نده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اوّ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C7D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 هر نفسی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که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لصاً لوجه الله آنچه شنیده 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بگذارد و ب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 رجوع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هم چنین در قوّت و قدرت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آنچه که از نفس ظهور ظاهر شده تفکّر کند امروز روزی</w:t>
      </w:r>
      <w:r w:rsidR="009A19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ذکرش در جمیع 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بوده و همچنین ذکر ظهور حق در این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حضرت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 در زبور می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رنّمو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للر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بّ 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فی صهیون و صهیون در این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واقع و هم چنی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طوفوا بصهیون و دورو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عدوّاً اب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ضعوا قلوبکم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تأملون قصور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 چنین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فلسطین اهتفی علی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یقودنی الی المدین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EB2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المحصّنة انتهی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باب فلسطین عکّا و هم چنین مدینه</w:t>
      </w:r>
    </w:p>
    <w:p w14:paraId="42ECC370" w14:textId="77777777" w:rsidR="000C7D2D" w:rsidRPr="005E6644" w:rsidRDefault="00424865" w:rsidP="00C43EF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محصّنه</w:t>
      </w:r>
    </w:p>
    <w:p w14:paraId="10128704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1D26A70" w14:textId="56F28D29" w:rsidR="00424865" w:rsidRPr="005E6644" w:rsidRDefault="00EB2BE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محصّنه می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عکّا و حصن اوست و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محکم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و در الواح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حصن متین مذکور حضرت اشع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(21) و یکون فی ذلک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انّ الربّ ی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جند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ملوک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(23) و یُجمعو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جمعاً کا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فی سجن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یغلق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فی حبس ثمّ بعد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کثیر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248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یتعهّدون (24) 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یخجل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القمر تخزی الشّمس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ربّ الجنود قد ملک فی جبل صهیون و فی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اورشلیم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شیوخ مجد انتهی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B6A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که از قبل در کتب </w:t>
      </w:r>
      <w:r w:rsidR="00A739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39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39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نظر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A739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تفکّر کنید 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بیوت عنکبوتیّه به مدینه</w:t>
      </w:r>
      <w:r w:rsidR="00A739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محصّنه که الیوم مقرّ عرش است </w:t>
      </w:r>
      <w:r w:rsidR="00211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211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211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11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11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وند در آن روز در علیّین بر جنود علیّین و هم چنین در زمین بر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11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ملوک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11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</w:p>
    <w:p w14:paraId="704A1730" w14:textId="77777777" w:rsidR="00356C9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56877BC" w14:textId="53ABBC0B" w:rsidR="00687A03" w:rsidRPr="005E6644" w:rsidRDefault="00EB2BE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که مقرّ عرش باب اورشلیم 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واقع شد جمیع ملوک و مملوک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اعلی دعوت فرمودند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جمیع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آن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احلی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و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الحمد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گشتند از جمله لوحی بود که به حضرت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مع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اگر نفسی در سو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َر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ملوک و هم چنین لوح حضرت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نظر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تفکّر کند بر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حق مطّلع شود و بر قدرت و عظمتش گواهی دهد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رحمن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جذب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امکان و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 و آزاد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کند و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واحد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وجوه ا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87A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بقعه 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کند و همچنین می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جمیع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مثل امی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جمع شده و ب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حبس</w:t>
      </w:r>
      <w:r w:rsidR="006B29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56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بسته خواهند شد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آنچه از قلم اعلی در اوّل ورود سجن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</w:t>
      </w:r>
    </w:p>
    <w:p w14:paraId="73C64554" w14:textId="7CCFB440" w:rsidR="00356C9B" w:rsidRPr="005E6644" w:rsidRDefault="000E1AE4" w:rsidP="00C43EF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</w:p>
    <w:p w14:paraId="185EA626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218B263" w14:textId="226EE48B" w:rsidR="000E1AE4" w:rsidRPr="005E6644" w:rsidRDefault="00687A0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عزّت از دو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ئفه اخذ شد از ملوک و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B47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مضمون مکرّر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47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نفوس عارفه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47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مستقیمه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ئزه دیده و شنیده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طوبی لل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ئزین اثر آن 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E1A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ارض ظاهر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اگر نفسی ب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حق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حظه کند ملوک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اسیر و محبوس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ملک پاریس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8B47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چگونه اخذ شد آنچه درباره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47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حرف به حرف ظاهر گشت و هم چنین در امپ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طور روس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کنید امر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رسید که یکی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ذلّت بر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ختند و دیگری در قصر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بسته و مقرّ جلوس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وطن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جرئت خروج نه م</w:t>
      </w:r>
      <w:r w:rsidR="00C43E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گر با حفّاظ</w:t>
      </w:r>
      <w:r w:rsidR="00E631D7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کثیره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</w:t>
      </w:r>
      <w:r w:rsidR="008B47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قبر از آن قصر اولی و احسن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B47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ارض در قدرت حق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چگونه ذلّت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B47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نموده ای کاش سور ملوک و سوره</w:t>
      </w:r>
    </w:p>
    <w:p w14:paraId="08802462" w14:textId="77777777" w:rsidR="00E631D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70081B8" w14:textId="1CDDB862" w:rsidR="008B47B0" w:rsidRPr="005E6644" w:rsidRDefault="008B47B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مبارکه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رئیس و الواح مقدّسه که در اوّل ورود در سجن اعظم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اهل عالم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می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نمودند تا بر قدرت و قوّت و عظمت و علم حق آگاه می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شدند و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بر خدمت امرش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می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کردند امپ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طور 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امروز شخص اوّل عالم است ب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خود در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عالم به این کلمه نطق نموده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استقبال امنیّت باقی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31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نده چه که 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شد ملک اعظم امپ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طور روس و رئیس جمهور امریکان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جرئت و ج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ذلّت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به قتل 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ندند این اضط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اغت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در جمیع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نموده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الیوم ب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توجّه کند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از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طلب عزّت و قدرت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ثروت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من دون این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 چاره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 نیست 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می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اگر به او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در این ظهور ب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3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</w:p>
    <w:p w14:paraId="297D5092" w14:textId="77777777" w:rsidR="00E631D7" w:rsidRPr="005E6644" w:rsidRDefault="001A635A" w:rsidP="00923E34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تصریح </w:t>
      </w:r>
    </w:p>
    <w:p w14:paraId="4788A856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0AEC707" w14:textId="73F0E50A" w:rsidR="002A718D" w:rsidRPr="005E6644" w:rsidRDefault="008B47B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تصریح ذکر شده آنچه که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کش 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قلب و بصر مستور بوده لله درّ منصفٍ انصف فی الله و قرء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الکتب و الزّبر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لواح انّه من اولی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 لدی الحقّ العزیز المنیع و این قوّت و قدر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عظمت در وقتی ظاهر که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قشله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عسکریّه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احدی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محبوس و باب هم مسدود و ضبّاط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وقتی حضرت غصن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A7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روحی و ذاتی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کینونتی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فرمودند که ا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ز 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باب قشله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 آن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ضبّاط عسکریّه منع نموده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لیتمّ</w:t>
      </w:r>
      <w:r w:rsidR="00666FBD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قبل فی کتب المرسلین آنچه واقع شده جمیع در 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مذکور و مسطور و این عبد چون ب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اختصار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لذا به این چند کلمه ک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نمود عظمت این یوم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نموده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که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اسّ سکون متزعزع گشت ا</w:t>
      </w:r>
      <w:r w:rsidR="008D2F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حق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D2F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می</w:t>
      </w:r>
      <w:r w:rsidR="008D2F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طلبد که نفس آن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</w:t>
      </w:r>
      <w:r w:rsidR="00923E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یّد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از </w:t>
      </w:r>
      <w:r w:rsidR="008D2F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2F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66F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C1644F1" w14:textId="77777777" w:rsidR="00556F11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D5F8C84" w14:textId="2DA92659" w:rsidR="008D2FBA" w:rsidRPr="005E6644" w:rsidRDefault="008D2FBA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اش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فواکه جن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لطیفه مزیّن شوند و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ثمره که منتهی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است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گردند این است که در عظمت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عظمت امر اشع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6F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نبی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ادخل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الصخرة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اختبئ فی التّ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هیبة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الربّ و من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عظمته انتهی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از این اذکار آنکه جمیع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که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اخبار</w:t>
      </w:r>
      <w:r w:rsidR="00745A0A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ظهور اعظم حتّی ورود سجن و مشی بر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و امثال آن در کتب قبل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ب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اُذُن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هدیر 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بر اعلی غص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سدره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مرتفع است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نمود و به آن تمسّک جست قوله تعالی و قد کتبت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جوهرةً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ذکره و هو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فی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انتهی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ب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در این فقره نظر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یع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به الله و یشهد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الله و الحقّ یقول انّه لن یعرف بدونه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ببصر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غیره و الّذی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45A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ینبغی ان ینظر </w:t>
      </w:r>
    </w:p>
    <w:p w14:paraId="059EA249" w14:textId="77777777" w:rsidR="00556F11" w:rsidRPr="005E6644" w:rsidRDefault="00745A0A" w:rsidP="009A6B3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الیه بعینه </w:t>
      </w:r>
    </w:p>
    <w:p w14:paraId="31C48796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A351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996AF19" w14:textId="4D30EBE3" w:rsidR="008D2FBA" w:rsidRPr="005E6644" w:rsidRDefault="008D2FBA" w:rsidP="009A6B3B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الیه بعینه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من اتّبع ال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منقطعاً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الخلق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ذکر مخدوم مکرّم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میرزا زین العابدین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فرمودید الحمد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ئزند و از هنگامی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ارض سرّ تشریف برده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تا حین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موش 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مذکور بوده و هستند عریضه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A5D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اقدس رسید جواب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می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از حقّ منیع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آنچه که سزاوار یوم الله است این عبد هم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معروض می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آنچه که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 از خلوص و محبّت قلبی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است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حق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در جمیع احوال انّه هو ولیّ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الدّن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41A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خره و ولیّ الّذین </w:t>
      </w:r>
      <w:r w:rsidR="00692D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کسّروا 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92D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92D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التّقلید باسم ربّهم القوی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92D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القدیر</w:t>
      </w:r>
    </w:p>
    <w:p w14:paraId="44C80389" w14:textId="77777777" w:rsidR="00C7067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</w:t>
      </w:r>
      <w:r w:rsidR="00C706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483C741D" w14:textId="05CA3E97" w:rsidR="00E7354B" w:rsidRPr="005E6644" w:rsidRDefault="008D2FBA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E47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E47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در امور دوستان منت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E47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اجت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مبذول 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الحمد</w:t>
      </w:r>
      <w:r w:rsidR="005E47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و</w:t>
      </w:r>
      <w:r w:rsidR="005E47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47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 علی ذلک سزاوار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E47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همین قسم است که نوشت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5E47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E47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خواهد شد انّه ولیّه فی الدّن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5A3D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السّمیع البصیر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که آن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اخری مصدّع شود و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چون چند یوم قبل مزاحم شد لذا این کرّه ب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خود به 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اختصار تشبّث نموده مستدعی از آن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آنکه دوستان آن ارض که در جبین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نقش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المل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منطبع است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تکبیر و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امید هست که از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هر مضطربی مطمئن و هر متزلزلی مستقیم و هر متّحرکی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شود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142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یفعل و </w:t>
      </w:r>
      <w:r w:rsidR="00593F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یحکم و هو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FB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القویّ القدیر</w:t>
      </w:r>
    </w:p>
    <w:p w14:paraId="523F521A" w14:textId="06593A9A" w:rsidR="00C70672" w:rsidRPr="005E6644" w:rsidRDefault="00593FB9" w:rsidP="009A6B3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الظّاهر</w:t>
      </w:r>
    </w:p>
    <w:p w14:paraId="623D99EB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046AA7A" w14:textId="29FD7095" w:rsidR="004450BB" w:rsidRDefault="00E7354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4450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450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الظّاهر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50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 المشرق المنیر علی حضرتکم و علی من معکم و علی الّذین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زوا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و عملوا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امروا به </w:t>
      </w:r>
      <w:r w:rsidR="004450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کتابه العزیز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450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خ ادم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2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الثّانی  سنه</w:t>
      </w:r>
      <w:r w:rsidR="004450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99</w:t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494BE67" w14:textId="77777777" w:rsidR="009A6B3B" w:rsidRPr="005E6644" w:rsidRDefault="009A6B3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</w:p>
    <w:p w14:paraId="62070FEA" w14:textId="09595927" w:rsidR="004450BB" w:rsidRPr="005E6644" w:rsidRDefault="004450B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حبیب 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معنوی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سمّی بج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علیّ قبل محمّد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نوره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یند.</w:t>
      </w:r>
    </w:p>
    <w:p w14:paraId="589CEE7D" w14:textId="3EF0C3EA" w:rsidR="009A6B3B" w:rsidRDefault="004450BB" w:rsidP="00FD184E">
      <w:pPr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593D04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عظم </w:t>
      </w:r>
      <w:r w:rsidR="00E7354B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93D04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E7354B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قدم ا</w:t>
      </w:r>
      <w:r w:rsidR="00593D04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E7354B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ال</w:t>
      </w:r>
      <w:r w:rsidR="00F0743F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="00E7354B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E7354B" w:rsidRPr="00FD18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  <w:r w:rsidR="009A6B3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D18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ادم</w:t>
      </w:r>
    </w:p>
    <w:p w14:paraId="10B818B6" w14:textId="2AE234DD" w:rsidR="00E7354B" w:rsidRPr="005E6644" w:rsidRDefault="004450BB" w:rsidP="00AF76B5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الحمدلله الّذی تجلّی باثر قلمه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علی من فی ملکوت 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اذا نطق کلّ کلیل و برء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علیل و استعلم کلّ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و استغنی کلّ فقیر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کلّ مُقعد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سرع کلّ متوقّف و به توجّهت الوجوه و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اقبلت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النّفوس و هدرت 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اغص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سدرة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العزیز </w:t>
      </w:r>
      <w:r w:rsidR="00FD184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المشرق من افق مشیّت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الّذین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موا بارجلهم و </w:t>
      </w:r>
      <w:r w:rsidR="00E01720" w:rsidRPr="009A6B3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نطقوا بالسنهم و </w:t>
      </w:r>
      <w:r w:rsidR="009A6B3B" w:rsidRPr="009A6B3B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اوماوا</w:t>
      </w:r>
      <w:r w:rsidR="00E01720" w:rsidRPr="009A6B3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E7354B" w:rsidRPr="009A6B3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باک</w:t>
      </w:r>
      <w:r w:rsidR="00957D2E" w:rsidRPr="009A6B3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ما</w:t>
      </w:r>
      <w:r w:rsidR="00E7354B" w:rsidRPr="009A6B3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م</w:t>
      </w:r>
      <w:r w:rsidR="00E01720" w:rsidRPr="009A6B3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هم 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روا بعیونهم و 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واج</w:t>
      </w:r>
      <w:r w:rsidR="009A6B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E0172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الله بارئهم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لقهم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35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زق</w:t>
      </w:r>
      <w:r w:rsidR="005F54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محییهم و ممیتهم اولئک عباد </w:t>
      </w:r>
    </w:p>
    <w:p w14:paraId="0198B2F2" w14:textId="77777777" w:rsidR="00C8223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A15A390" w14:textId="1925463A" w:rsidR="00E7354B" w:rsidRPr="005E6644" w:rsidRDefault="00E7354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لهم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باقب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خلوصهم و خضوعهم و خشوعهم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مهم علی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الّذی به اندک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الجبال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اسود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وجوه اهل الضّ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الّذین اعرضوا عن 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822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اقبلوا الی 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محتال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اللّهمّ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العرش و الثّری اسئلک باسمک الّذی به تحرّک علی اللّوح و 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تهتزّ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منه</w:t>
      </w:r>
      <w:r w:rsidR="00473C83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عبادک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بان تؤیّد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علی خدمة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تمنعهم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ثمّ قرّ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عیونهم بانوار وجهک و نو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قلوبهم بض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معرفتک ثمّ ا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منهم فی الملک 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بقی بدوام ملکوتک و جبروتک انّک انت المقتدر المتعالی العلیم الحکیم و بعد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3C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مهجة قلبی و بهجة</w:t>
      </w:r>
      <w:r w:rsidR="00D14B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فؤادی قد تضو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14B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عرف الخلوص لله الحقّ اذ فتحت کتابک لعمر المحبوب قد وجدت منه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14B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14B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14B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14B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14B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14B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قرئت و </w:t>
      </w:r>
    </w:p>
    <w:p w14:paraId="0B30A741" w14:textId="77777777" w:rsidR="00C82238" w:rsidRPr="005E6644" w:rsidRDefault="00D14BDA" w:rsidP="00AF76B5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عرفت </w:t>
      </w:r>
    </w:p>
    <w:p w14:paraId="648D22AE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57864A6" w14:textId="1C0752A7" w:rsidR="00C31FF2" w:rsidRPr="005E6644" w:rsidRDefault="00E7354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عرفت اردت الغیب المکنون و الکنز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المخزون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و تشرّفت اشرقت شمس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و عرضت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الوجه اذاً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العظمة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الرّوح 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النّور 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 و کوثر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وان للعط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رحیق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عظم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 من کأس حبّی ان استمع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F1D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من حول ضریحی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78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378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378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0378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لمهیمن القیّوم قد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اجب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78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378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78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اوّل کتاب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منک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احضره العبد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لدی العرش و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الحکیم لله در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اقبلت الی الوجه و حضرت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الّذی سمّی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الحسنی فی کتاب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سمعت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المظلوم اذ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F76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E1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6B9FC50" w14:textId="77777777" w:rsidR="0090324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81151E4" w14:textId="35F0A9D4" w:rsidR="00237C22" w:rsidRPr="005E6644" w:rsidRDefault="00E7354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باسمه المهیمن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قد 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فزت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به ذکرک بدوام الملک و 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الملکوت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 مشتع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مضیئاً بهذا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 الّذی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فی ملکوت الغیب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خدمة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نطقت بین العباد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فی هذا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المحمود ذکّر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الکبری و بشّرهم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و فضلی و رحمتی الّتی سبقت 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الوجود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نوصیهم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الکبری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یمنعهم کتاب السّجین و او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الزّقوم قل لو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تیکم احد بکتاب الف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دعوه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13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رئوا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لوح محفوظ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دوستان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مظلوم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بگو در اکثری از الواح ذکر امر و عظمت و ذکر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آن شده تا جمیع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D54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</w:t>
      </w:r>
    </w:p>
    <w:p w14:paraId="7B7F86F2" w14:textId="77777777" w:rsidR="002913F4" w:rsidRPr="005E6644" w:rsidRDefault="00DD5463" w:rsidP="00835A6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عالم و </w:t>
      </w:r>
    </w:p>
    <w:p w14:paraId="6668DA10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F82843B" w14:textId="31A73C8F" w:rsidR="00E03AA5" w:rsidRPr="005E6644" w:rsidRDefault="00010B4A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عالم و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و سطوت آن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رحمن منع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ذکر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 و طیور لیل در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توقّف در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در ارض سرّ و سجن اعظم 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الواح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تا کلّ مطّلع شوند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عامل 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ردند بعضی از </w:t>
      </w:r>
      <w:r w:rsidR="004256F8" w:rsidRPr="00835A6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نفوس م</w:t>
      </w:r>
      <w:r w:rsidR="00661640" w:rsidRPr="00835A6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شا</w:t>
      </w:r>
      <w:r w:rsidR="004256F8" w:rsidRPr="00835A6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هده شد </w:t>
      </w:r>
      <w:r w:rsidR="00835A6B" w:rsidRPr="00835A6B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به مواء</w:t>
      </w:r>
      <w:r w:rsidR="004256F8" w:rsidRPr="00835A6B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سنّور 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تغرّ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عندلیب ظه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 محروم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ندند مع آنکه مدعی رتبه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بلند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بودند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رحمن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آن 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متضوّع شود که 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احدی 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توقّف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کن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 م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بذکره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بین العباد کذلک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من عندهُ امّ الکتاب انتهی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فؤادی عجب در ای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که بعضی از نفوس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یحه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عنبر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فرق نگذارند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در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الیوم معرضند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4256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بعینه در سبیل اهل</w:t>
      </w:r>
    </w:p>
    <w:p w14:paraId="2D17C545" w14:textId="77777777" w:rsidR="0090324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11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CE739B7" w14:textId="4C1B282D" w:rsidR="00835A6B" w:rsidRDefault="00237C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خدعه و مکر در اض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نفوس مقدّسه مشغولند از جمله میرزا احمد کر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0B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اوّل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اقبال و خلوص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مود و بعد نظر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جنون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شنیعه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مردوده 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گذاشته شد در بعضی از مدن ارض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رفته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النّفس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 چون اس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باطنش ظاهر شد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ئب گشت رجوع نمود و چند عریضه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085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و استغ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 بعد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رفته و الت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یکی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نفوس مقدّسه نموده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عریضه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و توسّط نمودند و بعد در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مدینه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کبیره رفته و نقض عهد نمود و بعضی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واهیه شی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فرستاد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چنین نفوس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حیّر می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</w:p>
    <w:p w14:paraId="03F7A8E2" w14:textId="646B8C03" w:rsidR="00EF0B6C" w:rsidRPr="005E6644" w:rsidRDefault="00AB3298" w:rsidP="00835A6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چند </w:t>
      </w:r>
      <w:r w:rsidR="00237C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عریضه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F169E26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1BDEC8D" w14:textId="40C0CC39" w:rsidR="00AB3298" w:rsidRPr="005E6644" w:rsidRDefault="00237C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چند عریضه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بی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موجود است و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قسمی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عجز نموده که هر نفسی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یقین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کند بر صدق و اقبال و ای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او و هر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رفته خود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اقوالش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مترجم باطن او شده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مدینه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کبیره اخ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جش نموده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اعا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معشر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الموحّدین من مکره و مکر امث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موافق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موافقت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ظاهر می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و ادّعای ای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نزد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ظاهر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کتابی از سجّین ب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آورده با باد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فرستاده و از آن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صورت کتاب سجّین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یکی از دوستان این ارض فرستادند تفصیل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شد این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ظاهر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نفوسی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ثمره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شجره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مرزوقند کتب عالم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2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E28A168" w14:textId="77777777" w:rsidR="001226F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7C4F7DC" w14:textId="015F0E35" w:rsidR="00F65DE9" w:rsidRPr="005E6644" w:rsidRDefault="00237C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قدم منع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چه رسد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هذ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انتهی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در لوح یکی از اب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خ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لیل که در آن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هستند این کلمه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محکمه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 جلّ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سنه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اوّلیه از صریر قلم اعلی این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کلمه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شد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امر بدیع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عارف شدند و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بدیع توجّه نمودند و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بلند اعلی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22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نمی</w:t>
      </w:r>
      <w:r w:rsidR="00507D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م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گر به محو آنچه</w:t>
      </w:r>
      <w:r w:rsidR="00507D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بوده و 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07D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07D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نموده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7D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7D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07DB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انتهی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می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ج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کلمه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فو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 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رّد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توحّد بالک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اگر همین دو فقره که ذکر شد نفوس عالم ب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البتّه 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 از 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محبّت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امکان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مشتعل شوند که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سوی 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معدوم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کنند 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حبّذا ذاک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العرف اذ تضوّع بین 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5D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76E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</w:p>
    <w:p w14:paraId="3A658E09" w14:textId="7E5AB197" w:rsidR="001226F7" w:rsidRPr="005E6644" w:rsidRDefault="00176E47" w:rsidP="00835A6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یسئل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</w:p>
    <w:p w14:paraId="6506C450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FA6111F" w14:textId="38263382" w:rsidR="003F55F0" w:rsidRPr="005E6644" w:rsidRDefault="00F65DE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یسئل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ربّه بان یؤیّد العباد علی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الّذی به تزعزع بن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الوجود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الغیب و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آیه منزله در کتاب اقدس که در اوّل ورود سجن اعظم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می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قوله عزّ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الک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 و ال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حبّه الله و نری منک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اطّلع به احد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العلیم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الخبیر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نجد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5A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یمرّ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منک فی سرّ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سرّ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 کلّ شی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لوح مبین انتهی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صدق الله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آبائ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من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F5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بعلمه الّذی سبق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برحم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الّتی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 العالمین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آن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وقتی که کتاب اقدس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ذکر احمد هم در ظاهر نبود از تلوی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47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B55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منزل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5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باید رفیق هم در آن ارض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55A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باشد. </w:t>
      </w:r>
    </w:p>
    <w:p w14:paraId="30EBA6DB" w14:textId="77777777" w:rsidR="005459E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514524D" w14:textId="21CFE7A4" w:rsidR="00785A42" w:rsidRDefault="00F65DE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 بعد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قدم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می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دهند آن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بقوله تعالی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تحزنی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سوف یظه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فیک اولی بأس شدید یذکرون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تمنعهم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459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تحجبهم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المریبین اولئک ینظرن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باعینهم و ینصرنّه بانفس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انّهم من ال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سخین انتهی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لعین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سمعت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العظمة فی اللّ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چند سنه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یومی از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امین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بودند وجه 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قدم ب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متوجّه و فرمودند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ئحة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الدّف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ارض الکاف و ال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این 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این فقره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چند </w:t>
      </w:r>
      <w:r w:rsidR="00031B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سنه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در جواب یکی از دوستان نوشته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این نفوس مریبه از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مستقیم بعید دیده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مع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منزله و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هین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طعه و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00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مشرقه </w:t>
      </w:r>
    </w:p>
    <w:p w14:paraId="5B6CFC2B" w14:textId="62A3E851" w:rsidR="005459E6" w:rsidRPr="005E6644" w:rsidRDefault="002400D9" w:rsidP="00785A42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7F12EAF0" w14:textId="77777777" w:rsidR="00097C1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3CBF9EB" w14:textId="76E585E8" w:rsidR="00376CFD" w:rsidRPr="005E6644" w:rsidRDefault="00031BA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مشهوده در تیه 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ئر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یوم 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ننمودند چه اگر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نموده بودند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اقل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آن محتجب نمی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ندند و ب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چشم سر و سِرّ به بحر اعظم توجّه می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نمودند و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شتافتند گو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نقره</w:t>
      </w:r>
      <w:r w:rsidR="00376C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فلند و از صور اعظم بی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یکی از حرو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حی از نقطه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س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 از آن نیّر اعظم و مولی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که بمن یظهر در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مذکور است نمود ب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قسمی جواب از مصدر امر صادر که هر منصفی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وصف و تعریف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محتاج نه بلکه مقدّس است از آنچه گفته شده و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چه که علم احدی ب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ننموده و نخواهد نمود و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نفسی ب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پی نبرده و نخواهد برد</w:t>
      </w:r>
      <w:r w:rsidR="00C133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حیّر است که نفوس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چه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2F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و ب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متمسّکند باری نقطه</w:t>
      </w:r>
      <w:r w:rsidR="00E153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53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153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</w:p>
    <w:p w14:paraId="133F623F" w14:textId="77777777" w:rsidR="003822F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7C1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</w:t>
      </w:r>
      <w:r w:rsidR="004429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F6FDD31" w14:textId="63FA71CF" w:rsidR="005C6448" w:rsidRDefault="00031BA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جواب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به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تکلّم فرموده قوله عزّ ذکره فقد سمعت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کتابک و انّ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جوهر لو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بت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ذلک القر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حینئذ با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ذکر من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سئلت عنه و انّ ذلک اعلی و اعزّ و اجل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 امنع و اقدس من ان یقدر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فئدة بعر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رواح بال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 له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بذکر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2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عظمت مسئلتک و صغرت کینونیّتک هل الشّمس الّتی 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نقطة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یسئل عن الشّمس الّتی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تلک الشّموس فی یوم ظهوره س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طلعت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کانت شمو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حقیقی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ینبغی لعل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</w:t>
      </w:r>
      <w:r w:rsidR="00785A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کنت من الواحد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وّل لجعلت لک من الحدّ حیث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68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سئلت عن الله الّذی قد خلقک </w:t>
      </w:r>
    </w:p>
    <w:p w14:paraId="01A8D55F" w14:textId="3ADB704C" w:rsidR="00B057FF" w:rsidRPr="005E6644" w:rsidRDefault="000D6875" w:rsidP="005C6448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رزقک و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</w:p>
    <w:p w14:paraId="450E3FC1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126 ***</w:t>
      </w:r>
    </w:p>
    <w:p w14:paraId="4EB0A954" w14:textId="0F9BB9FF" w:rsidR="003822FD" w:rsidRPr="005E6644" w:rsidRDefault="006D200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ورزقک و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ابعثک</w:t>
      </w:r>
      <w:r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هیکلک هذا بالنقط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ذلک الظّهور المتفر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بالک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فقل اوّ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اردت ان تخطر بعلمک ذکره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ذو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الملک و الملکوت تسع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عشر</w:t>
      </w:r>
      <w:r w:rsidR="000103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مرّة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آخر قوله عزّ و جلّ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عالم 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نور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انصاف منوّر شوند و 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که از مشرق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نموده نظر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تفکّر کنند البتّه 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وان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از جمیع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جوهری اخذ نموده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آن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ابدع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ذکر فرموده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فی الحقیق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کلمه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جوهر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له بوده و از 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نظیر 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الکتاب محسوب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یکتا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لؤلؤ در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و یکتا کلمه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ملکوت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قوله عزّ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کتب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جوهرة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ذکره و هو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فی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بلی و عزّت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تلک الکلمة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اکبر </w:t>
      </w:r>
      <w:r w:rsidR="00274C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C3A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</w:p>
    <w:p w14:paraId="6A5CD521" w14:textId="77777777" w:rsidR="00BF428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127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669361F" w14:textId="232B4E85" w:rsidR="0076168F" w:rsidRPr="005E6644" w:rsidRDefault="0076168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 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جوهر کلّ العباد ینتهی الی ذلک فعلی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عرفت الله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 من یظهره الله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اجلّ و اعلی من ان یکون معرو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بدونه او مستشی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BF42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 و اننّی اوّل عبد قد آمنت 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و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اخذت من ابکار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ئق جنّة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ئق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بلی و عزّته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الحقّ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و کلّ بامره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ئمون انتهی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 این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واضحه و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محکمه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منیعه و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هین ثابته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ذکر الوهیت اجت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نموده و بر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و اعت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کرده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F44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که ذکر آن 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ممکن نه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در علوّ امر و سمو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و عزّ او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پستی این خلق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بعینه مثل اهل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نموده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یک دو هزار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وصیّ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بازی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آرند یک چند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همچنین نقبا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نجبائی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تعیین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قلم اعلی در این ظهور اعظم می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10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هذا یوم الله</w:t>
      </w:r>
    </w:p>
    <w:p w14:paraId="0D4E02A8" w14:textId="77777777" w:rsidR="00BF4287" w:rsidRPr="005E6644" w:rsidRDefault="00B21051" w:rsidP="005C6448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تعرفون </w:t>
      </w:r>
    </w:p>
    <w:p w14:paraId="04C88DC6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128 ***</w:t>
      </w:r>
    </w:p>
    <w:p w14:paraId="1CF394E3" w14:textId="26D4243A" w:rsidR="00EF5D12" w:rsidRPr="005E6644" w:rsidRDefault="0076168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انتم تعرفون و هذا یوم الظّهور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انتم تشهدون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فیه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وحده ان انتم تشعرون انّه قد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بالحقّ مقدّ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مشهود و منز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القلم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اللّ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 انتم تعلمون انتهی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حزبی از احزاب 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تشبّث نموده و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5D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آن و منزل 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 آن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کرده بع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گفته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که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الوهی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است بزرگ نمی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توان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احدی قبول نمود اولئک انکروا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نطق به نقطة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بشّر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کتب الله المهیمن القیّوم نقطه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ینطق فی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اننّی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همچنین می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لو یستقرّ علی الت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ذ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الت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 انّ ذلک عرش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استوی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انتهی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نقطه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الیوم 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اهل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کلمه ذکر می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0F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</w:t>
      </w:r>
    </w:p>
    <w:p w14:paraId="47A38588" w14:textId="77777777" w:rsidR="00B941D0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129 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67468DAB" w14:textId="6C4BCF7B" w:rsidR="0076168F" w:rsidRPr="005E6644" w:rsidRDefault="0076168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انّه قد کان مقدّ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فوق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دون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یعرف بغیره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یوصف بدونه قد شهد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المقدّس المنزّه عن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لالا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برخی اعت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نمودند بر اینکه باید در مست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ظاهر شود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وقت ظهور نبوده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قدمی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نقطه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ذکرش می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او مقدّس است از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این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بی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وقت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معیّن می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این ذکر مست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که حضرت فرمودند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است که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41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این کلمه 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امت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خلق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فرموده نفسی که 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خود نقطه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معروف نمی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چگونه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معروف می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گردد و مست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از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32F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316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محسوب</w:t>
      </w:r>
      <w:r w:rsidR="005C64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E316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</w:p>
    <w:p w14:paraId="18B5BC1B" w14:textId="3F6CDCEF" w:rsidR="00B057FF" w:rsidRPr="005E6644" w:rsidRDefault="00E316D4" w:rsidP="005C6448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یعرف </w:t>
      </w:r>
    </w:p>
    <w:p w14:paraId="0EFE0944" w14:textId="77777777" w:rsidR="00B941D0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130 ***</w:t>
      </w:r>
    </w:p>
    <w:p w14:paraId="42B624AF" w14:textId="75469B91" w:rsidR="00E316D4" w:rsidRPr="005E6644" w:rsidRDefault="0076168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 بالب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با اینکه می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اگر این حین ظاهر شو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بر کل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است اق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بر آن شجره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در کتاب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سرّ مست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مشهود است طوبی للعارفین و به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هم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نفس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که حرف حیّ است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هم موجود است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فرموده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که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می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قوله عز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 ذکره لعلّک فی ث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نیة سنة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ظهوره تدرک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ان لم تدرک اوّ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تدرک آخره و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یقن بانّ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اعظم فوق کلّ عظیم و انّ الّذکر اکبر فوق کلّ کبیر انتهی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نفوسی که متمسّک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مست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ثند در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از بحر معانی محروم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مست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از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 ممنوع ن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 ای و ربّی انّ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اعظم فوق کلّ عظیم و انّ الذّکر اکبر فوق کلّ 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کبیر طوبی للعارفین و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للمق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1B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1F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</w:p>
    <w:p w14:paraId="60AA2324" w14:textId="77777777" w:rsidR="004F311E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131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A13068C" w14:textId="0C21D798" w:rsidR="00480002" w:rsidRPr="005E6644" w:rsidRDefault="0048000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المتفکّرین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این اذکار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مکرّ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دوستان ذکر نموده و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چون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عیق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 که وعده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شده بود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مرتفع 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کتاب سجّین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آمده مجدّ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58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شد تا آن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دوستان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اهل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لهم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ظاهر 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کلّ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بلکه حفظ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تا از 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کوثر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کلّ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محفوظ باشند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بودید که بعد از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دیدم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دیگر از استق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طلعت مختار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31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E946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فرموده که جمیع آن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946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946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946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قبل نسبت به بعد نفس تزلزل و حقیقت اضط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946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بوده و همچنین از حقّ منیع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46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اعظم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E946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946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</w:p>
    <w:p w14:paraId="46EF2D55" w14:textId="77777777" w:rsidR="004F311E" w:rsidRPr="005E6644" w:rsidRDefault="00E94695" w:rsidP="00D81A43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شدید که </w:t>
      </w:r>
    </w:p>
    <w:p w14:paraId="60AAF51C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132 ***</w:t>
      </w:r>
    </w:p>
    <w:p w14:paraId="198A2E35" w14:textId="09589805" w:rsidR="00F07BDE" w:rsidRPr="005E6644" w:rsidRDefault="0048000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شدید که آن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در سبیل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حبّش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روان و اسم و رسم و هستی و نیستی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ننگ از کلّ بگذرند این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بت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امنع اعزّ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جلّت عظمته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ملکوت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تقدیس و تنزیه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ینبغی لیوم الله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شود و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07B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کبری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گردد و الیوم خدمت امر از اعظم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است باید نفوس مطمئنه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حکمت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لیغ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مشغول شوند تا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قمیص رح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در جمیع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متضوع گردد این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محدود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ذبح و ان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دم نبوده چه که می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با نعمت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شه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در کتاب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ثبت شود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ان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منک و عندک فی سبیلی انتهی</w:t>
      </w:r>
      <w:r w:rsidR="005258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B47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</w:t>
      </w:r>
      <w:r w:rsidR="00993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93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93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93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93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93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ذکر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93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651B6478" w14:textId="77777777" w:rsidR="002901B1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133</w:t>
      </w:r>
      <w:r w:rsidR="00290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6EA38CB" w14:textId="43348E0C" w:rsidR="00480002" w:rsidRPr="005E6644" w:rsidRDefault="0048000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الشّه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ظاهر شده خدمت آن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ذکر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جمیع دوستان لئالی بدیعه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از در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اخذ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قوله عزّ 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م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طباً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القدر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جمیع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یرتفع به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عامل شوند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یکی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سبب ارت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عباد و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امر است نزاع و ج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اکثر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الواح منع شده و این کلمه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از قبل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نصرت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سیف 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نه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سیف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دید و دون آن امثال این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صاحبان 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بصار دیده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نسته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در این صورت باید اهل حق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الیوم چه کشف 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خلق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سبب علوّ 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سمو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گردد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در آنچه از قلم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02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شده </w:t>
      </w:r>
    </w:p>
    <w:p w14:paraId="42919E7C" w14:textId="39BCED45" w:rsidR="002901B1" w:rsidRPr="005E6644" w:rsidRDefault="00B0261F" w:rsidP="00D81A43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779D39C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134 ***</w:t>
      </w:r>
    </w:p>
    <w:p w14:paraId="47B7FC56" w14:textId="173B523F" w:rsidR="00B0261F" w:rsidRPr="005E6644" w:rsidRDefault="00B1446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2969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69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 زندگی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69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969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سبیل حق کن این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969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دتی است که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969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قلم و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969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969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الواح منتهی نشود اسم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969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علیه 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کبری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قبل از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ظاهره چه که از خود به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یچ وجه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مشیّت و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جمیع این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دوست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و بعد هم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ظاهره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ره محبوب حقیقی نثار نموده افسر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سر 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 بر قدم دوست نثار نمود طو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لمن عرف هذ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طوبی لمن و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 عرف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نفسی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5258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سپرد و 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سبیل حق از خود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شد او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ننگ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یث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بت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حکمه شود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اقسم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بشمس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2E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 به قلمی انّه ربح فی کلّ عالم من عوالمی </w:t>
      </w:r>
    </w:p>
    <w:p w14:paraId="785841F6" w14:textId="77777777" w:rsidR="00D615A1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135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CE76896" w14:textId="47AB5CE5" w:rsidR="00DB7F81" w:rsidRPr="005E6644" w:rsidRDefault="00B1446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یمنعکم شی</w:t>
      </w:r>
      <w:r w:rsidR="005258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سبیلی المستقیم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باید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جهد تحصیل کلمه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هلند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امم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مبیّن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 ا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مبیّن ب</w:t>
      </w:r>
      <w:r w:rsidR="00D81A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615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حق عامل شود البتّه 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منوّر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امم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قدم 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چون نصرت امر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عظم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مقدّس نموده از نزاع و ج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سلّ سیف و امثال آن لذا باید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طیّبه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تشبّث نمود اگر نفسی لله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ذکر شد عمل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البتّه در عالم اثر کند و خرق حجبات غلیظه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چه که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سبب و علّت نصرت و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امر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فرمود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فذ و مؤثّر اس</w:t>
      </w:r>
      <w:r w:rsidR="00C235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یشهد بذلک کلّ عالم بصیر انتهی</w:t>
      </w:r>
      <w:r w:rsidR="005258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C235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235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هنگام مقدّمه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235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صاد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235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لیتنی ک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نت</w:t>
      </w:r>
      <w:r w:rsidR="00817A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معهم ذاکر است </w:t>
      </w:r>
    </w:p>
    <w:p w14:paraId="04A423D4" w14:textId="77777777" w:rsidR="00D615A1" w:rsidRPr="005E6644" w:rsidRDefault="00D92DD4" w:rsidP="006656E7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7FF2DB2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136 ***</w:t>
      </w:r>
    </w:p>
    <w:p w14:paraId="38F61432" w14:textId="57B1ECE2" w:rsidR="00DB7F81" w:rsidRPr="005E6644" w:rsidRDefault="00DB7F81" w:rsidP="006656E7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که حسرت آن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مقرّبین و مخلصین و امثال این 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باقی خواهد بود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حق منیع استدعا آنکه آن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این عبد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که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در زندگی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نثار خدمت دوست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ردیم و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بودید که مشرق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ذکار در ارض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ّن شده و همچنین در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اخری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شده و می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این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القدم فی الجواب طوبی 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لمحلّ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لبیت و 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لمدینة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لقلب و لجبل و لکهف و 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لبرّ و لبحر و لدسکر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فی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حکم محکم در کتاب اقدس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این امور معلّق به حکمت است در هر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باید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A39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</w:p>
    <w:p w14:paraId="537195B5" w14:textId="77777777" w:rsidR="008307C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137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7892EE6" w14:textId="664F337E" w:rsidR="00C051F2" w:rsidRPr="005E6644" w:rsidRDefault="00DB7F8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شد چه که مفسدین و مغلّین در کمین بوده و هستند تا مستمسکی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258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از اصول احکام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شریع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اهل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جز اسمی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07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نده کلّ </w:t>
      </w:r>
      <w:r w:rsidR="00C05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بادی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05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ظ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نون و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ارض متمسّک مع ذلک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جد و جهد در اط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نور</w:t>
      </w:r>
      <w:r w:rsidR="00C05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از مشرق 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طلوع نموده بوده و هستند افّ لهم و للّذین تمسّکوا بهم</w:t>
      </w:r>
      <w:r w:rsidR="005258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045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انوار وجه باقی بعد 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که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</w:t>
      </w:r>
      <w:r w:rsidR="00C05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سرتر و پست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چه که بعد از خرق حجبات و حرق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قبل تمسّک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قل اتّخذوا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 صن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دون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انّهم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فی کتاب مبین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ذکار در مدن و 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ارض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است چه که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C273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 کتاب الله و سنن اوست </w:t>
      </w:r>
    </w:p>
    <w:p w14:paraId="74D907D7" w14:textId="77777777" w:rsidR="008307C7" w:rsidRPr="005E6644" w:rsidRDefault="00C27354" w:rsidP="006656E7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31D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C05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31D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</w:t>
      </w:r>
    </w:p>
    <w:p w14:paraId="450EBE96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138 ***</w:t>
      </w:r>
    </w:p>
    <w:p w14:paraId="61B26784" w14:textId="66B53C68" w:rsidR="00031DDD" w:rsidRPr="005E6644" w:rsidRDefault="00C051F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و ستر</w:t>
      </w:r>
      <w:r w:rsidR="00031D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از اعظم امور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31D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نفوس مطمئنّه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مستقیمه</w:t>
      </w:r>
      <w:r w:rsidR="005258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لنفس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علی خدمة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طوبی لعبد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آثار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031D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در ارض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951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غیر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توقّف نمود</w:t>
      </w:r>
      <w:r w:rsidR="00D951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951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صبر تمسّک جست الی ان یطلع نیّر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951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951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افق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951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چه که در این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951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ظهور این امور از مقتض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951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حکمت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 است ای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کاش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 ظاهره 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می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ن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یهم فی جهل عظیم هر نفسی خیر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یک حرف از اوامر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77A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جمیع عالم مبادله </w:t>
      </w:r>
      <w:r w:rsidR="007279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79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هی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279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هی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279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جعلتهم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محرومین عن رحمة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‌</w:t>
      </w:r>
      <w:r w:rsidR="007279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اوامره انتهی</w:t>
      </w:r>
      <w:r w:rsidR="000C4A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فقره</w:t>
      </w:r>
      <w:r w:rsidR="007279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محلّ البرک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7279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279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محبوب است و حکم صری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از قبل از قلم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ولکن باید امرش در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279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باشد چه که بعضی از دوستان </w:t>
      </w:r>
    </w:p>
    <w:p w14:paraId="143A29CB" w14:textId="77777777" w:rsidR="003F0045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139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662075F" w14:textId="51DB5A1E" w:rsidR="00C051F2" w:rsidRPr="005E6644" w:rsidRDefault="00C051F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ضعیفند به اندک وهنی و وهمی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می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نفوس ظالمه هم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نتظر اگر متعرّض نشوند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لبه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موجود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اخذ وجه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نبوده و نیست ولکن امثال امور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سبب احزان نفوس مقدّسه گردد لذا باید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حکمت در امور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شود از حق می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خدمت امر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فی قبضته ملکوت ملک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0C4A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محلّ البرکة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خیر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مع ذلک اگر مطّلع شوند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نوحه و ندبه و واشریعتا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بودید 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متعدّده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فرموده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جواب عرض نشده مدّت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گذشت بلکه عهد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قرن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خبری از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نرسید تا اینکه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متوال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متوات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زین المقرّبین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00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</w:t>
      </w:r>
    </w:p>
    <w:p w14:paraId="49C18AF2" w14:textId="77777777" w:rsidR="003F0045" w:rsidRPr="005E6644" w:rsidRDefault="003F0045" w:rsidP="006656E7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 ال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المبین </w:t>
      </w:r>
    </w:p>
    <w:p w14:paraId="20FC520A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140 ***</w:t>
      </w:r>
    </w:p>
    <w:p w14:paraId="0AE4013C" w14:textId="7DFF7784" w:rsidR="00BF7EC2" w:rsidRPr="005E6644" w:rsidRDefault="00C051F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لملک ال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المبین دستخطّ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به اسم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بود فرستادند و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بودند که مکاتیب در عرض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همچنین جعبه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کاغذ و قلم این روز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7E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بودند جعبه هم رسیده مقصود آنکه برحسب ظاهر خبر نرسید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جواب اه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نمی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مشتعل شوید که سبب اشتعال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 افس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رده گردد تا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جواب یک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آن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بوده که عرض شد و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دیگر مسرّت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بخش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 غمگین گردید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 بهجت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چه که مصدّر بود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محبوبکم و محبوب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محبوب من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بعد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شد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حقّ منیع مسئلت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به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طوبی 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49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و شرب </w:t>
      </w:r>
    </w:p>
    <w:p w14:paraId="681005BB" w14:textId="77777777" w:rsidR="0031793C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141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9B8B3D8" w14:textId="2C6762D6" w:rsidR="00C051F2" w:rsidRPr="005E6644" w:rsidRDefault="00C051F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تسنیم اللّ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ید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مقدّ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C4A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 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0C4A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حق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 ذاکر باشند لعلّ نفوس مرده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ذکر زنده شوند و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جعون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گردند یوم الله ظاهر و این یومی است که جمیع ب</w:t>
      </w:r>
      <w:r w:rsidR="006656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موعو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دند و انوار آفتاب حقیقت مشهود و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ارض از آن معرض چه که طبیعت خ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در آن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غلبه نموده این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از اشعه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معانی محرومند دوستان ارض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4A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نبشّرهم بتکبیری و ذکری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یذکرهم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9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عندی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العطوف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نفوسی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به معارج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ارتقاء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از 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سل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سبیل حیوان در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رحمن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جمیع لدی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لمظلوم مذکورند بگو ای اش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حدیقه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رحمت در کلّ حین </w:t>
      </w:r>
    </w:p>
    <w:p w14:paraId="4DD8484C" w14:textId="3FB1C4C5" w:rsidR="0031793C" w:rsidRPr="005E6644" w:rsidRDefault="00661640" w:rsidP="007C7F8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65C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است </w:t>
      </w:r>
    </w:p>
    <w:p w14:paraId="7D5A7BD9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142 ***</w:t>
      </w:r>
    </w:p>
    <w:p w14:paraId="134E37C9" w14:textId="154779D2" w:rsidR="000732F4" w:rsidRPr="005E6644" w:rsidRDefault="00C051F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عالم و ظلم ام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 محزون</w:t>
      </w:r>
      <w:r w:rsidR="000C4A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C7F8A" w:rsidRPr="000C4A37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[محروم؟]</w:t>
      </w:r>
      <w:r w:rsidR="000732F4" w:rsidRPr="000C4A37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جهد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از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رحمت رحمن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 قسم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ذات حق هر نفسی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 او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ابدیّه و 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باقی مزیّن است و یقوم علی خدمة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تأخذه لومة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تة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الّذین کفروا بالله ربّ العالمین ای دوستان به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جمع شوید و از رحیق اطهر انور به اسم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قدر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 و انّه ل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العزیز البدیع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العزیز المنیع و ذکری المقدّس المتعالی العزیز الرّ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فیع از حوادث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محزون مباشید ت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بحر فرح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آمل چه که هر خیری مخصوص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شده و به اقت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ظاهر خواهد شد کذلک یبشّرکم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هذا </w:t>
      </w:r>
      <w:r w:rsidR="004B2A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السّجن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732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ABEC88D" w14:textId="77777777" w:rsidR="00226730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143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4209B58" w14:textId="2CBB5FB6" w:rsidR="001D1BD5" w:rsidRPr="005E6644" w:rsidRDefault="00C051F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عنده و هو</w:t>
      </w:r>
      <w:r w:rsidR="001D1B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الکریم انتهی</w:t>
      </w:r>
      <w:r w:rsidR="000C4A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ذکر شده بود توجّه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نمودید و وارد ارض با شدید و توقّف آن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</w:t>
      </w:r>
      <w:r w:rsidR="000C4A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یوم کامل در آن ارض و ظهور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D1B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نفوس مقبله لله الحمد و المنّة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آن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فرمودند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خدمت </w:t>
      </w:r>
      <w:r w:rsidR="001D1B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روایح اخت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از 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جمیع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مقطوع شود و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اتّ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احباب متض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گردد آنچه سبب و علّت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عباد است اوّل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اتّ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است و همچنین ص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D1B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1D1B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D1B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اینکه درباره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2673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شهمیرزاد علیهم</w:t>
      </w:r>
      <w:r w:rsidR="003C00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D1B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D1B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 ذکر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خدمت امر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</w:t>
      </w:r>
      <w:r w:rsidR="001D1B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امنع اقدس عرض شد فرمودند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اعزّ ارجمند اعلی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باشند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E3F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672C9B4" w14:textId="018DE930" w:rsidR="001D1BD5" w:rsidRPr="005E6644" w:rsidRDefault="00AE3FB6" w:rsidP="007C7F8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نذکّرهم </w:t>
      </w:r>
    </w:p>
    <w:p w14:paraId="7CB0A606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144 ***</w:t>
      </w:r>
    </w:p>
    <w:p w14:paraId="1FDE37C2" w14:textId="27CDF7A9" w:rsidR="00C80A04" w:rsidRPr="005E6644" w:rsidRDefault="001D1BD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A47D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نذکرهم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7D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349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من قبل و نوصیهم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49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349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المدن و</w:t>
      </w:r>
      <w:r w:rsidR="00A47D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49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349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انتهی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349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در ذکر م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بل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آنچه مذکور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349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 و مسرّت 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3490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حین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شعله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فوق 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شعله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اوّل 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ظاهر شوند و درصدد آن باشند که د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یوم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صاحب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که فوق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یوم قبل است در محبّ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کنند و اینکه درباره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خلیل و دوستان آن ارض نوشته بودید جمیع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اعلی عرض شد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احبّائی فی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استمعو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ربّکم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انّه یذکرکم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به اذکارکم و ارواح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الملکوت ال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 استبقوا فی خدمت الله و امره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ینفعکم فی الدّن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ربّکم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 المخبر</w:t>
      </w:r>
      <w:r w:rsidR="007F1D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العلیم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تحزنوا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ترونه الیوم سی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یوم فیه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السن ال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63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 الملک </w:t>
      </w:r>
    </w:p>
    <w:p w14:paraId="2B0DBF75" w14:textId="77777777" w:rsidR="00CB238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145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976A4E6" w14:textId="23A2CB50" w:rsidR="007F1D76" w:rsidRPr="005E6644" w:rsidRDefault="007F1D7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المقتدر الفرد الواحد الخبیر کذلک 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وّر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بهذا النّیر المشرق المقدّس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نوصیکم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احبّائی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الصّدق و العمل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فی کتابی الکریم ال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علیکم و علی من یحبّکم من لدی الله الفرد الواحد الحکیم انتهی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مذکور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صاد تشریف بردند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بقیّه آل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 الله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B238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من کلّ 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ذکر نمودند این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معلوم و واضح است هر نفسی الیوم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آل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لدی الله محبوب است الحمدلله آن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موفّق بوده و هستند و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اعظم این عمل مبرور و مقبول افتاد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و هنیئاً لک از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ا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ابن شهید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رسیده و همچنین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عبد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مکتوبی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E699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بودند</w:t>
      </w:r>
    </w:p>
    <w:p w14:paraId="67A0EAA3" w14:textId="7AB8FD92" w:rsidR="00FA446E" w:rsidRPr="005E6644" w:rsidRDefault="007E699A" w:rsidP="007C7F8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جواب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</w:t>
      </w:r>
    </w:p>
    <w:p w14:paraId="23565C50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146 ***</w:t>
      </w:r>
    </w:p>
    <w:p w14:paraId="43202E85" w14:textId="40F3DE83" w:rsidR="006A6267" w:rsidRPr="005E6644" w:rsidRDefault="007F1D7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جواب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الحمدلله ب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مزی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و این ثوب موافق کلّ نفوس بوده و هست اگر اهل عالم به این مزیّن گردند و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بودید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نمودید این منتهی آ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بوده 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C7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بذلک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D511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فقره از فوز اعظم است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آملم که اجر عظیم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اشهد</w:t>
      </w:r>
      <w:r w:rsidR="002F27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27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475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و</w:t>
      </w:r>
      <w:r w:rsidR="002F27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 زاره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کمن زار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F27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القدم علی العرش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27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و این کلمه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و تمثال بی</w:t>
      </w:r>
      <w:r w:rsidR="005475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مثال در احسن احوال </w:t>
      </w:r>
      <w:r w:rsidR="002F27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75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F27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اقدس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ب</w:t>
      </w:r>
      <w:r w:rsidR="005475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انوار عرش منیر فرمودند </w:t>
      </w:r>
      <w:r w:rsidR="002F27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من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افخر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الهدایا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</w:t>
      </w:r>
      <w:r w:rsidR="002F27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طوبی له و للّذین حضرت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44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لدی العرش کذلک یذکر الله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 </w:t>
      </w:r>
    </w:p>
    <w:p w14:paraId="44A58CC4" w14:textId="77777777" w:rsidR="006A626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147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E161CFD" w14:textId="0E2DB682" w:rsidR="002F2799" w:rsidRPr="005E6644" w:rsidRDefault="002F279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المقبلین انتهی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چه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سبب زحمت آن</w:t>
      </w:r>
      <w:r w:rsidR="005475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شده ب</w:t>
      </w:r>
      <w:r w:rsidR="005475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اع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نف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 نموده و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چون مقصود اوّلیه و اَمَل حقیقی ذکر مقصود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A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دوستان او بوده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75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 نیست جواب دوستان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قایا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آن ارض بعض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شده و می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تدریج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گردد چه که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پاکت ضخیم موافق حکمت نبوده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 و همچنین بعضی الواح منیعه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مقدّسه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در جواب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عریضه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آل </w:t>
      </w:r>
      <w:r w:rsidR="00D511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11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11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11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11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مذکوره در عریضه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لو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از بعد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عرض دیگر آنکه از طرف حدبا خبر رسید که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حبیب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اس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جعت می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لذا این کرّه چیزی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07F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5162CAF5" w14:textId="77777777" w:rsidR="00226730" w:rsidRPr="005E6644" w:rsidRDefault="00F45FD1" w:rsidP="005B187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نشد</w:t>
      </w:r>
    </w:p>
    <w:p w14:paraId="561109EB" w14:textId="77777777" w:rsidR="00B057F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148 ***</w:t>
      </w:r>
    </w:p>
    <w:p w14:paraId="02133846" w14:textId="0ABF4F41" w:rsidR="002F2799" w:rsidRPr="005E6644" w:rsidRDefault="002F2799" w:rsidP="005B187F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622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نشد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اسئله تعالی بان 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فی کل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حوال و یقد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له خیر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عرض شد 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جواب 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خدمت حبیب مکرّم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همچنین خدمت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ابن شهید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دادا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عزیزالله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قایا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علیهم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عرض تکبیر و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معروض می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آنچه نزد این عبد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اقدس عرض شد و همچنین این عبد هم خدمت بعضی جواب معروض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از حق توفیق می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موفّق شوم بر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آن از بعد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مذکور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که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به آن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نوشت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E71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قلیل وجهی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نزد این ذرّه هست و چند نفر مسکین و </w:t>
      </w:r>
    </w:p>
    <w:p w14:paraId="366296B2" w14:textId="77777777" w:rsidR="007902E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149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F3BF487" w14:textId="685022AA" w:rsidR="00804D79" w:rsidRPr="005E6644" w:rsidRDefault="00804D7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در این شهر هستند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این بعضی الواح و آثار 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است که نوشته شود و به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این بلد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گردد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است که این وجه به این مصارف برسد انتهی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امثال این فقره از قبل ب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عرض شده حکم محکم اینکه در هر بلد آنچه حقوق الله موجود است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بشود باید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شود آنچه حکم صادر معم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 گردد تا هر امری منظّم باشد و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این فقره مخصوص اذن فرمودند که آنچه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نموده عمل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از بعد محبوب آنکه آنچه در کتاب اقدس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به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عامل شوند تا جمیع ب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مزیّن باشد ذکر مخدّره والده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ئرین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902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اعلی عرض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A20E311" w14:textId="77777777" w:rsidR="007902E8" w:rsidRPr="005E6644" w:rsidRDefault="007902E8" w:rsidP="005B187F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 به </w:t>
      </w:r>
    </w:p>
    <w:p w14:paraId="1AB3DF1E" w14:textId="77777777" w:rsidR="00B057FF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150 ***</w:t>
      </w:r>
    </w:p>
    <w:p w14:paraId="01833082" w14:textId="469A6EE0" w:rsidR="00CA03FE" w:rsidRPr="005E6644" w:rsidRDefault="00804D7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القدرة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القوّ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تحت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ظلّ سدره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رحمت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و مستریح باشند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نکب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هذ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وجوههن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نذکرهنّ ب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المهیمن</w:t>
      </w:r>
      <w:r w:rsidR="00CA03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القیّوم طوبی 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لهنّ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فزن ب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ذکره و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ان 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عظیم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علیهنّ و علی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آمنّ بالفرد الخبیر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فی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الّذی حضر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کتابه لدی العرش بشرّه بذکری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لیکون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کتابه و اج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 سوف نرسل الیه لو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لوح کریم لیجد منه عرف ذکری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376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انّ 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ربّک لهو الذ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الله ربّ العالمین انتهی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می</w:t>
      </w:r>
      <w:r w:rsidR="005B1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حضرت غصن 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روحی و ذاتی و کینونتی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 العزیز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چندی است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محلی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م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به این </w:t>
      </w:r>
    </w:p>
    <w:p w14:paraId="20E89DF5" w14:textId="77777777" w:rsidR="00DC465C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151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700725C" w14:textId="7E33B46E" w:rsidR="00DC465C" w:rsidRPr="005E6644" w:rsidRDefault="00804D7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است تشریف برده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از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جعت آنچه از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خلوص و نیستی و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معروض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بودند، عرض می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و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نزد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گردد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و علی من معکم و علی الّذین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زوا بهذا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العظیم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DC46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 27 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محرم سنه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1298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72FF4CD" w14:textId="518E860D" w:rsidR="00E90C8D" w:rsidRPr="005E6644" w:rsidRDefault="00E90C8D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804D79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عزّ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منع </w:t>
      </w:r>
      <w:r w:rsidR="00804D79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804D79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55CF0F3C" w14:textId="323CDC8D" w:rsidR="00804D79" w:rsidRPr="005E6644" w:rsidRDefault="00804D7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الحمدلله الّذی ا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الزّاک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مطلع نفسه و مشرق وحیه و عر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فهم و هنّ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الیه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حوال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الغنیّ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 و الحمدلله 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 علّم احبّائه سبل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الهدا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و ارشدهم 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الّذی ظهر باسمه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90C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CE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E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E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E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E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E62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المقدّس عن </w:t>
      </w:r>
    </w:p>
    <w:p w14:paraId="0388602F" w14:textId="77777777" w:rsidR="00E90C8D" w:rsidRPr="005E6644" w:rsidRDefault="00CE6267" w:rsidP="00E57E2B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مثال </w:t>
      </w:r>
    </w:p>
    <w:p w14:paraId="21DE8BBF" w14:textId="77777777" w:rsidR="00B057FF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057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152 ***</w:t>
      </w:r>
    </w:p>
    <w:p w14:paraId="71A3D95A" w14:textId="5E6F63FA" w:rsidR="00BC4B56" w:rsidRPr="005E6644" w:rsidRDefault="00804D7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کلّ مثال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الحمدلله الّذی اظهر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الحیوان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مکان و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من 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کیف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باسمه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المتعالی عن کلّ ذکر و المقدّس عن کلّ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یشهد بذلک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العظم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الحین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فی ازل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و بعد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آن مکرّمه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محترمه ب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رحمن مزیّن شدند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المحبوب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دند 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لعمر المحبوب انّه لکنز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933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فن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این عمل مبارک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DA04C6" w:rsidRPr="00DA04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عص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خود محفوظ می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اثر آن زای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نشده و نخواهد شد انّه لهو الکریم 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62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F440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چه از کثرت تحریر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440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440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مطلب نبوده و نیست و</w:t>
      </w:r>
      <w:r w:rsidR="00F440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440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لصاً لوجه الله خدمت احبّای آن ارض یعنی نفوسی که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440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سوی الله منقطعند و به افق اعلی در ک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 احوال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ظرند ب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22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تکبیر مصد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440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 از حق می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440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طلبم که آن نفوس </w:t>
      </w:r>
    </w:p>
    <w:p w14:paraId="35D65006" w14:textId="77777777" w:rsidR="00AC2FA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153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F3E7061" w14:textId="77777777" w:rsidR="00E57E2B" w:rsidRDefault="006A22F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مقدّسه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رحیق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همّت بر خدمت امر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یعنی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 تبلیغ امر رحمن مشغول شوند ای دوستان جهد کنید تا از سدر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وجود آثار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ظاهر شود قسم به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که اگر نفوس مقبله به وصا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عمل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اکثری از خلق از بحر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 نصیب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فضل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امیدواری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است که جمیع احبّا از کوثر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و 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سلسبیل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بنوشند و در صدد آن باشند که اهل ظنون و ریب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مقدّس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اقدس 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تا صدر عالم 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از و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سیّه مقدّس شده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احدیّه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جمیع ذ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بر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تغییر و تبدیل آن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می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دهند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79C8D99B" w14:textId="677BB0E7" w:rsidR="00AC2FA8" w:rsidRPr="005E6644" w:rsidRDefault="006A22F8" w:rsidP="00E57E2B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چشمی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C2F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</w:p>
    <w:p w14:paraId="295110F0" w14:textId="77777777" w:rsidR="00CC49F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154 ***</w:t>
      </w:r>
    </w:p>
    <w:p w14:paraId="260383F5" w14:textId="21193BB4" w:rsidR="007966C2" w:rsidRPr="005E6644" w:rsidRDefault="006A22F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چشمی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کلمه 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لوح کلّ شی</w:t>
      </w:r>
      <w:r w:rsidR="003C3A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کند تا بالمر</w:t>
      </w:r>
      <w:r w:rsidR="003C3A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سوی الله گذشته به حضرت دوست یکتا متمسّک و متوصّل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مت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شبّث شود 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سئله تعالی به آن یوفّق الکلّ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یرضی و یجعل احبّائه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کال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الّذی به ظهر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الفزع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و اخذ الزّ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قبائل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کلّ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المقتدر المتعال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المعطی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الحمدلله ربّ العالمین و دیگر بر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مرسوله که ب</w:t>
      </w:r>
      <w:r w:rsidR="003C3A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عدد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C3A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 (9)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بود رسید و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مقبول افتاد چند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عدد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حضور قسمت فرمودند و ب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حول بخشیدند و چند عدد دیگر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مخصوص تن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پوش مبارک و اغصان مب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ارکه روحی و ذاتی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قدومهم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مقرّر فرمودند ان افرحی بذلک و کونی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نعم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لعالمین و نعم اجر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نفوس آن ارض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966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</w:p>
    <w:p w14:paraId="6FEA0D64" w14:textId="77777777" w:rsidR="0095237E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155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110A8CC" w14:textId="49FDA031" w:rsidR="0095237E" w:rsidRPr="005E6644" w:rsidRDefault="006A22F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زحمت کشیده</w:t>
      </w:r>
      <w:r w:rsidR="00E5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در هر سنه صنعت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سجن اعظم بین یدی العرش مشهود اسئله تعالی بان یقدّر لهم و لهنّ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یفرح به القلوب و تقر</w:t>
      </w:r>
      <w:r w:rsidR="00673D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</w:t>
      </w:r>
      <w:r w:rsidR="003C3A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73D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15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 فی سنه 1296</w:t>
      </w:r>
      <w:r w:rsidR="003C3A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7284A23" w14:textId="29D57D4D" w:rsidR="0095237E" w:rsidRPr="005E6644" w:rsidRDefault="00870598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70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673DC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870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9523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لله تعالی </w:t>
      </w:r>
      <w:r w:rsidR="006616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</w:t>
      </w:r>
      <w:r w:rsidR="003C3A9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أ</w:t>
      </w:r>
      <w:r w:rsidR="009523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نه العظمة و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9523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قت</w:t>
      </w:r>
      <w:r w:rsidR="006616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9523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</w:t>
      </w:r>
    </w:p>
    <w:p w14:paraId="5FB10B1D" w14:textId="39B1CE8D" w:rsidR="006A22F8" w:rsidRPr="005E6644" w:rsidRDefault="006A22F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رقیمه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673D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رسیده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بهجت و سرور دست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کلّ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قلم احبّای رحمن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سبب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امکان گردد و چون از مطلبی سؤال شده بود این عبد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نسته که جواب آن به تعجیل نوشته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گردد تا حقیقت امر بر آن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احباب واضح و هوی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آید اگر چه تقدیس و تنزیه امر مثل شمس در قطب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زوال ظاهر و مشرق است و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نظر ب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 آنج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عرض می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از بعضی رفتار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سیّه متحیّر شده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مثل آن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باید </w:t>
      </w:r>
    </w:p>
    <w:p w14:paraId="52A80059" w14:textId="754DB7EC" w:rsidR="006A22F8" w:rsidRPr="005E6644" w:rsidRDefault="0095237E" w:rsidP="003113B6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12222A68" w14:textId="77777777" w:rsidR="00CC49F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156 ***</w:t>
      </w:r>
    </w:p>
    <w:p w14:paraId="43C1839D" w14:textId="7E34BCEC" w:rsidR="00C11C79" w:rsidRPr="005E6644" w:rsidRDefault="006A22F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تحیّر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چه که مدّت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بود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اکثر از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که سبب و علّت تربیت عباد و ترقّی من فی الب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بوده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523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مبارک 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جهرة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هر نفسی به غیر آن عمل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ئب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 بوده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فرمود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یکون من ذوی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لقربی</w:t>
      </w:r>
      <w:r w:rsidR="003C3A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عا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اوّلیه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407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 بوده و من غیر حق به آن عامل بود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آن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احباب می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که قبل از این ظهور اعظم اکثر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عامل بود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به هیچ ملّتی و شریعتی موافق نبوده و هیچ ذی عقلی و ذی بصری آن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قبول </w:t>
      </w:r>
      <w:r w:rsidR="00324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نمی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24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نموده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آنکه شمس ظهور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فرمود از سنین توقّف در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تا حین که یوم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24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عشر شهر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4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الثّانی سنه  1291 متتابعاً 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24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مشیّت</w:t>
      </w:r>
    </w:p>
    <w:p w14:paraId="71E301D6" w14:textId="77777777" w:rsidR="00C11C79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157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CCA6CD9" w14:textId="4840B4A7" w:rsidR="003247F0" w:rsidRPr="005E6644" w:rsidRDefault="003247F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الواح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دیعه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کلّ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مردو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دۀ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مرضیّه منع فرموده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ب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C3A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که سبب 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کلّ بوده امر نموده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از افق هر لوحی شمس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مشرق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 است 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که ب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تقدیس متمسّک شوند و ب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ذیل تنزیه متشبّث گردند ای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لؤلؤ امر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یسته مستور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نده و این است علّت کلیّه که سبب توقّف بری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گشته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کلّ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قد توجّهت الیک و سرعت الیک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العالمین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شنیدی در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بعد از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نیّر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نهی فرمودند کلّ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1C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بعض </w:t>
      </w:r>
      <w:r w:rsidR="00641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امور بعضی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41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ترک نمودند و بعضی مع آنکه در ظلّ حقّ بودند عامل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عامل بودند ولکن ستر 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</w:t>
      </w:r>
      <w:r w:rsidR="00641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و همچنین در این ارض حکومت ظاهره نیست تا </w:t>
      </w:r>
    </w:p>
    <w:p w14:paraId="6CBE8F48" w14:textId="67FB94A6" w:rsidR="00CC49FA" w:rsidRPr="005E6644" w:rsidRDefault="006411F2" w:rsidP="003113B6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آنکه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</w:p>
    <w:p w14:paraId="658B9DD0" w14:textId="77777777" w:rsidR="00412CBB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158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38321AB1" w14:textId="755F3B83" w:rsidR="006411F2" w:rsidRPr="005E6644" w:rsidRDefault="003247F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41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آنکه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411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حدود الله شود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مظلوم بوده و خواهد بود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منه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مقرّبون</w:t>
      </w:r>
      <w:r w:rsidR="003C3A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معادله نمی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 عم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لصاً لوجه الله ظاهر شود عمل عاملین چه که نفسی از قصاص ظاهره خوفی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این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از نفسی عمل خی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ظاهر شود لله بوده لذا 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آن از افضل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محسوب است فوالله الّذی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نفوسی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وارد این ارض شده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چه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667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ثاً و چه 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وقت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شمس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گشتند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طیّبه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و ص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مرضیّه و اجت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از مشته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نفسیّه امر فرموده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طوبی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 ویلٌ لمن غفل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 حرّم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الزّ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اللّواط و الخ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اج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نبوا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المقبلین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C17D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قد خلقتم لتطهیر العالم عن رجس </w:t>
      </w:r>
    </w:p>
    <w:p w14:paraId="7536C1E1" w14:textId="77777777" w:rsidR="00666F5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159</w:t>
      </w:r>
      <w:r w:rsidR="00666F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165ACDA" w14:textId="0885D705" w:rsidR="00957080" w:rsidRDefault="003247F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66F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66F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به مولی الوری ان انتم من العارفین و من </w:t>
      </w:r>
      <w:r w:rsidR="003113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66F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نسب نفسه الی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666F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یرتکب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6F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به الشّی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66F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انّه لیس منّی یشهد بذلک کلّ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6F5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النّواة و الحصاة و کلّ </w:t>
      </w:r>
      <w:r w:rsidR="00297F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7F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97F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7F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7F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7F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97F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97F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97FE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الصّادق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انتهی</w:t>
      </w:r>
      <w:r w:rsidR="00E214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فم منزل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214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مش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گشته و این عبد بحروف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معروض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من عمل فلنفسه و من اعرض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الغنیّ الحمید اگر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از این امور چه قدر ضرّ و حزن و 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قدم وارد شده هر آینه کل 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توجه و ندبه مشغول شوند در اوّل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رؤ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بعضی امور ظاهر که سبب احت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توقّف خلق گشت اگر این عبد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بعضی که خود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نموده ذکر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سبب حیرت کل می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14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</w:t>
      </w:r>
    </w:p>
    <w:p w14:paraId="50B8BCD0" w14:textId="4C757711" w:rsidR="00666F5A" w:rsidRPr="005E6644" w:rsidRDefault="008A1459" w:rsidP="00957080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A37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این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A37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اعظم</w:t>
      </w:r>
    </w:p>
    <w:p w14:paraId="5A305CF0" w14:textId="77777777" w:rsidR="00CC49F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160 ***</w:t>
      </w:r>
    </w:p>
    <w:p w14:paraId="671234E8" w14:textId="04171E77" w:rsidR="003247F0" w:rsidRPr="005E6644" w:rsidRDefault="003247F0" w:rsidP="00957080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0E2B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این ظهور اعظم ظاهر نمی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E2B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E2B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اکثری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2B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امر مشتبه بود از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E2B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E2B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و الواح منیعه آنقدر شد اکثری از احبّا که در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E2B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در مدن و قری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2B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کنند 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قمیص تقدیس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و در بعضی از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جد و اجت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که سبب نفع بری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بوده عامل گشتند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مردوده مقدّس شدند و</w:t>
      </w:r>
      <w:r w:rsidR="00FA19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8D28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به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28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D28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قدیمه باقی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28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نسئ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28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بان یوفّق الکلّ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یلیق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و ینبغی لج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یرفع به امره المبرم المتین ای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اکثری از نفوس سست عنصرند ب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مجرّد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برقی مثل ثلج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ذوب می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ک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آن نفوس مستقرّه ثابته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کنه که می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اگر جمیع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عالم به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زینت ظاهر شوند و جمیع </w:t>
      </w:r>
      <w:r w:rsidR="00DA04C6" w:rsidRPr="00DA04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178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408489D7" w14:textId="77777777" w:rsidR="00064A1E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161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7A8C39D" w14:textId="1A43FBCB" w:rsidR="00BD128E" w:rsidRPr="005E6644" w:rsidRDefault="003247F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جلوه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نکنند چه که این نفوس از رحیق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ذوالج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سرمستند سکر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محو بوده و صحو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214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محو</w:t>
      </w:r>
      <w:r w:rsidR="00E214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باری موسی از بیت فرعون ظاهر شد و ابولهب از دود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کلّ اوان ب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باشید و ب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جهد و اجت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کسر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نفسیّه مشغول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مّت آن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دوستان حق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4A1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غیر </w:t>
      </w:r>
      <w:r w:rsidR="00FF3E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مرضیّه که سبب احت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214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FF3E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بری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F3E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شده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F3E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مرتفع شود و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این آیه</w:t>
      </w:r>
      <w:r w:rsidR="00FF3E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از قلم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3E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قوله عزّ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FF3E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ینبغی لکل من آمن بالله </w:t>
      </w:r>
      <w:r w:rsidR="002D20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یسرع یصدع بالحقّ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یسعی</w:t>
      </w:r>
      <w:r w:rsidR="002D20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ازالة الباطل عن بین الخلق ان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تهی</w:t>
      </w:r>
      <w:r w:rsidR="00E214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D20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کلّ 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</w:t>
      </w:r>
      <w:r w:rsidR="002D20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خدمت که سبب و علّت تقدیس ارواح و ترقّ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فی الب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است</w:t>
      </w:r>
    </w:p>
    <w:p w14:paraId="606534F3" w14:textId="52706020" w:rsidR="00064A1E" w:rsidRPr="005E6644" w:rsidRDefault="00D95A44" w:rsidP="00957080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25AD4318" w14:textId="77777777" w:rsidR="00CC49F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49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162 ***</w:t>
      </w:r>
    </w:p>
    <w:p w14:paraId="02F3AA04" w14:textId="76F71C22" w:rsidR="00D95A44" w:rsidRPr="005E6644" w:rsidRDefault="00BD128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در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رسول الله (ص)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عروج آن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 قریب صد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هزار نفر او ازید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مدینه در حول 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شدند و اکثر آن نفوس در عرف از 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بودند چه که مصاحبت نموده بودند 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مع 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عاملین و متّقین معدود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شدند انّ الفضل بی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یختصّ من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بامر من عنده انّه لهو المقتدر القدیر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سؤال آن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95A4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محبوب واقع شد چه که اکثری از خلق ضعیفند و از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المحبوب عنده مح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که شده از عریضه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مخلصین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می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2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AB3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لدی الله محبوب و مقبول است و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B3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قمیص رحمن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اکوان متضوّع</w:t>
      </w:r>
      <w:r w:rsidR="00E214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</w:t>
      </w:r>
      <w:r w:rsidR="00AB3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مده و نشکره علی ذلک انّه ولیّ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AB3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خدمت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3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اسم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3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صدق </w:t>
      </w:r>
    </w:p>
    <w:p w14:paraId="58CE1B11" w14:textId="77777777" w:rsidR="006E6CF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167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163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5F13D2E" w14:textId="00F8A56F" w:rsidR="006E6CF5" w:rsidRPr="005E6644" w:rsidRDefault="00BD128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تکبیر ابدع امنع اقدس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معروض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احبّا علیهم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ذاکر بوده و هستم و از کل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دعا متوقّع که این عبد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موش نفر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علیهم</w:t>
      </w:r>
      <w:r w:rsidR="00E214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6E6CF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مورخه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1291 </w:t>
      </w:r>
      <w:r w:rsidR="009570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12</w:t>
      </w:r>
      <w:r w:rsidR="004F6A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E214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2.</w:t>
      </w:r>
    </w:p>
    <w:p w14:paraId="42C51508" w14:textId="06108FE6" w:rsidR="004F6A5E" w:rsidRPr="005E6644" w:rsidRDefault="004F6A5E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BD128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المهیمن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عزّ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1DC4AF8C" w14:textId="28ABCB12" w:rsidR="00DB66F7" w:rsidRPr="005E6644" w:rsidRDefault="00BD128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 مقصود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و سزاست که ب</w:t>
      </w:r>
      <w:r w:rsidR="00DB6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یک کلمه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که از مشرق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نموده ارض مبدّل </w:t>
      </w:r>
      <w:r w:rsidR="00DB6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جبال مندک و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منشق و اهل قبو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محشور و 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مسجور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شد از یک جهت جذب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قلوب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 و از جهت دیگر سکر خمر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کرد که نفوس 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مقبله از خود و غیر خود بی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خبر بوده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چه که هستی اوّل در نیستی محض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شد تا هستی غیر این هستی سر از 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DB66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ریبان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و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بلند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جعون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</w:p>
    <w:p w14:paraId="1D8F46F5" w14:textId="34B22C48" w:rsidR="004F6A5E" w:rsidRPr="005E6644" w:rsidRDefault="001C0B22" w:rsidP="00566952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24C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لذا </w:t>
      </w:r>
    </w:p>
    <w:p w14:paraId="1CA1E838" w14:textId="77777777" w:rsidR="002167B7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167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164 ***</w:t>
      </w:r>
    </w:p>
    <w:p w14:paraId="0A565D33" w14:textId="2F37DAFC" w:rsidR="00924CE7" w:rsidRPr="005E6644" w:rsidRDefault="00DB66F7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لذا آنچه از عدم مبا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امور ظاهریّه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انت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بات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عالم ملکیّه ظاهر شد بأسی نبوده و نیست اصدق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ئلین فرمود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یفر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المرء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اخیه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واحد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913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این 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از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عتی که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رحیق معا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شوق و اشت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جذب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انجذاب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غلبه نمود که قلم و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ذکر آن عاجز است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در بی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هجر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محترق بوده و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که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لهیب اشت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کالحوت المتبلب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علی التّ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نموده تا آنکه ید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من غ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استح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این ذرّه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عرصه</w:t>
      </w:r>
      <w:r w:rsidR="00C958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باقی 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کشید عالمی غیر این عالم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شد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مقدّس از حروف و ال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 بعد از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سُکر اوّل و تشرّف از ظهور </w:t>
      </w:r>
    </w:p>
    <w:p w14:paraId="2E42317D" w14:textId="77777777" w:rsidR="00C80E89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167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165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C715895" w14:textId="1B33C9A2" w:rsidR="00DB66F7" w:rsidRPr="005E6644" w:rsidRDefault="00DB66F7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صحو ثانی این عبد واجب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نسته که آنچه از او برحسب ظاهر فوت شده آن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چه که کلّ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مورند به تبلیغ امر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تا جمیع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از بیگانگی شرک مقدّس شده بر یگانگی حق مقر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معترف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 و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حکم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قرب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قرب باید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شود لذا خدمت آن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مکرّم عرض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0E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خدمت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 عرض نموده در سحرگا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نسیم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مرور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لقم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رحمن سر از بالش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آغوش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و خواب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77B3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ادب بر بالین او رفته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 ای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برخیز ابواب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مفتوح شده و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و نفوس مقدّسه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مشغول شده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ای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برخیز </w:t>
      </w:r>
    </w:p>
    <w:p w14:paraId="6360339A" w14:textId="2695BAAC" w:rsidR="00C80E89" w:rsidRPr="005E6644" w:rsidRDefault="0029570F" w:rsidP="001C0B22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CA8953A" w14:textId="77777777" w:rsidR="002167B7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167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166 ***</w:t>
      </w:r>
    </w:p>
    <w:p w14:paraId="6A71BCB1" w14:textId="0CD8D037" w:rsidR="0029570F" w:rsidRPr="005E6644" w:rsidRDefault="00DB66F7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محروم من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لئالی با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قیه در معرض بیع است و اش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نفیسه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ئمه 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چون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کاهل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محل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و در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صنع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و اس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حکمت ربّانیه مستغرق و متفکّر بود و چون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فجر نزدیک شده مجدّ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خود توجّه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و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 ای مولی برخیز که آخر وقت است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ترسم 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منطوی گردد و تو در نوم باشی برخیز و وقت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دست مده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این آخر شب از فیو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محروم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این عبد عرض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جهد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کسب فیو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هیه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 w:rsidR="00AA4C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نعمت باقیه مرزوق شوی و نفسه ال</w:t>
      </w:r>
      <w:r w:rsidR="002957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هر چه الیوم از نفسی فوت </w:t>
      </w:r>
    </w:p>
    <w:p w14:paraId="2860BE6D" w14:textId="77777777" w:rsidR="00454B0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167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167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87086BA" w14:textId="640F0566" w:rsidR="001C0B22" w:rsidRDefault="00AA4C7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آن مشکل است هم تو دست دعا 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 این عبد دست 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می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انوار شمس حقیقت منوّر شویم و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بر امرش مستقیم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مرده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نده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پاینده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اهل ارض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رشحی از بحر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بودند هر آینه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می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نمودند و انوار وجه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کردند تذکّر فی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لهم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آذان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یسمعون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لهم قلوب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یفقهون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آخر قوله جلّ و عزّ و این بسی واضح است که ذکری 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اعزّ اعلی است از قلم این عبد ظاهر نشود بحر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مقدّس و منزّه از تعبی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است چه که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آن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نبود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نخواهد بود لذا اختم القول بانّه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54B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المتعالی المهیمن القیّوم نسئله تعالی </w:t>
      </w:r>
    </w:p>
    <w:p w14:paraId="22761332" w14:textId="3FF00C79" w:rsidR="00454B02" w:rsidRPr="005E6644" w:rsidRDefault="00454B02" w:rsidP="001C0B22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 یوف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قکم </w:t>
      </w:r>
    </w:p>
    <w:p w14:paraId="26CB3677" w14:textId="77777777" w:rsidR="002167B7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167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168 ***</w:t>
      </w:r>
    </w:p>
    <w:p w14:paraId="5CF529C7" w14:textId="13C99978" w:rsidR="00FB0BC0" w:rsidRPr="005E6644" w:rsidRDefault="00AA4C7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 یوف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قکم و یؤیّدکم علی ذکره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یحفظکم عن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متوهّم و وسواس کلّ 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 بالله الفرد الخبیر و عرض دیگر اینکه جمیع اقربا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اخوان و اخوات و منتسبین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محبّت و شفقت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متذکّر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مزیّن شوند و ب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مطلع امر رحمن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120E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 ادم</w:t>
      </w:r>
    </w:p>
    <w:p w14:paraId="44509A20" w14:textId="6503EE62" w:rsidR="00AA4C70" w:rsidRPr="005E6644" w:rsidRDefault="00AA4C7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علی محمد ابن اسم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صدق المقدس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63358781" w14:textId="41DCE0FF" w:rsidR="00886AEA" w:rsidRPr="005E6644" w:rsidRDefault="00886AEA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ال</w:t>
      </w:r>
      <w:r w:rsidR="00F0743F" w:rsidRPr="00F0743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179C3D74" w14:textId="38114040" w:rsidR="00886AEA" w:rsidRPr="005E6644" w:rsidRDefault="00AA4C7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 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الحمدلله الّذی سرّ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بنف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الّذین نبذوا العالم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خدمة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لدنه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المرید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لله درّک و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ذکرک و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C0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توجّهک قد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بذکر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و خدمتکم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من قلمکم فی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مقصود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مقصودکم لعمر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6A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المحبوب </w:t>
      </w:r>
    </w:p>
    <w:p w14:paraId="5FEE3998" w14:textId="77777777" w:rsidR="00B75D73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167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169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1246DBC" w14:textId="3653A59D" w:rsidR="00AA4C70" w:rsidRPr="005E6644" w:rsidRDefault="00AA4C7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اخذ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الجذب و الشّوق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عجز کلّ اللّ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ذکر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قلبی و فؤادی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رقیباً مهیم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فی السّموات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قرئت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القلم ق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صدت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الّذی استقرّ علیه العرش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و عرضت توجّه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القدم و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العظمة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 به قلب العالم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قوله الحقّ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العرش دخل العبد 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بکتابک و عرضه لدی الوجه اجب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ارسل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لئالی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علم ربّک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و تشکر ربّک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لخبیر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نطقت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بالحقّ و منعت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ینبغی ات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باعاً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العلیم الحکیم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للّذین نبذوا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دتهم و اخذوا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5D7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به الله ربّ العالمین قل بقوّ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</w:p>
    <w:p w14:paraId="7D92A640" w14:textId="60044ED9" w:rsidR="00B75D73" w:rsidRPr="005E6644" w:rsidRDefault="00B75D73" w:rsidP="002B3853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</w:t>
      </w:r>
    </w:p>
    <w:p w14:paraId="7E00E719" w14:textId="77777777" w:rsidR="002167B7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167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170 ***</w:t>
      </w:r>
    </w:p>
    <w:p w14:paraId="03AEA20C" w14:textId="5D31DD70" w:rsidR="00B75D73" w:rsidRPr="005E6644" w:rsidRDefault="00AA4C7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ت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اتی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القدم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العالم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تمنعکم شب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عن بحر علم ربّکم المقتدر القدیر انّه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ینفعکم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یشهد بذلک مولی الوری الّذی ینطق فی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05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البصیر و نذکر من سمّی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علی خدمت امر ربّه و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بذکره الجمیل قد 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قبل و فی هذه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 به افئدة المخلصین و نذکر من اخبرک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عبد من عباد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24E9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سمّی بالکریم فی لوح مبین و 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</w:t>
      </w:r>
      <w:r w:rsidR="00C178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الحین من هذا</w:t>
      </w:r>
      <w:r w:rsidR="002B3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الی من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نصرة ربّه المظلوم الفرید</w:t>
      </w:r>
      <w:r w:rsidR="00C178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کا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78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یتزعزع 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بن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السّکون و تضطرب </w:t>
      </w:r>
      <w:r w:rsidR="00C178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افئدة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العارفین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6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F640C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وجهی </w:t>
      </w:r>
      <w:r w:rsidR="001326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78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26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26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 رحیق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26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آنچه ذکر نمودی لدی المظلوم </w:t>
      </w:r>
    </w:p>
    <w:p w14:paraId="5D8B527E" w14:textId="77777777" w:rsidR="00D70C0B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167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171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4E88517" w14:textId="7A96B8DB" w:rsidR="00C17809" w:rsidRPr="005E6644" w:rsidRDefault="00C1780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مذکور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امر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 الج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باشید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یرضی عامل آنچه عمل نمودید لدی المظلوم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محبوب از این فقره 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بزرگی ظاهر می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مع آنکه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خواسته از جمیع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و م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بوده و چون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جود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طلب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نمودید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ظلّ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باشند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70C0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الله عامل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خدمت حق بوده چه که از منع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لواح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ینبغی آگاه بوده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نکبّر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وجهه و نبشّر برحمتی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فضلی و مغفرتی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لیشکر ربّه الکریم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علیه و علی ابیه و اخیه و علی الّذین تم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سّ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کوا بحبلی المتین باید جمیع نفوس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باشند آنچه لدی الوجه محبوب است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59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</w:p>
    <w:p w14:paraId="27468A9D" w14:textId="77777777" w:rsidR="00D70C0B" w:rsidRPr="005E6644" w:rsidRDefault="007559AF" w:rsidP="0020099A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جمیع امور </w:t>
      </w:r>
    </w:p>
    <w:p w14:paraId="584078E8" w14:textId="77777777" w:rsidR="002F23F6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172 ***</w:t>
      </w:r>
    </w:p>
    <w:p w14:paraId="3C6B4E3F" w14:textId="3E3CDDCE" w:rsidR="007559AF" w:rsidRPr="005E6644" w:rsidRDefault="00C1780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9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جمیع امور در کتاب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9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9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معلّق شده یشهد بذلک صحفی و کتبی و زبری و الواحی و نفسی و قلمی المتحرّک السّریع انتهی</w:t>
      </w:r>
      <w:r w:rsidR="005669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9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9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معلوم و واضح است 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که الیوم لدی العرش محبوب است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قلم اعلی در مواضع عدیده بلکه در اکثری از الواح جمیع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عالم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فرمود امر تبلیغ که اعظم امور است او هم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معلّق است که اگر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حکمت اقت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بلیغ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نه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الله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01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تکبیر مقدّس از ذکری و فکری و علمی و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می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می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باشند بر آنچه سبب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هست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2E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7B09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الحمدلله نصایح آن محبوب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B09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قبول نمودند و به مجرّد آنکه آن عمل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B09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BA5AB4A" w14:textId="77777777" w:rsidR="00D61B8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173 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1DA91F02" w14:textId="742B0A5D" w:rsidR="006C597E" w:rsidRPr="005E6644" w:rsidRDefault="00C1780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فهمیدند از او گذشتند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الله تمسّک جستند طوبی له ثمّ طوبی له نع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ثمّ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آنچه درباره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لدی العرش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قبول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فرمودند اگر چه استق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این ارض معلوم نیست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در سنین قبل در الواح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ولکن به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توجه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من افق فم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توجّه الی القبلة الّتی اقبل الی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قبلة قدّر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للعباد فی اول یوم نطق باوّل کلم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هی ان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الواحد الفرد الخبیر ان 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 بانق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6C59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یمحو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59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عرفته من قبل عن قلبک ثمّ اقبل 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بوجه ینبغی له ان یتوجّه ال</w:t>
      </w:r>
      <w:r w:rsidR="006C59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وجه الله ربّ العالمین انتهی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جمیع عالم 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دو آ</w:t>
      </w:r>
      <w:r w:rsidR="006C59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معادله نمی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C59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59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طوبی لمن قرء</w:t>
      </w:r>
      <w:r w:rsidR="00D61B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 و کتب </w:t>
      </w:r>
    </w:p>
    <w:p w14:paraId="7C176391" w14:textId="77777777" w:rsidR="00D61B82" w:rsidRPr="005E6644" w:rsidRDefault="00D61B82" w:rsidP="0020099A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عرف </w:t>
      </w:r>
    </w:p>
    <w:p w14:paraId="2853BBB2" w14:textId="77777777" w:rsidR="002F23F6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174 ***</w:t>
      </w:r>
    </w:p>
    <w:p w14:paraId="2F54659F" w14:textId="040C3AB8" w:rsidR="009D4A5C" w:rsidRPr="005E6644" w:rsidRDefault="006C597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عرف ویل للمنکرین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چندی قبل خدمت آن محبوب و محبوبی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اس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همچنین خدمت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میرزا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4A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علیه 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مخصوص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صادق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این عبد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مفصّله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که هر یک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انوار مقدّسه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منزله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منیره بوده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رسیده و چندی قبل خدمت محبوب فؤاد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سمّی بل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بعلیّ قبل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لقدر عریضه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مفصّلی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آن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الواح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بوده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رسیده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9471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رسد 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جمیع دوستان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عرض تکبیر و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ستی و عدم این وجود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منوط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آن محبوب است خدمت محبوب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حیدرعلی علیه 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</w:t>
      </w:r>
    </w:p>
    <w:p w14:paraId="53CB42F4" w14:textId="77777777" w:rsidR="0040109E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175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7D45B57" w14:textId="13EBCAA7" w:rsidR="0040109E" w:rsidRPr="005E6644" w:rsidRDefault="006C597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معروض می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امید است که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این ده یوم جواب دستخطّ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تفصیل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شود دستخطّ آن محبوب که به تاریخ بیست نهم (29) شعبان بود در هفتم شوّال رسید و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حین این مکتوب که مطر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عظمت است نوشته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از رحیقش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ب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200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حضرتک و علی من معک و علی الّذین عملوا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امروا به من لدن آمر حکیم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فی شوّال سنه 1280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8C0E422" w14:textId="07637037" w:rsidR="0040109E" w:rsidRPr="005E6644" w:rsidRDefault="0040109E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</w:t>
      </w:r>
      <w:r w:rsidR="006C59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6C59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6C59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6C59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ال</w:t>
      </w:r>
      <w:r w:rsidR="00F0743F" w:rsidRPr="00F0743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="006C59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6C597E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4AFCC9C9" w14:textId="57CA1E8A" w:rsidR="006C597E" w:rsidRPr="005E6644" w:rsidRDefault="006C597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و المذکور فی قلبی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سرّتنی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الحبّ الّتی سرت من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ئق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109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</w:t>
      </w:r>
      <w:r w:rsidR="001B22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هزّتنی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22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مودّتکم الّتی ظهرت من قلم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22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دتکم فی ذک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B22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2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حبّ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B22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امره کأنّ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2F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CE59C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ارسل مع نسیم الصّباء </w:t>
      </w:r>
    </w:p>
    <w:p w14:paraId="5ED61143" w14:textId="312BB129" w:rsidR="0040109E" w:rsidRPr="005E6644" w:rsidRDefault="00CE59C6" w:rsidP="00F715F3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الح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ئق</w:t>
      </w:r>
    </w:p>
    <w:p w14:paraId="55613119" w14:textId="77777777" w:rsidR="002F23F6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176 ***</w:t>
      </w:r>
    </w:p>
    <w:p w14:paraId="0CA56C4B" w14:textId="6DF8C906" w:rsidR="004F17AD" w:rsidRPr="005E6644" w:rsidRDefault="006C597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الح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ئق کلّ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َم الله انّ به انت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 جسمی و انشر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صدری و انبسط روحی اذاً حمدت الله محبوب العالم و مقصود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ایّدکم علی خدمة امره و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نعمته و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کلمته و اسئله تعالی ان یقدّر لکم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لجوده و کرمه و اف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 القدیر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17AD" w:rsidRPr="00F835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سب</w:t>
      </w:r>
      <w:r w:rsidR="00941650" w:rsidRPr="00F835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حا</w:t>
      </w:r>
      <w:r w:rsidR="004F17AD" w:rsidRPr="00F835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نک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افق العالم و ظهور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مکنو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افئدة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اسئلک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الّذی به توجّه کلّ وجه و نطق کلّ کلیل و بلغ 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ظهر کلّ مکنون و برز کلّ مخزون بان تؤیّد عباد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خلقک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قبال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ربّ تری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اولئ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نصرة ام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دخلوا کلّ بلد باسمک و عاشر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احبّائک بالرّوح و الرّی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عرّفوهم سبیل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</w:t>
      </w:r>
      <w:r w:rsidR="004F17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به فی کتابک ای ربّ </w:t>
      </w:r>
    </w:p>
    <w:p w14:paraId="4138356A" w14:textId="77777777" w:rsidR="006F102C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177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465F7E1" w14:textId="7AA89D4A" w:rsidR="006C597E" w:rsidRPr="005E6644" w:rsidRDefault="006C597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اَنِ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بانوار وجوههم ابصار قلوب عبادک ثمّ ارزقهم 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وة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ای ربّ هذا یوم بش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الکلّ به فی الواحک و نسبته الی 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فسک و جعلته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بامرک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قدرتک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ا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عرض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العباد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الّذین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دلوا بآ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انکرو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کفرو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بنفسک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نبذوا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کتابک الّذی اذا نزّل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مشیّتک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 خضع له کلّ کتب و کلّ صحف و کلّ زبر ای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بالقدر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 الم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بالقوّة الّتی غلبت الکائ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بان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تنزل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جودک علی اهل مملکت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یقر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الیک و 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قیهم کوثر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یعر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فهم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 فی کتابک و سطر من قلم تقدیرک ای ربّ هم الفق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انت الغنی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و هم الضّع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 القویّ القدیر اسئلک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باسمک تحرّک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F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</w:t>
      </w:r>
    </w:p>
    <w:p w14:paraId="0645FABD" w14:textId="31A72C13" w:rsidR="006C597E" w:rsidRPr="005E6644" w:rsidRDefault="006F102C" w:rsidP="00F715F3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70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</w:p>
    <w:p w14:paraId="45B0D789" w14:textId="77777777" w:rsidR="002F23F6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178 ***</w:t>
      </w:r>
    </w:p>
    <w:p w14:paraId="2C49896C" w14:textId="3F84847F" w:rsidR="000D63C9" w:rsidRPr="005E6644" w:rsidRDefault="006C597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بان ت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لمن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ذکرک و خدمتک کلّ خیر قد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رته فی کتابک 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باسمک و صائ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امرک و متوجّ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وجهک و مقب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افقک ایّده بجودک و اح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تنجذب به افئدة خلقک انّک انت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فی قبضتک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العلیم الحکیم اصلّی و اسلّم و اکب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D63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علی 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انجم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امرک الّذین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فوا</w:t>
      </w:r>
      <w:r w:rsidR="007722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حول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دتک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تکلّموا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باذنک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تشبّثوا 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بذیلک اولئک عباد شهدت بخدمتهم و نصرتهم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مهم و ذکرهم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کتبک و زبرک و صحفک و الواحک و بهم نصبت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توحیدک فی مُدنک و 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تقدیسک فی مملکتک اولئک یسبقوک بالقول فی امر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قد</w:t>
      </w:r>
      <w:r w:rsidR="007722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2E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کانت آذانهم مترصّدة </w:t>
      </w:r>
    </w:p>
    <w:p w14:paraId="1C29C83B" w14:textId="77777777" w:rsidR="00404F6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179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9F34AAA" w14:textId="77A2C767" w:rsidR="0077227A" w:rsidRPr="005E6644" w:rsidRDefault="0077227A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او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امرک و عیونهم منتظرة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نوار وجهک اولئک عباد مکرمو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اولئک عباد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ئزون اولئک عباد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ئمون یصلّین</w:t>
      </w:r>
      <w:r w:rsidR="00F715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اهل الملک و الملکوت و اهل الفردوس و الجبروت و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عظمتک لک الحمد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ایّدنی علی ذکرهم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و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علیه فی امرک و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المحص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المحیط العلیم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عرض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آنکه پس از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بر آنچه در دستخطّ عالی مذکور بود قصد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نمود و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آن در پیشگاه حضور معروض افتاد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المحبوب اذ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منظر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المنیر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83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من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کنت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04F6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افقی 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دمة امری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نذکر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ورودک </w:t>
      </w:r>
    </w:p>
    <w:p w14:paraId="55841D52" w14:textId="1795DF7C" w:rsidR="00404F68" w:rsidRPr="005E6644" w:rsidRDefault="006164E8" w:rsidP="00855999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722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فزت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</w:p>
    <w:p w14:paraId="4865AA28" w14:textId="77777777" w:rsidR="002F23F6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180 ***</w:t>
      </w:r>
    </w:p>
    <w:p w14:paraId="7F3D926D" w14:textId="764769C5" w:rsidR="006164E8" w:rsidRPr="005E6644" w:rsidRDefault="0077227A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فزت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من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الوصال و خروجک بعد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و توجّهک الی الج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منزل 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مظهر البیّ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164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طوبی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القبول و لل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لرجل سرع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مصار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بخدمة امره العزیز البدیع امروز روزی است که قرون اولی ب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عتی از آن  معادله نمی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5016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یزال این یوم امنع اقدس مخصوص بود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8559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 منسوب هر عملی که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لصاً لوجه لله در او ظاهر شود او از سیّد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لدی الله مذکور است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 که لله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لوجه الله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گردد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F75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فی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السّفینة ال</w:t>
      </w:r>
      <w:r w:rsidR="00837031" w:rsidRPr="008370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باید ب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11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عانت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211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کلّ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11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11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امر رحمن مشغول باشی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11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نفوس بعیده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11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11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کوثر قرب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11B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</w:p>
    <w:p w14:paraId="78274DE4" w14:textId="77777777" w:rsidR="00D864D1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181</w:t>
      </w:r>
      <w:r w:rsidR="00D864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6E40C0E" w14:textId="2CB6ADD1" w:rsidR="0077227A" w:rsidRPr="005E6644" w:rsidRDefault="0077227A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اج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مرده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رش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بحر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زنده کنی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مربّی و مذکّر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خلق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 آنکه ب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ظاهر و گ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وش ظاهر دیده و شنیده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032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حجباتی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حزب موهوم به آن متمسّک و م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حت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 بو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خود آن نفوس احجب و اضل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باید کوثر حیوان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مبذول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آگاه شوند و بر عظمت این امر گواهی دهند جوهر وجودی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عمر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قرن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عهد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منتظر ظهورش بودند و در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چون فجر یوم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شد کل محتج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معرض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شدند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ربّک ای کاش به آن اکت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رفت ضغینه و بغ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فتوی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قتلش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F2F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دند قسم به آفتاب افق امر که محتجبین اهل </w:t>
      </w:r>
    </w:p>
    <w:p w14:paraId="45AF420A" w14:textId="1E7520D0" w:rsidR="00E0324A" w:rsidRPr="005E6644" w:rsidRDefault="00A42C53" w:rsidP="00DA04C6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آن </w:t>
      </w:r>
    </w:p>
    <w:p w14:paraId="6F854203" w14:textId="77777777" w:rsidR="002F23F6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182 ***</w:t>
      </w:r>
    </w:p>
    <w:p w14:paraId="1A540B6E" w14:textId="2F079E27" w:rsidR="000A6E93" w:rsidRPr="005E6644" w:rsidRDefault="00A42C53" w:rsidP="007B4463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آن نفوس اشقی و اطقی و اضلّ 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شوند لذا باید 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الله آن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مطمئنه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موقنه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ضیه بر حفظ نفوس ضعیفه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نفس و هوی محفوظ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ب</w:t>
      </w:r>
      <w:r w:rsidR="007B44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مجد و 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کنند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المتوجّه الی وجهی و المقبل الی افقی ان استمع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انّه یذکرک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تعادله </w:t>
      </w:r>
      <w:r w:rsidR="00DA04C6" w:rsidRPr="00DA04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 العالم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لتشکر ربّک المهیمن القیّوم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B44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مرّة بعد مرّة فی هذا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اذ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ربّه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انّ ربّک لهو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الحقّ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الغیوب قد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اللّ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ملکوت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حوله امّ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لکنّ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یفقهون قد اشرقت انوار</w:t>
      </w:r>
      <w:r w:rsidR="000A6E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07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من </w:t>
      </w:r>
    </w:p>
    <w:p w14:paraId="25474597" w14:textId="77777777" w:rsidR="000A63AC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183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5D272B1" w14:textId="15A7712A" w:rsidR="00DA04C6" w:rsidRDefault="000A6E9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یبصرون یمشی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وجوههم الکتاب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و 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یشعرون قد اخذوا 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و نبذوا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امروا به من لدی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الوجود قد انکرو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النّعمة و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اعرضوا عن الّذی ا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الله ربّ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طوبی لسمیع سمع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حلی و لبصیر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المحمود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لبعید قصد بحر قربی باذنی و 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تمسّک بحبل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العزیز الممنوع کبّر من قبل الم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ظلوم علی وجوه عبادی الّذین شربو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رحیق</w:t>
      </w:r>
      <w:r w:rsidR="007B44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المختوم و بشّرهم بذکری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فضلی الّذی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الغیب و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هذا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طوبی لمن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نصرة امر ربّه بالحکمة و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63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مکان </w:t>
      </w:r>
      <w:r w:rsidR="00091F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انّه من اهل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91F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لوح محفوظ هذا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1F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1F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الرّوح م</w:t>
      </w:r>
      <w:r w:rsidR="00392AA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جهة و الکلیم من جهة اخری و الحب</w:t>
      </w:r>
      <w:r w:rsidR="00091F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F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3A458866" w14:textId="15804B38" w:rsidR="000A63AC" w:rsidRPr="005E6644" w:rsidRDefault="00091FD8" w:rsidP="00DA04C6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وجهه المحبوب</w:t>
      </w:r>
    </w:p>
    <w:p w14:paraId="188E8307" w14:textId="77777777" w:rsidR="002F23F6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184 ***</w:t>
      </w:r>
    </w:p>
    <w:p w14:paraId="2E457272" w14:textId="15EDE5A2" w:rsidR="00282BA7" w:rsidRPr="005E6644" w:rsidRDefault="00392AA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وجهه المحبوب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2B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أ </w:t>
      </w:r>
      <w:r w:rsidR="00282B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2B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B44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2B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تمنعوا انفسکم عن ه</w:t>
      </w:r>
      <w:r w:rsidR="009159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159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159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اتّقو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91590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تتّبعوا 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محجوب قل ان انظروا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الّذی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انوار وجه 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B44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تمنعکم شب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المعرضین او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تخو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دعو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الوری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544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متوکّلین علی الله المهیمن القیّوم کذلک تحرّک </w:t>
      </w:r>
      <w:r w:rsidR="004977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77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ا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977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تزّ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77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77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نس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77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الوحی اذ مرّت بام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77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المقتدر العزیز الو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دود انتهی</w:t>
      </w:r>
      <w:r w:rsidR="007B44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قلبی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الجمله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هر کلمه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بحر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طبایع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محجوبه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هدیر 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عندلیب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به گلستان معارف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توجّه نکنند آنکه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A04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نعیق</w:t>
      </w:r>
      <w:r w:rsidR="006B41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9443D28" w14:textId="77777777" w:rsidR="00263A37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185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9EAF4C9" w14:textId="35676209" w:rsidR="00E93BC1" w:rsidRPr="005E6644" w:rsidRDefault="00392AA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قدر رحیق نش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 آنکه از برکه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ملحی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جیّه 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 و ب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 گرفته ب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حی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وان اقبال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5016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یزال 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 او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بوده و خواهد بود مگر آنکه 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اخذش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از برکت ان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نفوس 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طیّبه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موقنه ب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مستقیم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عمّ نو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است که حجبات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ظنون عباد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آفتاب یقین بسوزاند و معدوم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3A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کلّ </w:t>
      </w:r>
      <w:r w:rsidR="009446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توحید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در ظلّ کلمه</w:t>
      </w:r>
      <w:r w:rsidR="009446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446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معه جمع گردند صد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46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هزار افسوس صد هزار افسوس که این 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در مرور است و احدی قدر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آن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ننمود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93B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المحصی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همّت آن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نفوس کامله امید هست که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از بحر آگاهی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</w:t>
      </w:r>
    </w:p>
    <w:p w14:paraId="15BD80EA" w14:textId="77777777" w:rsidR="00263A37" w:rsidRPr="005E6644" w:rsidRDefault="005B0049" w:rsidP="003D4290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معرضین </w:t>
      </w:r>
    </w:p>
    <w:p w14:paraId="220745D6" w14:textId="77777777" w:rsidR="002F23F6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186 ***</w:t>
      </w:r>
    </w:p>
    <w:p w14:paraId="0C0ED865" w14:textId="3B0B4BFF" w:rsidR="005B0049" w:rsidRPr="005E6644" w:rsidRDefault="00E93BC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معرضین از انوار آفتاب اقبال روشن و منیر شوند هر امر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صعبی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نزد عباد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مشکل است نزد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سهل و آ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بوده و خواهد بود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یسئل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ربّه بان یفت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علی وجه العباد بید القدرة باباً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لیدخلوا فیه باذنه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اسمه و ذکره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حضرتک و علی من معک و یت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امر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الّذی ظهر بالحقّ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غَلَبَ من فی السّموات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الحمدلله ربّ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العالمین اینکه سؤال از الفت و ا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ا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و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عزّ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بود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شدند 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الجواب این فقره مقبول و محبوب است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محبّت و الفت و اتّ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بعد از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از اکثری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00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حسنه </w:t>
      </w:r>
    </w:p>
    <w:p w14:paraId="30905044" w14:textId="77777777" w:rsidR="00D77FF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187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B6415AC" w14:textId="338E074B" w:rsidR="00E93BC1" w:rsidRPr="005E6644" w:rsidRDefault="00E93BC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مقدّم است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الله فی الزّبر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لواح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اعترف به المقصود فی الم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الصّباح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کتاب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عمل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یعنی به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طرفین و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انتهی</w:t>
      </w:r>
      <w:r w:rsidR="007B44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آن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والد 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محسوب می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شوند ای کاش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در آن مجلس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می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 به القلوب از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محبوب ذکر می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77F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و 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فرح و انب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با اهل 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شریک بود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دستخطّ آن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دو بار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شد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خلوص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توجّه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آن محبوب بر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انت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آثاره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مندی از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شد طوبی لحضرتک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در آخر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تعالی ظاهر به این کلمه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محکمه</w:t>
      </w:r>
      <w:r w:rsidR="00546D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</w:t>
      </w:r>
    </w:p>
    <w:p w14:paraId="720EFB22" w14:textId="5830DEAF" w:rsidR="00E93BC1" w:rsidRPr="005E6644" w:rsidRDefault="009506F8" w:rsidP="003D4290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منتهی شد</w:t>
      </w:r>
    </w:p>
    <w:p w14:paraId="43C53832" w14:textId="77777777" w:rsidR="00D77FF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188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00099EEC" w14:textId="193B7C40" w:rsidR="009506F8" w:rsidRPr="005E6644" w:rsidRDefault="00E93BC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منتهی شد قوله جلّ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آنچه با اوست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جوارح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اقبال و روح و وجود و ان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در سبیل خدمت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صرف شود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معه و معینه انتهی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درباره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اقبال و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توجّه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ذکر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نمودید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عرض شد 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هذا من فضل الله علیهم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باید کلّ حقّ منیع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باشند چه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بلند اعلی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500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این علو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است که هر علوّی نزد او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ضع است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باقب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توجّههم و ذکرهم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و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حبّه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دهم و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متهم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0B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نحبّ ان </w:t>
      </w:r>
      <w:r w:rsidR="00DC71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نریهم اعلی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C71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علیه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C71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C71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C71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</w:p>
    <w:p w14:paraId="0C228586" w14:textId="77777777" w:rsidR="00A24CA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189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52D2C45" w14:textId="2AE59DA9" w:rsidR="003D4290" w:rsidRDefault="00E93BC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شوند که اگر جمیع عالم یعنی اهل علم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 و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 مع کتب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وّلین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D4290" w:rsidRPr="00D32505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از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سل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سبیل رحمن و رحیق مختوم منع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عاجز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کنند و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کفّ 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الحمدلله آن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24C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1C7D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رحمتی</w:t>
      </w:r>
      <w:r w:rsidR="003934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خدمت و تبلیغ امر منت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934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جهد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934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934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البتّه آثار آن ظاهر خواهد شد بذر معرفت 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طیّبه البتّه خواهد رو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سرسبز 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خرّم در عالم جلوه خواهد نمود از بعد هم باید در کلّ احوال به این امر اعظم اعظم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اکبر</w:t>
      </w:r>
      <w:r w:rsidR="001C7D1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اکبر مشغول باشند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من هذا</w:t>
      </w:r>
      <w:r w:rsidR="00BD4B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</w:t>
      </w:r>
      <w:r w:rsidR="00BD4B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وجوه اهل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D4B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الّذین نبذوا ا</w:t>
      </w:r>
      <w:r w:rsidR="00A64C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لعالم </w:t>
      </w:r>
      <w:r w:rsidR="00DB09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اقبلوا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B09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B09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الّذی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B09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B09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قلوب المقرّبین و المخلصین و نبشّرهم فی هذا</w:t>
      </w:r>
      <w:r w:rsidR="00BD4B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B09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الیوم الّذی </w:t>
      </w:r>
    </w:p>
    <w:p w14:paraId="23692B97" w14:textId="3D2CA7C6" w:rsidR="00A24CA0" w:rsidRPr="005E6644" w:rsidRDefault="00593D04" w:rsidP="003D4290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B09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تعادل </w:t>
      </w:r>
    </w:p>
    <w:p w14:paraId="14BA130C" w14:textId="77777777" w:rsidR="002F23F6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0 ***</w:t>
      </w:r>
    </w:p>
    <w:p w14:paraId="417976CC" w14:textId="78EAB23A" w:rsidR="00DB0907" w:rsidRPr="005E6644" w:rsidRDefault="00BD4B8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تعادل 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عة منه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عصار و القرون قد شهد لهم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قبل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تضو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به عرف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ربّهم المهیمن القیّوم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 الله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حوال بان یوف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قهم و یؤی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دهم علی تبلیغ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المحتوم قد نزّل لهم من قبل و فی 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استفرحت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فئدة و القلوب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احوال ب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انوار صبح یوم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منوّر باشند و بر خدمت امرش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اسمش بگویند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بنوشند و ب</w:t>
      </w:r>
      <w:r w:rsidR="003D42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ذکرش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باشند لله الحمد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به آنچه اکثر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55BE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از آن محرومند کذلک نطق 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ملکوت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طوبی لسمیع سمع و ویل لل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الحمدلله ربّ العالمین ان</w:t>
      </w:r>
      <w:r w:rsidR="00F448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تهی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448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448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که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448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که اگر موافق باشد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نوره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F13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BCF35DE" w14:textId="77777777" w:rsidR="000F383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2F23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752639D" w14:textId="69121E4D" w:rsidR="002E595D" w:rsidRPr="005E6644" w:rsidRDefault="00F448A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این فقره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معروض گشت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از قبل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ک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به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ارض ط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آنچه از مشورتی که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نموده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ظاهر شود مقبو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است باید در جمیع احوال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أموری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38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سبب و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علّت تبلیغ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کلمه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اوس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متمسّک باشید نفوسی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الیوم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و مغرور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 ظاهره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اگر هم ا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قبال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علی قدر معلوم است و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بعد از تمسّک 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تبلیغ و ظهور امر و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کلمه 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تریهم متوجّهین و مقبلین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ضعین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شعین لذک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امره در جمیع اعصار چنین بود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است که از قبل ذکر نمود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E7E0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دخول جمل در سمّ ابره اسهل است از دخول </w:t>
      </w:r>
      <w:r w:rsidR="005D01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غنی در </w:t>
      </w:r>
      <w:r w:rsidR="002E59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</w:t>
      </w:r>
      <w:r w:rsidR="005D01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عزّت و ثروت دو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01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 بزرگند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D01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انفس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D01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ولکن عنقریب اتب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01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ابی </w:t>
      </w:r>
      <w:r w:rsidR="002E59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لهب</w:t>
      </w:r>
      <w:r w:rsidR="005D01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EC4291E" w14:textId="2C3176AA" w:rsidR="00850924" w:rsidRPr="005E6644" w:rsidRDefault="005D01C2" w:rsidP="00A15297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شوند</w:t>
      </w:r>
    </w:p>
    <w:p w14:paraId="466A4EBF" w14:textId="77777777" w:rsidR="000F383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192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3E7B0A40" w14:textId="2D4D656C" w:rsidR="002E595D" w:rsidRPr="005E6644" w:rsidRDefault="002E595D" w:rsidP="00A15297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0333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333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شوند میّت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33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0333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نبوده و نیست اگر چه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333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جمعی از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33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از این نف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مدّعی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اقبال و توجّهند و</w:t>
      </w:r>
      <w:r w:rsidR="000333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33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العلیم الخبیر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333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اقبال </w:t>
      </w:r>
      <w:r w:rsidR="000A39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امثال این نفوس در هر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A39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محدود است از حق بطلبید کل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9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9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A39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موفق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9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انتهی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A39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39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تبلیغ امر بزرگی است باید آن محبوب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A39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قایا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به آن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باشند و در جمیع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نفوس مطمئنه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کنه با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حکمت منزله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تبلیغ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مشغول شوند و دیگر ذکر محبوب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حیدرعلی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بودند الحمدلله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ئزند چندی قبل دستخطّ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رسید و الواح خواسته بودند در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37F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و بعد هم دستخطّ </w:t>
      </w:r>
    </w:p>
    <w:p w14:paraId="114519E9" w14:textId="77777777" w:rsidR="009B0A9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193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2FFBF43" w14:textId="2DF7C208" w:rsidR="002E595D" w:rsidRPr="005E6644" w:rsidRDefault="002E595D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دیگر از طرف حد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 رسید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خصوص ارض ک و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آن الواح بدیعه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خواسته بودند ولکن از تاریخ آن قریب یک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سنه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گذشته بود لذا در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آن الواح تأخیر شد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مجدّد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عرض شد چند لوح مخصوص ق م ص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امید هست که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بقی 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شود مقصود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آنکه تعویق الواح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واسطه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تعویق وصول دستخطّ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بود از قول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منیع اب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بوده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همیشه خواهد بود و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بودید که ا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در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ورقه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علیحدّه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پاکت آن حضرت نبود اینکه درباره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جّه به شطر 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امنع اقدس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B0A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عرض شد این کلمه از</w:t>
      </w:r>
    </w:p>
    <w:p w14:paraId="485928FC" w14:textId="365E7396" w:rsidR="009B0A92" w:rsidRPr="005E6644" w:rsidRDefault="009B0A92" w:rsidP="00A15297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مبارک </w:t>
      </w:r>
    </w:p>
    <w:p w14:paraId="1F861581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194 ***</w:t>
      </w:r>
    </w:p>
    <w:p w14:paraId="75F3B40D" w14:textId="0D389AD5" w:rsidR="00FE6093" w:rsidRPr="005E6644" w:rsidRDefault="002E595D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مبارک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گشت قد نطق بالحقّ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17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17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هم اذن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این دو به 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صدیق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است و به قبول مزیّن و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الحمدلله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توجّه نموده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برّ و بحر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طیّ کردند و در سبیل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دیدند لله الحمد عاقبت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قصوی رسیدند و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وصال که در جمیع 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مذکور است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</w:t>
      </w:r>
      <w:r w:rsidR="00D17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گشتند ه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نیئاً له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نظر به اینکه امر تبلیغ اهمّ از کلّ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لذا به این امر نموده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ایم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عظمت این امر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است که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هر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17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عظیمی به عظمت آن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آن موفّق شوند و جمیع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انوار وجه منوّر و 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مشتعل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هم منع ننمودیم چون این فقره واقع شده بود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آخر که امروز اهمّ است امر نمودیم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فضلی و </w:t>
      </w:r>
      <w:r w:rsidR="00D17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17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انتهی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17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درباره</w:t>
      </w:r>
      <w:r w:rsidR="00FE60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14F4DC9" w14:textId="77777777" w:rsidR="00DD35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195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A67E39E" w14:textId="4F989281" w:rsidR="00D17BFC" w:rsidRPr="005E6644" w:rsidRDefault="00D17BF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 ع نوشته بودید چند فقره این عبد آگاه است که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فرمود و از خط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کلّیّه 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خود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کثرت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غل گاه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نمود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فرج می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رسد وقتی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این کلمه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مبارک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نمود فرمودند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 و سین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چند کرّه از خط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کلّیه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بخشید و</w:t>
      </w:r>
      <w:r w:rsidR="00DD35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لوح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به او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از کثرت توجّه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نزّل فیه و تفکّر در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نمی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گشت تا مقصود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امری که باقی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است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نتهی</w:t>
      </w:r>
      <w:r w:rsidR="00D32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از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این عبد درباره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A58E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دعا نمود که موفّق شوند </w:t>
      </w:r>
      <w:r w:rsidR="008C30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 آنچه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C30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C30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در اوست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C30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امیدوارم که آنچه عرض شد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C30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C30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شود در این کرّه</w:t>
      </w:r>
    </w:p>
    <w:p w14:paraId="7E942F2A" w14:textId="5CFE903F" w:rsidR="00DD3524" w:rsidRPr="005E6644" w:rsidRDefault="008C3070" w:rsidP="00A15297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آخر 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5E24763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196 ***</w:t>
      </w:r>
    </w:p>
    <w:p w14:paraId="24D94E73" w14:textId="3FB9F37C" w:rsidR="0047113F" w:rsidRPr="005E6644" w:rsidRDefault="00D17BF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آخر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نمودند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این عبد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ئره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مبارک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معروفه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 حفظ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نوشته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از حق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در کلّ احوال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است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113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به آنچه </w:t>
      </w:r>
      <w:r w:rsidR="00FD5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سزاوار است مؤیّد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D5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</w:t>
      </w:r>
      <w:r w:rsidR="00FD5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5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 لمن سمّی ب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D5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حمّد قبل حسین صعد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5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الله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D5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</w:p>
    <w:p w14:paraId="3FA34F12" w14:textId="30119517" w:rsidR="00FD5E7F" w:rsidRPr="005E6644" w:rsidRDefault="00FD5E7F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D17BFC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A4763D" w:rsidRPr="00A4763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فر</w:t>
      </w:r>
      <w:r w:rsidR="00D17BFC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الکریم</w:t>
      </w:r>
    </w:p>
    <w:p w14:paraId="771D2F57" w14:textId="4389F313" w:rsidR="00FD5E7F" w:rsidRPr="005E6644" w:rsidRDefault="00D17BF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م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ذکره من اقبل الی </w:t>
      </w:r>
      <w:r w:rsidR="00A152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نفسی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حولی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نشر آثاری و نطق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نصرتی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العلیم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حسین انّک فی الرّفیق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و یذکرک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هذ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432E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851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العظیم قد غفرک الله فی اوّل حین توجّه الیک وجه القدم و انزل لک من القلم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51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به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851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515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35AE1996" w14:textId="77777777" w:rsidR="0016061F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197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318686E" w14:textId="0A42A783" w:rsidR="0016061F" w:rsidRPr="005E6644" w:rsidRDefault="00D17BF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عرف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الرّحیم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فزت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ینقطع عرفه عن الع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 کذلک یشهد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القدم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مخبر الخ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بیر طوبی ل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زت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فزت به فی هذا الیوم الّذی فیه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نقطة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الملک لله العلیم الحکیم انتهی و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الله لمن سمّی به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محمّد قوله عزّ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کبر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06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</w:p>
    <w:p w14:paraId="0A6B351B" w14:textId="374DA1A3" w:rsidR="0016061F" w:rsidRPr="005E6644" w:rsidRDefault="0016061F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D17BFC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4B05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العلیم</w:t>
      </w:r>
    </w:p>
    <w:p w14:paraId="4DE10B13" w14:textId="0BD999E6" w:rsidR="00B232E2" w:rsidRPr="005E6644" w:rsidRDefault="00D17BF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ان استمع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دیک المظلوم فی هذا الیوم الّذی کان مسطو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الصّحف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و مذکو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افئدة المرسلین کن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232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32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تحجبک حجبات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32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232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32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عک شب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المغلّین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فیه بشّر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الکلّ بهذا الظّهور</w:t>
      </w:r>
      <w:r w:rsidR="00B232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ظهر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اظهر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A2E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المستقیم قل هذا</w:t>
      </w:r>
    </w:p>
    <w:p w14:paraId="4D72AF91" w14:textId="77777777" w:rsidR="0016061F" w:rsidRPr="005E6644" w:rsidRDefault="00AA2E28" w:rsidP="00EF751C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الله </w:t>
      </w:r>
    </w:p>
    <w:p w14:paraId="43C63B72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198 ***</w:t>
      </w:r>
    </w:p>
    <w:p w14:paraId="26E3623A" w14:textId="6ED4F8A7" w:rsidR="00AA2E28" w:rsidRPr="005E6644" w:rsidRDefault="00B232E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الله لو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انتم من العارفین قد شهد له کتب العالم لو انتم من </w:t>
      </w:r>
      <w:r w:rsidR="004B05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هذا یوم ظهر فیه امّ الکتاب و شهد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لمنزل القدیم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یحتاج فی اثبات امره بشی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بذکر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ذکار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باسم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بکتاب من الکتب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کذلک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یمشی فی هذا</w:t>
      </w:r>
      <w:r w:rsidR="009549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المبین هذا یوم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49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9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نبذو</w:t>
      </w:r>
      <w:r w:rsidR="009549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</w:t>
      </w:r>
      <w:r w:rsidR="009549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و اخذوا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امروا به من لدی الله ربّ العالمین ان افرح بهذا اللّوح الّذی به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عرف قمیصی و سرت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نطق کلّ کلیل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49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9549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3F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العزیز 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الجمیل </w:t>
      </w:r>
      <w:r w:rsidR="009549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الکتاب بقوّة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ثمّ اقرئه بربوات المقرّبین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و احبّائ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علی هذا</w:t>
      </w:r>
      <w:r w:rsidR="009549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الّذی به زلّ کلّ قدم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2D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</w:p>
    <w:p w14:paraId="7C3C0E6D" w14:textId="77777777" w:rsidR="001B546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199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702771E" w14:textId="13B8999C" w:rsidR="00954960" w:rsidRPr="005E6644" w:rsidRDefault="0095496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لیوم البدیع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الّذین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زوا 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الله و رحمته و اعترفوا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به الله فی هذ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المنیع انتهی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مکتوبی از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B54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کاظم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دادا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رسید و همچنین از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علیه 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عزیزالله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دوستان علیهم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15C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در آن بود الحمدلله کلّ لدی العرش مذکور آمدند و 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گشتند و آن محبوب هم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اسحق 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رجب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بودند دربارۀ جمیع این 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از مصدر امر ظاهر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اجب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بالحقّ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C65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31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331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اقبل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331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الیهم من هذا</w:t>
      </w:r>
      <w:r w:rsidR="007D1E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31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331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331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لیفرحوا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331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ربّهم المهیمن القیّوم و نکبّر علی وجوههم من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31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331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3AD2BF10" w14:textId="64BD27BE" w:rsidR="00954960" w:rsidRPr="005E6644" w:rsidRDefault="0043317C" w:rsidP="00EF751C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الممنوع </w:t>
      </w:r>
    </w:p>
    <w:p w14:paraId="41F8A101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200 ***</w:t>
      </w:r>
    </w:p>
    <w:p w14:paraId="7A45752F" w14:textId="5DABC7F1" w:rsidR="0043317C" w:rsidRPr="005E6644" w:rsidRDefault="0095496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الممنوع و نبشّرهم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الله و رحمته و نذکّرهم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الکبری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اگر جمیع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به کلمه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او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هر آینه کل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کافی است چه که معادله نمی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به آن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</w:t>
      </w:r>
      <w:r w:rsidR="007565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آنچه </w:t>
      </w:r>
      <w:r w:rsidR="00A617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ارض ظاهر و مستور است یشهد بذلک من عنده علم کلّ شی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617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کان مختو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617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بختام الله و مستو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617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اعین من ف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انّک بشّر 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لدی المظلوم ثمّ الق علیهم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 الله علیک فی هذ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 العزیر المختوم انتهی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در این کرّه فرصت ننمود جواب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معروض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بعد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محمّد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سلی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وده بودید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 له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مشیّ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D367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5AD7366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201 ***</w:t>
      </w:r>
    </w:p>
    <w:p w14:paraId="7A30FC79" w14:textId="670948B3" w:rsidR="00D367D8" w:rsidRPr="005E6644" w:rsidRDefault="00A3256C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7D1EF4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</w:t>
      </w:r>
    </w:p>
    <w:p w14:paraId="4452A7CA" w14:textId="177C4673" w:rsidR="00DC55F4" w:rsidRPr="005E6644" w:rsidRDefault="007D1EF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امروز هر نفسی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درباره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مطلع وحی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او ب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است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بحر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3256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 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بر امر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 امروز روز عمل طیّب و کلمه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طیّبه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مرضیّه است طوبی لنفس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نصرت امر ربّه المهیمن علی من فی السّموات و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0A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هر عمل نیکی الیوم سبب و علّت ذکر باقی 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بوده و هست تعالی هذ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العظیم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باشید 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مشتعل هر شی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تحت 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لیب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و هست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من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او باقی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بوده و خواهد بود ان افرح بذکر ربّک ثمّ اشک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ربّ العالمین انّه ذکرک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انّه لهو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EF75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الکریم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576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DC55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ابنک</w:t>
      </w:r>
    </w:p>
    <w:p w14:paraId="7FDBDCF2" w14:textId="496B3574" w:rsidR="008330A1" w:rsidRPr="005E6644" w:rsidRDefault="00D57690" w:rsidP="00EF751C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الّذین </w:t>
      </w:r>
    </w:p>
    <w:p w14:paraId="30B81B36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202 ***</w:t>
      </w:r>
    </w:p>
    <w:p w14:paraId="21F8C4A8" w14:textId="047282D9" w:rsidR="00220278" w:rsidRPr="005E6644" w:rsidRDefault="00DC55F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و علی الّذین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زوا بهذ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عدت منه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ئص 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بعید انتهی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هذا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لمن سمّی بغ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قبل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</w:p>
    <w:p w14:paraId="5F9D12EF" w14:textId="4FDCE907" w:rsidR="00220278" w:rsidRPr="005E6644" w:rsidRDefault="00220278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DC55F4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E214D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البصیر</w:t>
      </w:r>
    </w:p>
    <w:p w14:paraId="27EC339E" w14:textId="0897FE77" w:rsidR="00220278" w:rsidRPr="005E6644" w:rsidRDefault="00DC55F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قبل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افرح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یذکرک المظلوم من شطر المنظر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الّذی جعله الله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المقرّبین کن مشتع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حبّی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بالحکمة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20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الجمیل خذ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رحیق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باسم ربّک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ثمّ اشرب منه بذکره البدیع سوف یرتفع النّعیق فی اکثر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اخبرکم من فکّ باسمه الرّحیق المنیر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تجد 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وة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خذک الفرح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تحزنک شب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کذلک دلع د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العر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37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المظلوم </w:t>
      </w:r>
    </w:p>
    <w:p w14:paraId="2B84F13E" w14:textId="77777777" w:rsidR="00406EE3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203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6279DE2" w14:textId="73FE566D" w:rsidR="006C5461" w:rsidRPr="005E6644" w:rsidRDefault="00DC55F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هذ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الکریم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وصیّت می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امر ثابت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 و مستقیم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شوند که نعاق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ملکوت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محروم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زد معرضین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احجب از ملل قبل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شوند از یوم الله جز اسمی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ننموده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بی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خبرند دوستان 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حق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آگاه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6E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نکبّر من هذ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علیهم و نبشّرهم بفضل الله و رحمته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مرهم بالحکمة الّتی نزّل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الزّبر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لواح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علیهم من لدی الله منزل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انتهی</w:t>
      </w:r>
      <w:r w:rsidR="007A57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ذکر مخدو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یعنی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ارض س و ش و دوستان 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علیهم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نموده بودید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54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A2C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العظمة </w:t>
      </w:r>
    </w:p>
    <w:p w14:paraId="58E0B015" w14:textId="21A03610" w:rsidR="00406EE3" w:rsidRPr="005E6644" w:rsidRDefault="004A2C9B" w:rsidP="00CA7C6F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گویند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ECFEC52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204 ***</w:t>
      </w:r>
    </w:p>
    <w:p w14:paraId="49A9E5B2" w14:textId="2745944C" w:rsidR="00FF7918" w:rsidRPr="005E6644" w:rsidRDefault="00FF7918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CA7C6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گویندۀ </w:t>
      </w:r>
      <w:r w:rsidR="006616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15DDCAB0" w14:textId="6A7A8A83" w:rsidR="00FF7918" w:rsidRPr="005E6644" w:rsidRDefault="006C546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مظلم </w:t>
      </w:r>
      <w:r w:rsidR="00CA7C6F" w:rsidRPr="00EF51DA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[مظلوم؟] 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مظلوم آنی در تبلیغ امر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توقّف ننموده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قدر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 به آفتاب ظهور که از افق سجن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است در حینی که احزان از جمیع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نموده بود و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F79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رزا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غیث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به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قدرت و قوّت عباد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افق اعلی دعوت نمودیم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ارض بر نصرت امر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که فتور آن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قعود آن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7D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درک نکند 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امروز هر عمل طیّبی که لله ظاهر شود اثر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ذکرش به دوام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باقی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است باید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همّت به تبلیغ امر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باشند امروز یوم این آیه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است که می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اخرج القوم من </w:t>
      </w:r>
      <w:r w:rsidR="00EF51D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الی النّور و بشّرهم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از حق می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حفظ نفوس ضعیفه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171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هر یک اثبت از ثوابت </w:t>
      </w:r>
    </w:p>
    <w:p w14:paraId="78B5806D" w14:textId="77777777" w:rsidR="002F569F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205 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660CC22B" w14:textId="7A20A957" w:rsidR="006C5461" w:rsidRPr="005E6644" w:rsidRDefault="006C546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رواسخ از جبال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شوند امر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عظیم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ضعیف باید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قوّت ای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اهل 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 امر رحمن تأیید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انّ ربّهم القیّوم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ال</w:t>
      </w:r>
      <w:r w:rsidR="002F56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العزیز 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عقین در هر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موجود و این فقره از قبل در زبر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الواح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و البتّه آنچه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ظ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اهر خواهد شد باید نفوس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کلمه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تربیت نمود که ار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مختلفه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A7C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بحر احدیّه دور 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ثابت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شوند که قدرت و قوّت عالم معدوم و مفقود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گردد جمیع دوستان 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قبل مظ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لوم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شفقت و رحمت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84D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دهند 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الحمدلله کلّ در سجن اعظم مذکورند و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</w:t>
      </w:r>
    </w:p>
    <w:p w14:paraId="1281CD1B" w14:textId="75EA8B5F" w:rsidR="002F569F" w:rsidRPr="005E6644" w:rsidRDefault="00ED4D83" w:rsidP="00CA7C6F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علیهم</w:t>
      </w:r>
    </w:p>
    <w:p w14:paraId="18A6445A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206 ***</w:t>
      </w:r>
    </w:p>
    <w:p w14:paraId="3D98E55F" w14:textId="520D6212" w:rsidR="00ED4D83" w:rsidRPr="005E6644" w:rsidRDefault="006C546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علیهم و علی الّذین نبذو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 فی هذ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و اخذوا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من لدن قوی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انتهی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نو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بودید یکی از 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إ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ب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واسطه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وجع استع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افیون می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و بعد از حکم حرمت ترک نمود و قریب به 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 رسید حکم الله آنکه مریض به تجویز اطبّا باید عمل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ولکن حکیم باید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ذق باشد در این صورت آنچه امر کند باید به آن عمل نمود چه که حفظ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لدی الله از هر امری اعظم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 اب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مقدّم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چه که در وجود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متی 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D4D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احکام 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 او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و واجب در این صورت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قدّم بود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خواهد بود اینکه درباره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مخدّره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عرض شد فرمودند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یحبّه الله و یرضی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</w:p>
    <w:p w14:paraId="2DA43B97" w14:textId="77777777" w:rsidR="00DA55E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207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08ECDAD" w14:textId="29E0EEDC" w:rsidR="006C5461" w:rsidRPr="005E6644" w:rsidRDefault="006C546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باشند و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محبوب مسرور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من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A7C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05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المجیب انتهی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بعد لوح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 اقدس مخصوص آن مخدّره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اینکه در ختام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اسم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صدق المقدّس علیه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من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فرموده بودید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عرش عرض شد قوله عزّ اعزازه و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5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نختم آخر کتاب عبد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بذکر من سمّی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صدق فی ملکوت الله ربّ العالمین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ان اذکر من اقبل الی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 معه قبیل من الم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انّ ربّه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 العلیم الخبیر بتوجّه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توجّهت الوجوه و بق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العباد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ربّهم المهیمن العزیز الحکیم قد اخذه سکر کوثر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</w:p>
    <w:p w14:paraId="517513B4" w14:textId="4006C06D" w:rsidR="00DA55EA" w:rsidRPr="005E6644" w:rsidRDefault="00661640" w:rsidP="009C2F4A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1861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</w:p>
    <w:p w14:paraId="1381C087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208 ***</w:t>
      </w:r>
    </w:p>
    <w:p w14:paraId="73C3B03D" w14:textId="37282D54" w:rsidR="00D33484" w:rsidRPr="005E6644" w:rsidRDefault="006C546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الی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ربّه المقتدر القدیر نشهد انّه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المسطور فی کتب الله و شهد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الله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334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الفرد القدیم قد اخذته انوار </w:t>
      </w:r>
      <w:r w:rsidR="00A05F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لعرش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تتصاعد من الشّوق ز</w:t>
      </w:r>
      <w:r w:rsidR="00A05F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05F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تنزل عب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05F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کالغیث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05F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فی زمن الرّبیع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05F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05F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مرّة بعد مرّة فی لوح من سمّی بزین المقرّبین فی کتاب الله 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A05F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و کذلک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05FE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الواح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تعادله کنوز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یشهد بذلک من ینطق فی کلّ شی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الحمید طوبی لنفس تقربّت الیه و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راودته</w:t>
      </w:r>
      <w:r w:rsidR="00E60452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60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العظمة 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الکریم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علی الّذین نسبوا الیه من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و ذکور و </w:t>
      </w:r>
      <w:r w:rsidR="00E247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247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صغیر و کبیر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بذکری و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565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علی خدمتی </w:t>
      </w:r>
    </w:p>
    <w:p w14:paraId="354D1304" w14:textId="77777777" w:rsidR="007F0D5F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209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8DF47DC" w14:textId="2B54B31C" w:rsidR="000624E4" w:rsidRPr="005E6644" w:rsidRDefault="00A033B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0624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بشّر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بلی اهله قل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انتم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ربّکم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هذ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البدیع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تحزنکم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الخلق دعو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تشبّثوا بذیل رحمة ربّکم الغفور الرّحیم انتهی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دیگر خدمت جمیع دوستان آن ارض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خلوص و توجّه و نیستی این عبد معلّق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محبوب است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0624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624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624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624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باشند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F0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آثار آن 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ظاهر شود خدمت محبوب حقیقی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330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سمّی لدی المنظر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330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بعلی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اکبر علیه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الله و عزّه و</w:t>
      </w:r>
      <w:r w:rsidR="000624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فه ذکر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معرو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و همچنین خدمت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قایا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دیگر که کلّ در نظرند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37DC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لرّحیم و اخوی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رسیده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58D4A0BB" w14:textId="77777777" w:rsidR="007F0D5F" w:rsidRPr="005E6644" w:rsidRDefault="00733B91" w:rsidP="009C2F4A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تکبیر</w:t>
      </w:r>
    </w:p>
    <w:p w14:paraId="70270FA8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210 ***</w:t>
      </w:r>
    </w:p>
    <w:p w14:paraId="25908530" w14:textId="6243F145" w:rsidR="00733B91" w:rsidRPr="005E6644" w:rsidRDefault="000624E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تکبیر عرض می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حضرتک و علی الّذین انفقوا ارواحهم و اج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دهم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فی خدمت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محبوب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محبوبهم و مقصود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مقصودهم و مقصود من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الحمدلله ربّ العالمین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</w:t>
      </w:r>
      <w:r w:rsidR="009C2F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20 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سنه 1288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4523E4E" w14:textId="342BA111" w:rsidR="00733B91" w:rsidRPr="005E6644" w:rsidRDefault="008330A1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</w:t>
      </w:r>
      <w:r w:rsidR="009C2F4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0624E4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0624E4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0624E4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0624E4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ظهر العلیّ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0624E4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522D1532" w14:textId="3B62B6D4" w:rsidR="00733B91" w:rsidRPr="005E6644" w:rsidRDefault="000624E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الّذی اظهر الوجه بعد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هزّ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باهتزاز قلمه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نطق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تردّی به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کینونة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تدرکه افئد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النّهی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یصل الیه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من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انّه لهو الّذی احی العظام من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کلم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الّتی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یفعل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انّه 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العرش و الث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طوبی لسمیع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</w:p>
    <w:p w14:paraId="2692F75B" w14:textId="77777777" w:rsidR="00733B91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211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F282FE1" w14:textId="22DAF06A" w:rsidR="000624E4" w:rsidRPr="005E6644" w:rsidRDefault="000624E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لقوی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اضعفته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تعالی رب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ذکر کلّ ذاکر و وصف کلّ واصف قد شهد کلّ شی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بعلوّه و اقت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و سمو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لم یدرکه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یعرفه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 خلق کلّ شی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بامره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قدّر لکلّ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 فی کتابه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الفرد الواحد الصّمد الّذی خضعت له الرّ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صلّی و امج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اکبّر و اسل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3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الّذین اخذهم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سکر رحیق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نطقوا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بالحکمة و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بین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مکان اولئک عباد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اخذتهم الغفلة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قهم من النّعاق قد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موا علی خدمة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تحیّرت به عقول العق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افئدة البل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یسئل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ربّه بالسن الکائ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بان یحشره فی ظلّهم و یجعل له </w:t>
      </w:r>
    </w:p>
    <w:p w14:paraId="73C1B210" w14:textId="7A667BD3" w:rsidR="00733B91" w:rsidRPr="005E6644" w:rsidRDefault="002011AC" w:rsidP="00CC0D74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</w:p>
    <w:p w14:paraId="68D8FC3B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212 ***</w:t>
      </w:r>
    </w:p>
    <w:p w14:paraId="67515D57" w14:textId="17EF1D73" w:rsidR="002011AC" w:rsidRPr="005E6644" w:rsidRDefault="000624E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جوارهم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الّذی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یعزب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علمه من شی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یمنعه عن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و یخلق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الفرد المتعالی العلیم الحکیم روحی لذکرکم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بلغنی</w:t>
      </w:r>
      <w:r w:rsidR="002011AC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کتابکم و اسمعنی صفیر طی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هدانی</w:t>
      </w:r>
      <w:r w:rsidR="002011AC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اعد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مکان لعمر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المحبوب قد اخذنی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یتم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یشهد بذلک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المیثاق ال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ّذی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اذاً اجتذبن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طیس الج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احضرنی فی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القدس و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القرب و الج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الوجه عرضت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من خضوعکم و خشوعکم و ابت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مو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المبدء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 و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انتهی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العظمة فی الجواب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قوله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حلی ای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اگر درست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شود د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24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کلمه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1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3776C0C0" w14:textId="77777777" w:rsidR="00585B5C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213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1CD6009" w14:textId="4B49722F" w:rsidR="00B724E7" w:rsidRPr="005E6644" w:rsidRDefault="00B724E7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مستور نمودیم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شتیم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کن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شده تفکّر لتعرف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الله و فضله و رحمة الله و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منصفی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می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دهد بر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عظمت بحر فضل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در جمیع احوال طرف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مکرمت ب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و متوجّه بود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 علی یقین فی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یلقیک ربّک العلیم امروز باید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به اموری که سبب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است باشید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 الیوم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الرّحیق المختوم و کوثر الحیوان و سبیل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یشهد بذلک ربّک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المنظر الکریم انتهی</w:t>
      </w:r>
      <w:r w:rsidR="00EF51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بودید با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از اهل ص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فرمودید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دعوت او مرّة اخری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85B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معلوم است آن حضرت در هر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با عبا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</w:t>
      </w:r>
    </w:p>
    <w:p w14:paraId="19F690C7" w14:textId="72C440B1" w:rsidR="008330A1" w:rsidRPr="005E6644" w:rsidRDefault="00AD644C" w:rsidP="00CC0D74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محبت و شفقت</w:t>
      </w:r>
    </w:p>
    <w:p w14:paraId="231CF2C5" w14:textId="77777777" w:rsidR="00585B5C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214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289A2631" w14:textId="3CEA87AE" w:rsidR="00AD644C" w:rsidRPr="005E6644" w:rsidRDefault="00B724E7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و 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محبّت و شفقت سلوک فرموده و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شخص مذکور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و خدمت اهل نورین نیّرین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هم این فقره عرض شد و مقبول افتاد فرمودند له ان یعاشر مع العباد بالرّوح و الرّی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یهدیهم الی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الله المقتدر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انتهی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ب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صاد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بودید فرمودند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مصلحت نیست انّ الذّئب یعوی و الضّفدع ینقنق ان اصبر الی ان یتضوّع فی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قبال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انتهی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که سه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 از روز یکشنبه 27 شهر ذیقعده گذشته است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به دستخطّ دیگ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C0D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حضرت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آن حضرت این عبد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 و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کرد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حق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 و عزّ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آملم </w:t>
      </w:r>
    </w:p>
    <w:p w14:paraId="3CB7E93D" w14:textId="77777777" w:rsidR="00AD644C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215</w:t>
      </w:r>
      <w:r w:rsidR="00AD64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67B8EEA" w14:textId="684EF3FE" w:rsidR="00B724E7" w:rsidRPr="005E6644" w:rsidRDefault="00B724E7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5016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محبوب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بی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رّد و مبیّن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در هر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این عبد نزد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خجل و منفعل است و امید عفو است و اینکه مرقوم فرموده بودید و این عبد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وکیل نمودید در ز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در وقت مخصوص از ق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آن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به طواف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مشرّف اذاً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العظمة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اسمی الج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 زار العبد 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من قبلک و قب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لتفرح و تشک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انتهی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به ز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اغصان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روحی و 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کینونتی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قدومهم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ئفین حول از قبل آن حضرت فیض ز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نمود و اینکه مرقوم فرمودید که از قبل این 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مع دوستان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تقی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A6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شیرعلی </w:t>
      </w:r>
    </w:p>
    <w:p w14:paraId="7D26AB54" w14:textId="2BD90F56" w:rsidR="00613B0F" w:rsidRPr="005E6644" w:rsidRDefault="001A68DD" w:rsidP="00C87DB9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</w:t>
      </w:r>
    </w:p>
    <w:p w14:paraId="4F87AD53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216 ***</w:t>
      </w:r>
    </w:p>
    <w:p w14:paraId="23113414" w14:textId="3B25D0D4" w:rsidR="001A68DD" w:rsidRPr="005E6644" w:rsidRDefault="00B724E7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به ز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حضرت ورقه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کبری حضرت اخت روحی و ارواح العالمین لمرقد قدس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شدید این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بوده درباره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که در خدمت آن حضرت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شد نسبت به هر یک شمس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مشرق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از ار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منتن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مشرکه محفوظ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قلبی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چه یومی است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در چه گفتگو به جعل ق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مل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چشم پوشیده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این است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موهومه افّ لهم و لو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نقضوا میثاق الله و عهده 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دلوا بآ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بعد انز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اشهد انّهم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فی کتاب مبین و اینکه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درباره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قبر مطهّر </w:t>
      </w:r>
    </w:p>
    <w:p w14:paraId="66079E75" w14:textId="77777777" w:rsidR="009447A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217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D56DB60" w14:textId="5076D8ED" w:rsidR="00B724E7" w:rsidRPr="005E6644" w:rsidRDefault="00B724E7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خ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آن نوشتید عرض شد فرمودند هذه من سنة الله مع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قبل طوبی لمن یعم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و یرفعه و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در جمیع احوال حکمت با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حظه شود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حکمت ب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ستاره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سحری از افق آس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کتاب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و مشرق است 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و واجب انتهی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درباره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وجوه مرقوم فرموده بودید که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به نفوس مذکوره 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قبض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قبض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رسید و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حمد می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محبوب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آن حضرت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خد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امر مؤیّد فرمود انّه ولیّ العالمین این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درباره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سین علیه 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47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عبد در خدمت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مقصّر است و</w:t>
      </w:r>
      <w:r w:rsidR="000F7A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سبب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7A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7A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علی شد چه که به 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7A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آنکه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7A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می</w:t>
      </w:r>
      <w:r w:rsidR="000F7A7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و این عبد جواب دستخطّ </w:t>
      </w:r>
    </w:p>
    <w:p w14:paraId="182AC8CB" w14:textId="6EFF6616" w:rsidR="00D864D1" w:rsidRPr="005E6644" w:rsidRDefault="000F7A77" w:rsidP="00C87DB9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او </w:t>
      </w:r>
    </w:p>
    <w:p w14:paraId="3C65E232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218 ***</w:t>
      </w:r>
    </w:p>
    <w:p w14:paraId="395EF644" w14:textId="3A749FE2" w:rsidR="008330A1" w:rsidRPr="005E6644" w:rsidRDefault="00B724E7" w:rsidP="00C87DB9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باری این فقره تأخیر افتاد تا آنکه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مذکور عازم گشت و عریضه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مفصّلی این عبد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عرض نمود و همچنین چند لوح علیحدّه بسته شده که باید به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برسد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برسد اگر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فرمودید از قبل این معدوم صرف و مفقود بحث ذکر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و اینکه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درباره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احبّای ارض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فرموده بودید که سواد لوح مبارک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شتم و علی الدّوام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806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می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این فقره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A31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است و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1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دو عریضه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رسید و جواب یکی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و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 دیگر هم رسیده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کلّ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A31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اوان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رحمن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باشند و</w:t>
      </w:r>
      <w:r w:rsidR="00A31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31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31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قدم به این کلمه</w:t>
      </w:r>
      <w:r w:rsidR="00BE5E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</w:t>
      </w:r>
    </w:p>
    <w:p w14:paraId="0B1A70B6" w14:textId="77777777" w:rsidR="00712C9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219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062C013" w14:textId="7A6CDC01" w:rsidR="00A313C8" w:rsidRPr="005E6644" w:rsidRDefault="00A313C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فرمودند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بنویس به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در کلّ احوال به افق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باش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اسّ اعظم است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ابنیه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مدینه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تنظر الی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به یتکلّمون و ینطقون ان انظر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من افق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ربّک و خذه به اسمی القویّ القیّوم اگر در این سبیل ذلّت دست 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ده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عین عزّت است کن بکل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لله ثمّ افرح بفضله علیک و کن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اگر نفسی بر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حکم و سنن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رفتار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محبّت متذکّر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به قسمی که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خجلت او نشود اگر پذیرفت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بالنّصح و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 الله ان یهدیه الی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المستقیم انتهی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از مطلع وحی رحمن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شد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جذب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2C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</w:p>
    <w:p w14:paraId="376F5718" w14:textId="2A43C9ED" w:rsidR="00712C95" w:rsidRPr="005E6644" w:rsidRDefault="00712C95" w:rsidP="00C87DB9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این عبد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56D046B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220 ***</w:t>
      </w:r>
    </w:p>
    <w:p w14:paraId="024F4867" w14:textId="6DE05CC6" w:rsidR="00712C95" w:rsidRPr="005E6644" w:rsidRDefault="00A313C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این عبد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اعترف القلم بعجزه عن ذکره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عباد به 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لعمر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المقصود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به 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یک کلمه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گردند شمس حقیقت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فیه مبادله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جمیع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مقصد اقصی 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 و اینکه درباره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حرم اسم الله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عرض شد فرمودند نعم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 فی الله گاهی به حکمت از احوال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باشید این امور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محبوب است ب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شرط آنکه ب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واقع شود چه اگر جنود ذئب و احزاب رق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بعضی هم 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 مطلع شوند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از ضرّ نخواهد بود خذ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الحکمة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 آمر علیم انتهی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محمّد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ابو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837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 </w:t>
      </w:r>
    </w:p>
    <w:p w14:paraId="36994E7E" w14:textId="77777777" w:rsidR="00AB3FD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221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264FEA9" w14:textId="3DF5CCBD" w:rsidR="004873DE" w:rsidRPr="005E6644" w:rsidRDefault="00A313C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مرقوم 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فرموده بودید با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ابن اصدق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 لوح امنع اقدس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و بعد از عرض این تفصیل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عرش فرمودند طرف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ب</w:t>
      </w:r>
      <w:r w:rsidR="00C87D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اشتعالی در خدمت امر ظاهر شوند که اثر آن باقی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کبّر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قبلی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ذکّره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فضلی و رحمتی الّتی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 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الملوک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اقبل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الممنوع و نوصی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الکبری فی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الوری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یمنعه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حکمة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حزاب و الجنود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خلق باشند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دعوت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قلوب و افئده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ضعیفه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ظنون و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انفس متوهّمه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باس</w:t>
      </w:r>
      <w:r w:rsidR="00AB3FD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</w:t>
      </w:r>
    </w:p>
    <w:p w14:paraId="422F1C1A" w14:textId="3D6C2FFE" w:rsidR="00CB7021" w:rsidRPr="005E6644" w:rsidRDefault="00AB3FD2" w:rsidP="0078162D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حفظ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2455F4CD" w14:textId="77777777" w:rsidR="00AB3FD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222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109D30C5" w14:textId="63FD2D49" w:rsidR="00AB3FD2" w:rsidRPr="005E6644" w:rsidRDefault="00A313C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حفظ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من هذا</w:t>
      </w:r>
      <w:r w:rsidR="004873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نسلّم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الّذین اقبلوا بقلوب نو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الی الله المهیمن القیّوم و الحمدلله العزیز الودود انتهی</w:t>
      </w:r>
      <w:r w:rsidR="00820B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دیگر آنکه مکتوبی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حیدرعلی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به این عبد نوشته و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بعضی از اهل</w:t>
      </w:r>
      <w:r w:rsidR="004873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دولت آباد و آن صف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873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الواح بدیعه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خواسته و بعد از عرض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شب الواح مبارکه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ربّانیه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بعضی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غصن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روحی و ذاتی و کینونتی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طهر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بعضی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این عبد چون در این مسئله گاهی حضرت غصن الله به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تشریف می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بردند این عبد بعضی از الواح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خطّ تنزیل نقل می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نمود و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باری الواح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3B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میرزای </w:t>
      </w:r>
    </w:p>
    <w:p w14:paraId="7964B64D" w14:textId="77777777" w:rsidR="004A25BF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223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5CC0EDE" w14:textId="366FD460" w:rsidR="0078162D" w:rsidRDefault="004873DE" w:rsidP="0078162D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مذکور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در این کرّه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ولکن فرمودند جمیع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قدر لوح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نسته و نمی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از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ظاهر آن عاجزند تا چه رسد ب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باطن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الواح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ظاهر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شده که احصای آن امری است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مشکل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باید بعضی از الواح عربی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رسی که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 ظنون و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است جمع نمود از جمله مکتوبات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که ب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A25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مزیّن است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چه که از هر قبیل او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باید جمع نمود و هر چه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مصلحت وقت است به چند نفوس که قوّه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به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مرضیّه و ص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عالیه مزیّنند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F68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شود و 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افق اعلی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کنند و از کوثر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الیوم مبلّغ </w:t>
      </w:r>
    </w:p>
    <w:p w14:paraId="0B8E9C3D" w14:textId="74F1A822" w:rsidR="008330A1" w:rsidRPr="005E6644" w:rsidRDefault="00593D04" w:rsidP="0078162D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7F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است</w:t>
      </w:r>
    </w:p>
    <w:p w14:paraId="790C7492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224 ***</w:t>
      </w:r>
    </w:p>
    <w:p w14:paraId="6DE10FE1" w14:textId="56CB3B66" w:rsidR="008A7F2B" w:rsidRPr="005E6644" w:rsidRDefault="004873DE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است و مبیّن باید هر نفسی در هر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رحمن در نظرش باشد و 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کذلک یعل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الحقّ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انتهی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صعود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فتح 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ظاهر و چون اخوی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مدّت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مدید بود و به این 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چند مکتوب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فرصت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جواب نشد لذا در این کرّه ورقه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نوشته و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3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E95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مرفوع هم در مکتوب او شده طوبی له و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95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بذکر الله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5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و دیگر آنکه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5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مکتوبی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طرف حدبا رسیده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آن عریضه</w:t>
      </w:r>
      <w:r w:rsidR="00E95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95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95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نکجی صاحب که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950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</w:t>
      </w:r>
      <w:r w:rsidR="00AE28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اقدس عرض نموده بودند دیده شد و ای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مکتوب مدّت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عرض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حد</w:t>
      </w:r>
      <w:r w:rsidR="00AE28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28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نده بود بعد از عرض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E28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فرمودند به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E28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28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بنویس که به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E28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ذکر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28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</w:p>
    <w:p w14:paraId="6E2B1AE7" w14:textId="77777777" w:rsidR="00005143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225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6B40CFA" w14:textId="4DB29C62" w:rsidR="007417C9" w:rsidRPr="005E6644" w:rsidRDefault="007417C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دوست رسید از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خواهیم که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دوست خرّم و تازه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از بخشش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خود بب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خشد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سزاوار است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دش در انجمن دوستان بود و به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دوست یکتا خواهد بود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پرسش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درود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انتهی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این عبد در اکثر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حنین قلب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چه که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کند انوار آفتاب حقیقت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051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نمود 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مع ذلک مردم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محتجب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امّت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دست چه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امّت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چه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امم به چه متمسّکند و به چه 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متشبّث جمیع آنچه در عالم واقع شده از کلّ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جزئی در سنین معدوده واح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واحد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تصریح در 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آن حضرت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هر منصفی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گواه است و سوره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رئیس بنفس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D4B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لوح هیکل </w:t>
      </w:r>
    </w:p>
    <w:p w14:paraId="45980594" w14:textId="28072E91" w:rsidR="00E81BAF" w:rsidRPr="005E6644" w:rsidRDefault="004D4B0D" w:rsidP="0078162D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الواح </w:t>
      </w:r>
    </w:p>
    <w:p w14:paraId="741AEBB5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226 ***</w:t>
      </w:r>
    </w:p>
    <w:p w14:paraId="4B9B87C4" w14:textId="261FD976" w:rsidR="00CB7021" w:rsidRPr="005E6644" w:rsidRDefault="007417C9" w:rsidP="007475E7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الواح موجود و در دست است طوبی لبصیر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اعترف</w:t>
      </w:r>
      <w:r w:rsidR="00CD7A74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816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از ملک پاریس و رئیس مدینه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کبیره جمعی متحیّر بودند حتّی بعضی از احباب به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ذکر می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نمودند چگونه می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امپ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طور عالم ذ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شود و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مخذول و منکوب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آنکه جمیع ملوک ب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متحرّک و مشغول از این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گذشته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دیگر که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گرفته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ذلک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 جُعل از بحر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انصاف محروم شدند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انّهم فی خس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عظیم البتّه تفصیل ارض سرّ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که سیّد محمد نظر به آنکه مطمئن بود که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با مثل یحی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نمی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میر محمّد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یکی از اص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بود و همچنین به جمعی از اع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آن ارض گفته که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D7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8B45235" w14:textId="77777777" w:rsidR="00522E5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227 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28C2733A" w14:textId="4C1CDD3A" w:rsidR="007417C9" w:rsidRPr="005E6644" w:rsidRDefault="007417C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بیرون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اگر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می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بیرون تشریف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ورند و در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سلیم گفتگو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تا حق از دو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معلوم شود میرمحمّد علیه 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دیگر آمد و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پی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آن حین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فرمود از باب حرم بیرون تشریف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بردند و در عرض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تا آنکه وارد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شدند و بعضی از اع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هم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در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تحیّر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نمودند و بعضی عب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بود فرمودند ب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میر محمّد برو بگو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22E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شوند بعد از مدّتی آمد و عرض نمود که رئیس کذّابین امروز معذرت </w:t>
      </w:r>
      <w:r w:rsidR="00784C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خواسته تا دو روز دیگر هم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4C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مهلت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84C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فرمودند و این فقره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4C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هفتاد نفر احباب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84C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یرین واقع شده مع ذلک بعد از ورود در سجن اعظم روزی </w:t>
      </w:r>
    </w:p>
    <w:p w14:paraId="46CB45D9" w14:textId="77777777" w:rsidR="00522E52" w:rsidRPr="005E6644" w:rsidRDefault="00784C48" w:rsidP="007475E7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شخص معروفی </w:t>
      </w:r>
    </w:p>
    <w:p w14:paraId="7F435E22" w14:textId="77777777" w:rsidR="0085092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09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228 ***</w:t>
      </w:r>
    </w:p>
    <w:p w14:paraId="567F496B" w14:textId="052D6BE6" w:rsidR="0087560F" w:rsidRPr="005E6644" w:rsidRDefault="007417C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شخص معروفی خدمت حضرت غصن 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روحی و ذاتی و کینونتی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آمده معروض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که سید محمّد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گویند که در ادرنه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بر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شد که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قدم با او در یک مجلس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شوند و گفتگو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میرزا یحیی آمد و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مدند بر جمیع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اکابر و والی مطلب واضح و معلوم شد حضرت غصن 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756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عرش عرض نمود 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حیرت اخذ کرد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بر جواب نشدم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چنین امر واضح مبرهنی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چگونه ذکر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تحریف کرد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جمیع ص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759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DF15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15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F15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نسبت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F15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آنچه ارتکاب نمود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F15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مطلع تقدیس و تنزیه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15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15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در سنین توقّف در ارض سرّ در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F15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F156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به این کار مشغول بودند </w:t>
      </w:r>
    </w:p>
    <w:p w14:paraId="6C306C81" w14:textId="77777777" w:rsidR="00E7742D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229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8BF7A84" w14:textId="14839090" w:rsidR="007417C9" w:rsidRPr="005E6644" w:rsidRDefault="007417C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آنچه از حضرت غصن 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در طفولیّ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ظاهر شد سیّد محمّد اصف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ابن یحیی نسبت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به اسم او ذکر می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لعنة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علی الکاذبین در اوّل امر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از او تبرّی جست فقره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تصرّف آن بی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حرم نقطه اولی 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بود بعد از چندی چون مقبول طبع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فلش نیفتاد ب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خبیث دیگر بخشید و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الّذی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این عبد شرم می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افعال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 و خود آن حضرت می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که غیر این عبد کسی مطّلع نیست چه که بنده به او بود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کفی بالله فی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ارتکاب نمود که زبان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ذکر او و قلم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تحریر آن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البتّه بعضی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به 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خود ب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شریعت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نقطه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عمل می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سؤال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زو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متعدّده که در شهر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موجودند به 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7742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04CBD1EE" w14:textId="77777777" w:rsidR="00E7742D" w:rsidRPr="005E6644" w:rsidRDefault="00E7742D" w:rsidP="007475E7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فتوی </w:t>
      </w:r>
    </w:p>
    <w:p w14:paraId="1A413EE0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230 ***</w:t>
      </w:r>
    </w:p>
    <w:p w14:paraId="5415DFAE" w14:textId="164D9219" w:rsidR="007417C9" w:rsidRPr="005E6644" w:rsidRDefault="007417C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فتوی گرفته ینبغی ان ندع ذکر هؤ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نذکر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ربّ العالمین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واحد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که این عبد هرگز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امثال این اذکار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چند سنه می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که بالمرّه ذکر او پیچیده شد و در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این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چون ب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 مفتر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مشغول شده لذا لله این چند فقره که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قطره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بحر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اوست عرض شد تا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مطّلع شوند آن حضرت که بر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مطّلع بوده و هستند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جمیع دوستان 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مطّلع شوند که مباد ب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ظلمت نفوس کذبه از انوار آفتاب ظهور محروم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اگر چه نفوس قویّه که از بحر اعظم نوشیده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تا چه رسد به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بحر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گلپار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بر فرمودند 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مدینه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باید بی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B14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باشند و </w:t>
      </w:r>
    </w:p>
    <w:p w14:paraId="6632FAEA" w14:textId="77777777" w:rsidR="003940B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231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CD0C1A4" w14:textId="2AD1A03E" w:rsidR="00E53553" w:rsidRPr="005E6644" w:rsidRDefault="007417C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آگاه کذلک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العظمة من قبل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المبیّن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الخبیر انتهی</w:t>
      </w:r>
      <w:r w:rsidR="00CF56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علیه </w:t>
      </w:r>
      <w:r w:rsidR="00363D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مکتوبی که به این عبد نوشته بودند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شد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این عبد در مکتوب خود نوشته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آن حضرت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این که 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باره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محمّد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بزرگ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940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همچنین درباره اهل به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ذکر ا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در دستخطّ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حضرت بود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میّتاً مخصوص هر یک لوح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انّ الذّکر 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العباد فی حیوتهم و بحر</w:t>
      </w:r>
      <w:r w:rsidR="00E535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بعد م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و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الواح منزله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نوشته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چه که حضرت غصن الله حضور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اگر یک صورت ب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F24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خطّ نسق نوشته شود و مع الواح </w:t>
      </w:r>
    </w:p>
    <w:p w14:paraId="7FA19A39" w14:textId="628FE8AE" w:rsidR="003940B0" w:rsidRPr="005E6644" w:rsidRDefault="000F24CA" w:rsidP="007475E7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گردد </w:t>
      </w:r>
    </w:p>
    <w:p w14:paraId="75A68141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232 ***</w:t>
      </w:r>
    </w:p>
    <w:p w14:paraId="0FB980E5" w14:textId="0A3EC599" w:rsidR="008E1A4C" w:rsidRPr="005E6644" w:rsidRDefault="00E5355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گردد احبّ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چه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بعضی درست از عهده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برن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عرض دیگر آنکه دستخطّ آخری آن حضرت که به تاریخ 18 رم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 رسید حزن برد هم</w:t>
      </w:r>
      <w:r w:rsidR="007475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کشت غم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مفقود نمود و آنچه آورد معلوم و واضح است احت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عرض نیست و بعد از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عرض شد فرمودند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عهد نمودی که من بعد جز کلمۀ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آثار بهجت و سرور از تو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نرسد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این عهد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محبوب عالم 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چه قلم اعلی 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باره 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بر اینکه به عه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بر خدمت امر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کرده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اوّل در چند مکتوب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به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اید نوشته شده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شود ان اشرب باسمی من بحر سروری و فرحی و قل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</w:t>
      </w:r>
      <w:r w:rsidR="008E1A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ربّ العالمین </w:t>
      </w:r>
    </w:p>
    <w:p w14:paraId="5A92826B" w14:textId="77777777" w:rsidR="00224AA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233</w:t>
      </w:r>
      <w:r w:rsidR="00224A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1A229AC" w14:textId="46FD31DB" w:rsidR="004010AC" w:rsidRPr="005E6644" w:rsidRDefault="00E5355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فی کتابک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الّذی ارسلته الی عبدی و اجب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الصّباح و</w:t>
      </w:r>
      <w:r w:rsidR="004010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حین الزّوال لتشکر ربّک المشفق الکریم انتهی</w:t>
      </w:r>
      <w:r w:rsidR="00363D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010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پارسی عرض کرده بودید ای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010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که هر وقت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ضجیج ت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الواح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که از اخت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عباد خود نوحه و ندبه می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فرط انف</w:t>
      </w:r>
      <w:r w:rsidR="004010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عال نزدیک به آن می</w:t>
      </w:r>
      <w:r w:rsidR="004010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رسد که دست بر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 ز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کوه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و از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خجلت صورت بپوشم و دیگر رخ نگ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تا اینکه منتهی می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به این کلمه که عرض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که از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لوحی</w:t>
      </w:r>
      <w:r w:rsidR="004010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به یکی از احبّا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10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هم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که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5B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از این عبد شکایت </w:t>
      </w:r>
      <w:r w:rsidR="00273D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3D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این عبد عرض می</w:t>
      </w:r>
      <w:r w:rsidR="00273D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10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010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الواح منزله چنین فقره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273D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نشده حق خود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73DB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و گواه که طرف </w:t>
      </w:r>
    </w:p>
    <w:p w14:paraId="05258D6B" w14:textId="6FDCE600" w:rsidR="00224AA8" w:rsidRPr="005E6644" w:rsidRDefault="00273DB6" w:rsidP="00712B55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ملحوظ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CAF04DC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234 ***</w:t>
      </w:r>
    </w:p>
    <w:p w14:paraId="315A2E3C" w14:textId="7A6E7566" w:rsidR="0073760E" w:rsidRPr="005E6644" w:rsidRDefault="004010A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ملحوظ بوده و طرف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به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و بعد از عرض این فقره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فرمودند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درباره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بوده ان اعرف قدر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ربّک و کن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ظهور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مبشّر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دیه بر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آن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نفسی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شده و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 الله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 یعنی به خ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نمود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البتّه اگر فی سبیل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حبّاً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لکلمة الله نزد ادنی نفسی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ضع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شع شود ضرّی به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نگردد بلکه سبب عزّت و رفعت او گردد کذلک یذکرک ربّک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الغفور الرّحیم</w:t>
      </w:r>
      <w:r w:rsidR="00363D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وسیع 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 شو و در عرصه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قدم گذار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یضیع اجرک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 فی سبیله انّه قد رفعک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76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</w:t>
      </w:r>
    </w:p>
    <w:p w14:paraId="6BAC841E" w14:textId="77777777" w:rsidR="006F303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235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455684F" w14:textId="2A23B0DD" w:rsidR="00316DAB" w:rsidRPr="005E6644" w:rsidRDefault="004010A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لعلیم الحکیم انتهی</w:t>
      </w:r>
      <w:r w:rsidR="00363D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ذکار و محلّ البرک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بودید عرض شد فرمودند 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ذکار در کتاب اقدس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ولکن جمیع امور الیوم معلّق به حکمت است در هر بلدی که اقت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م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 حکمت نباشد بأس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نیست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من قبل و فی هذا</w:t>
      </w:r>
      <w:r w:rsidR="00363D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لحین الیوم بر هر نفسی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ح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و واجب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 این که درباره</w:t>
      </w:r>
      <w:r w:rsidR="006F30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منتسبین طلب غف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نمودید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العظمة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63D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کفر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 سیّئاتهم و نوّر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بنور الوجه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الرّفیق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تشکر ربّک مولی الوری الّ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فی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دعوته و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بحر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الوصال انّه لهو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الکریم نفوس مذکوره کلّ به رحمت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ب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غف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مزیّن طوبی لکلّ عبد</w:t>
      </w:r>
      <w:r w:rsidR="00316D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لکلّ</w:t>
      </w:r>
    </w:p>
    <w:p w14:paraId="6B8F90D0" w14:textId="1F80D75D" w:rsidR="006F3035" w:rsidRPr="005E6644" w:rsidRDefault="00316DAB" w:rsidP="00712B55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و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</w:t>
      </w:r>
    </w:p>
    <w:p w14:paraId="7DB36DE6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236 ***</w:t>
      </w:r>
    </w:p>
    <w:p w14:paraId="678C17F3" w14:textId="4394670D" w:rsidR="00B81988" w:rsidRPr="005E6644" w:rsidRDefault="00316DAB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امة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بذکر الله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صعوده و صعود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انتهی</w:t>
      </w:r>
      <w:r w:rsidR="00363D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ذکر </w:t>
      </w:r>
      <w:r w:rsidR="00363D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صادق از اهل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فرمودند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علیه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کتاب الله ربّ العالمین طوبی 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بهذ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الّذی به ارتعدت الجبال و انصعق من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القویّ القدیر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ان استقم علی امر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عظیم عظیم و اذا ات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 بکتاب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علموا انّه لکتا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الف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لوح مبین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تمسّکوا بحبل الله و دعوا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کلّ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 مریب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احبّائی فی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استمعو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المظلوم انّه یذکرکم فی هذا</w:t>
      </w:r>
      <w:r w:rsidR="006776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المنیع و یوصیکم بکتاب الله الّذی نزّل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مشیّة ربّکم العلیم الخبیر خذوا</w:t>
      </w:r>
      <w:r w:rsidR="006776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الیقین و دعوا عن </w:t>
      </w:r>
      <w:r w:rsidR="006776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819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الّذین کفروا بالله العزیز الحمید</w:t>
      </w:r>
    </w:p>
    <w:p w14:paraId="047FA7D0" w14:textId="77777777" w:rsidR="00B8198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237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0558492" w14:textId="085340A7" w:rsidR="006776BD" w:rsidRPr="005E6644" w:rsidRDefault="006776BD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الّذین کان ذکرهم فی کتابک من اهل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بشّرهم بهذا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کلّ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بر امر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امر ثابت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که جمیع اهل عالم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منع نباشند قل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63DB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یمنعکم طنین الذّباب عن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ارض ب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 حق درصدد گم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عبادند ان احفظوا انفسکم باسم ربّکم القوی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77A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القدیر در کلّ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رحمن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باشید و از کوثر معانی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از معین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 طوبی لکلّ 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بهذا الیوم و شرب رحیق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من 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753B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ربّه الکریم </w:t>
      </w:r>
      <w:r w:rsidR="005D67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باید نفوس مقبله آگاه باشند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بر سرر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مستوی ان انظرو</w:t>
      </w:r>
      <w:r w:rsidR="005D67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67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5D67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D67D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قبل </w:t>
      </w:r>
    </w:p>
    <w:p w14:paraId="5BCB9CBE" w14:textId="77777777" w:rsidR="00C777A6" w:rsidRPr="005E6644" w:rsidRDefault="005D67D3" w:rsidP="00712B55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یقوم </w:t>
      </w:r>
    </w:p>
    <w:p w14:paraId="2D491EB5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238 ***</w:t>
      </w:r>
    </w:p>
    <w:p w14:paraId="53169CED" w14:textId="08D86189" w:rsidR="00CB7021" w:rsidRPr="005E6644" w:rsidRDefault="006776BD" w:rsidP="007C6470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یقوم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لربّ العالمین 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کتاب الف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لفی سج</w:t>
      </w:r>
      <w:r w:rsidR="00712B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ادریک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سجّین کتاب مرقوم ویل یومئذ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ٍ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للمکذّبین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تفکّر کنی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بحر معانی که در این آیه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مستور است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 و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شوید که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عالم از امّ الکتاب منع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و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محروم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که به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زهد و تقوی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نموده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مبدء و معاد محروم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خته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کذلک زی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بسفینة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طوبی لکلّ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مستقیم انتهی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می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این لوح ابدع امنع اقدس مخصوص اهل تربت و فروغ و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آن که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کتاب آن حضرت مرقوم بود و همچنین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مخصوص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الّذین آمنوا بالله المهیمن القیّوم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</w:p>
    <w:p w14:paraId="258F0418" w14:textId="77777777" w:rsidR="00E452C1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239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A9CD7F2" w14:textId="779F4135" w:rsidR="006776BD" w:rsidRPr="005E6644" w:rsidRDefault="006776BD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به آن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عامل و اینکه درباره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حقوق الله نوشته بودید فرمودند بر کلّ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و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که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صادق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حقوق 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نفس ام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452C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تسلیم نمود در این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نوشته بودند که تکلیف چیست بفروشم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محصول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روانه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این تفصیل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الجواب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مذکور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دیم که هر یک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0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بخواهند عامل شوند مقصود آنکه عمل 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واقع شوند انّه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یسئل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فعل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القدیر انتهی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 ذکر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محمّد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قلی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عرض شد فرمودند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73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C20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C20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باشند و به افق مقصود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مقصود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معلوم و واضح است ولکنّ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لوا</w:t>
      </w:r>
      <w:r w:rsidR="00BC20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C20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0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0F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</w:p>
    <w:p w14:paraId="6E1546D6" w14:textId="77777777" w:rsidR="00E452C1" w:rsidRPr="005E6644" w:rsidRDefault="00BC20F6" w:rsidP="007C6470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اگر چه صبر </w:t>
      </w:r>
    </w:p>
    <w:p w14:paraId="414B7D8C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240 ***</w:t>
      </w:r>
    </w:p>
    <w:p w14:paraId="081C3CCE" w14:textId="0B2AF465" w:rsidR="00BC20F6" w:rsidRPr="005E6644" w:rsidRDefault="006776BD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چه صب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در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محبوب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تلخ است و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چون ب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اوست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محبوب نق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فرمود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عالم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است که به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نزد او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قلم اعلی می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6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افقی ان اصبر فی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قل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ربّ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کتبته لمن اقبل الیک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المعطی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علی ان استمع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کن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ای ربّ اردت کوثر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بحر وصالک اسئلک بان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بنی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بفضلک و قدّر 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فی کلّ عالم من عوالمک انّک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 المقتدر العلیم الحکیم انتهی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که درباره 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کاظم ابن شهید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طرف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اهل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بوده و از </w:t>
      </w:r>
    </w:p>
    <w:p w14:paraId="3E554F40" w14:textId="77777777" w:rsidR="006B1BDD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241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9CE2EBA" w14:textId="1A8FCF4A" w:rsidR="00725192" w:rsidRPr="005E6644" w:rsidRDefault="006776BD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 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مکتوبی این عبد در جواب دستخطّ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آن مکتوب ب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مزیّن و مطرّز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نسبت به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مشرق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کلّ احوال ب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محبوب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مشغول باشند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من قبل و من قبل قبل و نذکره فی هذ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الحین بالرّوح و الرّی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لیشکر ربّه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مبین 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B1B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مرّة بعد مرّة از قلم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بش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بهذا الفضل ثمّ اذکره بهذا الذّکر البدیع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به این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ئزند انتهی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دیگر آنکه اگر با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اسم الله جود علیه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نمودید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F7A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ذکر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مذکور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قد </w:t>
      </w:r>
      <w:r w:rsidR="0072519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عظیم و امر عظیم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چشمی در عالم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3177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</w:t>
      </w:r>
    </w:p>
    <w:p w14:paraId="25E385AA" w14:textId="77777777" w:rsidR="006B1BDD" w:rsidRPr="005E6644" w:rsidRDefault="00B31775" w:rsidP="007C6470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منقطعاً</w:t>
      </w:r>
    </w:p>
    <w:p w14:paraId="248B9A69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242 ***</w:t>
      </w:r>
    </w:p>
    <w:p w14:paraId="3B0F5F03" w14:textId="1A10139D" w:rsidR="008330A1" w:rsidRPr="005E6644" w:rsidRDefault="00725192" w:rsidP="007C6470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منقطعاً عن الحجبات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عن </w:t>
      </w:r>
      <w:r w:rsidR="000550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عن کلّ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در آثا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بنفس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گوشی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می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که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لصاً لوجه الله نفس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کند عباد صغیر و امر کبیر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لملک لله المقتدر القدیر چه شده این مردم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محتجب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به طنین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ذباب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محروم گشت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بر هر نفسی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که در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هو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باشند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یحبّه من عند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19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فزع اکبر بشر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نمود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همه گذشته در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نسبت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بعد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النّقطة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فی هذا الظّهور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ظهوره ان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تحتجب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بالواحد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ذلک الواحد خلق عنده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تحتجب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نزّلت فی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نفسه </w:t>
      </w:r>
    </w:p>
    <w:p w14:paraId="57BCD46C" w14:textId="77777777" w:rsidR="000A3E43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243</w:t>
      </w:r>
      <w:r w:rsidR="000A3E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22E2761" w14:textId="75CD3DAE" w:rsidR="00725192" w:rsidRPr="005E6644" w:rsidRDefault="0072519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2908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هیکل ظهوره من قبل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908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معذلک چه گفته و چه می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08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گویند دعوی آثار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  <w:r w:rsidR="002908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هی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908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کالغبار بعینه در ظنون اهل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908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غرق شده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08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بفر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2908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م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908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کین 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هزار و دویست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اهل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 این ظنون و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تربیت شدند و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اشرف ملل و افضل اهل عالم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شمردند مع ذلک چه فضل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شدند و چه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کسّروا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باسم ربّکم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هذا خیر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لو انتم تعلمون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خرق اح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رغ و آزاد در این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قدس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طی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کنند و نفسه الحقّ ب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هزار مرض مبت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بودند و به یکی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 نه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آخر بر اثر آن اق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حرکت می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به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کذب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 مولی الوری م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ربه می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چه 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ئده 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حقیقت امر مطّلع نیستند هر نفسی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A0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بر</w:t>
      </w:r>
    </w:p>
    <w:p w14:paraId="3FA9562E" w14:textId="77777777" w:rsidR="000A3E43" w:rsidRPr="005E6644" w:rsidRDefault="009A0914" w:rsidP="007C6470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</w:t>
      </w:r>
    </w:p>
    <w:p w14:paraId="5E5C076A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244 ***</w:t>
      </w:r>
    </w:p>
    <w:p w14:paraId="0B956326" w14:textId="602BEDF5" w:rsidR="0052148B" w:rsidRPr="005E6644" w:rsidRDefault="0072519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امور مطّلع بوده و لی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معاشر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تکذیب نموده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افت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او بست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که مباد محلّ اعت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شود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مرجع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عباد گردد باری بایستید و بگو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انوار آفتاب حقیقت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عالم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قوّ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فعل آید از حق می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که جمیع عباد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اهل شرق و غرب از این نعمت عظمی و عطیّه کبری محروم نفر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انّه لهو</w:t>
      </w:r>
      <w:r w:rsidR="00C435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05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المجیب چندی قبل از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لوح بدیع منیع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شده</w:t>
      </w:r>
      <w:r w:rsidR="007C64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همچنین مخصوص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زین علیه 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ب ر نسئله تعالی بان یجمع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مقرّ واحد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لحضرتکم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435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مستو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435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الح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435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انّه و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435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C435E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دیگر آنکه خدمت </w:t>
      </w:r>
    </w:p>
    <w:p w14:paraId="7D096305" w14:textId="77777777" w:rsidR="0052148B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245 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6C28BC30" w14:textId="70716637" w:rsidR="00C435EC" w:rsidRPr="005E6644" w:rsidRDefault="00C435E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جمیع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عرض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بفر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لربّ العالمین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می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2148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طلبد طوبی 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 اخذ کأس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شرب من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باسم ربّه الحکیم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که طنین ذباب و نعیب غ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محروم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زد و باید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حکمت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مشی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شوند و در بعض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7A5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حکمت </w:t>
      </w:r>
      <w:r w:rsidR="004539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مجتمع گردند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39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539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39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539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رسی و عربی بخوانند و در او تفکّر کنند لعمر المحبو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تجذبهم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یر</w:t>
      </w:r>
      <w:r w:rsidR="004539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</w:t>
      </w:r>
      <w:r w:rsidR="004539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کالجبال علی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39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ربّ العرش العظیم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39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حضرتک و علیهم و علی الّذین شهدوا 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قبل خلق السّموات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الحمدلله ربّ العالمین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فی 29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 قعده سنه 1287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1C86390" w14:textId="77777777" w:rsidR="00CB7021" w:rsidRPr="005E6644" w:rsidRDefault="001E6AD8" w:rsidP="00CD7E58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مجدّد عرض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</w:t>
      </w:r>
    </w:p>
    <w:p w14:paraId="2FA07B55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246 ***</w:t>
      </w:r>
    </w:p>
    <w:p w14:paraId="3AA834A3" w14:textId="496B3734" w:rsidR="001E6AD8" w:rsidRPr="005E6644" w:rsidRDefault="00C435E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 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مجدّد عرض می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که مرقوم فرموده بودید که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اخت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به فضل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رفع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و اجت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محقّق این کلمه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سرور بی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شد تا باد چنین باد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6A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قدم از این فقره 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فرح ظاهر و مشهود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ذکر از آن حضرت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بزرگی است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عباد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بلند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اتّ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این قدر تحریر نمودم و زحمت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خجل و منفعل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این ذنب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عفو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بزرگ می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 انّه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العفو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الغفور و دیگر مرقوم فرموده بودید که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دهد جمیع جوارح و ارکان به این که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6CD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363D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عزّت و نعمت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3D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و سرور در ظلّ او و در حبّ اوست و لله الحمد که به هر دو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63D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ئزم بعد از عرض این فقره فرمودند قد نطق بالحقّ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63D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3D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61F81300" w14:textId="77777777" w:rsidR="003B70F3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247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4FDD346" w14:textId="2F5DAA15" w:rsidR="003B70F3" w:rsidRPr="005E6644" w:rsidRDefault="00C435E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همیشه از قلم و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شود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کدورت و حزن از پی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افرح بذکری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لک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یحزنک شی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الله رب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انتهی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B70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89EE9F7" w14:textId="08C193B7" w:rsidR="00F32641" w:rsidRPr="005E6644" w:rsidRDefault="00F32641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العلیّ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238271CA" w14:textId="7CAF8BF2" w:rsidR="00C435EC" w:rsidRPr="005E6644" w:rsidRDefault="00C435E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حبیب فؤادی و المذکور فی قلبی قد سر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تنی آیة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کدّرنی سجن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احم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D7E5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علی صبره و اصطباره و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الرّحمة الّتی سبقت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لکنّ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یری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یتجاسر</w:t>
      </w:r>
      <w:r w:rsidR="00F32641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ذکره و یعلم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قد اخذ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فی هذا الظّهور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المعتدین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الظّالمین بعد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ملکوت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یفدی به ارواح المقر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قوله الحق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تعتدوا علی من اعتدی علیکم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یظهر فضلکم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یتکم بین العباد کذلک نزل من قبل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مشیّ</w:t>
      </w:r>
      <w:r w:rsidR="002B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المنزل القدیم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مع آنکه ب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ظاهر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نموده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3264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که بر</w:t>
      </w:r>
    </w:p>
    <w:p w14:paraId="5E5409AE" w14:textId="77777777" w:rsidR="00F32641" w:rsidRPr="005E6644" w:rsidRDefault="00F32641" w:rsidP="0005648A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518C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معرضین </w:t>
      </w:r>
    </w:p>
    <w:p w14:paraId="590433FF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248 ***</w:t>
      </w:r>
    </w:p>
    <w:p w14:paraId="114BAB09" w14:textId="0EF9F969" w:rsidR="00C435EC" w:rsidRPr="005E6644" w:rsidRDefault="00C435E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معرضین و معتدین و ظالمین چه وارد شده باز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محجوب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گردند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غفلت ت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کی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سکر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نموده و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کرده در این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وارد شد آنچه که هر ذی بصری دیده و شنیده و در ارض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صاد</w:t>
      </w:r>
      <w:r w:rsidR="00B231F7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ظاهر شد آنچه که کلّ به آن آگاه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لیس عنهم ببعید قد اخذ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الکاذب بقهر عظیم ثمّ الّذی نطق ب</w:t>
      </w:r>
      <w:r w:rsidR="00EF51D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شدید</w:t>
      </w:r>
      <w:r w:rsidR="006852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بیش از این عرض نمی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حق در این ظهور اعظم مهلت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231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نمی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دهد مع ذلک غفلت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هر روز در تزاید و حجبات هر یوم اغلظ از یوم قبل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شفقت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رحمت حق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در ظلم ط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 اکثری از الواح می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اگر ظالمی بر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تعرّض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5B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صبر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اگر اذیت</w:t>
      </w:r>
    </w:p>
    <w:p w14:paraId="1EED333E" w14:textId="77777777" w:rsidR="00E13D6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249</w:t>
      </w:r>
      <w:r w:rsidR="00241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CD38321" w14:textId="461A5642" w:rsidR="00CB7021" w:rsidRPr="005E6644" w:rsidRDefault="00C435EC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41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از او بگذرید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نزاع و ج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41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قتل</w:t>
      </w:r>
      <w:r w:rsidR="00241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41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و تا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1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1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نهی فرمود که اکثری از عباد مطّلع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41B9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و گواهند مع ذلک مثل حضرت اسم الله علیه من کلّ 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غیر دل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حبس نموده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نفوس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هستند که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کلّ خیر محض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مسئلت 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و به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خردل 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اقل ضرّ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357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 نرسیده لله حرکت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از آن حرکت مقصودی جز تحبیب خلق و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نفوس و 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اتّ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عباد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و این هم در صورت امکان و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مع ذلک چنین نفسی و همچنین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دوستان که قریب سی سنه میشود حمل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رزایا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الله نموده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تعرّض ب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 نکرده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ب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ظلم و ستم اخذ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در سجن ودیعه گذاشته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E32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</w:p>
    <w:p w14:paraId="295A45E8" w14:textId="315E7482" w:rsidR="00241B91" w:rsidRPr="005E6644" w:rsidRDefault="00BE32F9" w:rsidP="0005648A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این سجن </w:t>
      </w:r>
    </w:p>
    <w:p w14:paraId="0738A29C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250 ***</w:t>
      </w:r>
    </w:p>
    <w:p w14:paraId="22C2FF88" w14:textId="1800C1E0" w:rsidR="00BE32F9" w:rsidRPr="005E6644" w:rsidRDefault="00CB702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این سجن سبب عزّت و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ارت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قدر و انت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معارف و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عدل شده و خواهد شد و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این عبد از جمیع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واقعه از یک چیز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تحیّر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و آن خوف بعضی از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است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باید تفکّر نمود و به انصاف تکلّم نمود 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اکلیل شوک بر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مبارک حضرت روح الله 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در سبیل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بهتر بود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هیرودس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والی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بوده اکلیل جواهر می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گذ</w:t>
      </w:r>
      <w:r w:rsidR="004F14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 طغ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F14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یهود عنود و افعال قبیحه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سبب و علّت </w:t>
      </w:r>
      <w:r w:rsidR="004F14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14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 و علوّ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سمو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شد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بر اهل عالم 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ظاهر و هوی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564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باید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به حکمت رفتار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یعنی با هر نفسی به ان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 تکلّم کند و در صدد تهذیب نفوس و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7C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</w:p>
    <w:p w14:paraId="2DD1DB79" w14:textId="77777777" w:rsidR="004E4DED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251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6DD8D57" w14:textId="2F6634DE" w:rsidR="004F14C4" w:rsidRPr="005E6644" w:rsidRDefault="004F14C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 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شفقت و مهربانی با کلّ خلق لوجه الله باشد در این صورت که قلبش منوّر و عملش پاک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 و وجهش متوجّ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البتّه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کوثر حیوان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رحمن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او بوده و هست اگر از ذلّت موت آگاه شوند به صد هزار شوق و شعف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 این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گردند امروز روز مردن است لعمر محبوب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محبوب من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که ربیع صعود عروج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4D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بوده و هست چه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فیو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می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و هم چنین ب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قلم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که به او </w:t>
      </w:r>
      <w:r w:rsidR="00DA04C6" w:rsidRPr="00DA04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ارض معادله نمی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همچنین ذکر و توجّه اش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یقدر ان یذکر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او یفصّل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عجب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از همه آنکه از قلم اعلی حفظ کلّ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مع ذلک حزن و خوف بعضی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اگر هم امری واقع شود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عالم و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75A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آنچه در او مستور بوده </w:t>
      </w:r>
    </w:p>
    <w:p w14:paraId="5C844162" w14:textId="77777777" w:rsidR="004E4DED" w:rsidRPr="005E6644" w:rsidRDefault="00675A43" w:rsidP="00D44066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این منتهی </w:t>
      </w:r>
    </w:p>
    <w:p w14:paraId="58CD3354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252 ***</w:t>
      </w:r>
    </w:p>
    <w:p w14:paraId="7EE74DC9" w14:textId="424D95A8" w:rsidR="004F14C4" w:rsidRPr="005E6644" w:rsidRDefault="004F14C4" w:rsidP="00D44066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این منتهی امل آملین است حق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و گواه است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عبد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شب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حین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تنزیل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حفظ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محزون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نمود از خوف آنکه مباد از نعمت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D7CA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محروم شوم و از فضلش ممنوع اگر چه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اعلی و 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روه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نیستم مگر ب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بدیعش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محیطه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المسئلة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العجز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انّه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لمجیب الغنی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این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نصیب هر کس می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ب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آن قرون و اعصار معادله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953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هر عملی که لله در آن واقع 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از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در کتاب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محسوب کذلک سمع اذنی من ربّی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05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البصیر از حق می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طلبم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دوستان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بر آنچه فوت شده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القدیر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3C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فؤادی </w:t>
      </w:r>
    </w:p>
    <w:p w14:paraId="0AA026B0" w14:textId="77777777" w:rsidR="007636D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253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CF8DB6B" w14:textId="35732493" w:rsidR="00CE2593" w:rsidRPr="005E6644" w:rsidRDefault="004F14C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بصیر و عالمی صبر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ولکن ظلم معتدین گاهی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می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رسد که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غیر اخت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صیحه می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زند اذاً اعرض لحضرتکم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مشیّ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2B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لوح انزله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سمه الجود علیه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قوله الحق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اسمی انّک کنت معی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جبل سکونی و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اصطباری فکّر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 علی الصّی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بین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CE25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CE25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آخر قوله تعالی این آیه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در ارض سِرّ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باری تا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متفرّ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عرض شد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مطلب ج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می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دستخطّ عالی که به تاریخ هفتم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الثّانی بود رسید لله الحمد و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المنّه در چنین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 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</w:t>
      </w:r>
      <w:r w:rsidR="00CE259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اشتعال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نفس و هوی متوکّ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متمسّکاً بحبل خدمته وارد آن ارض شدند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</w:t>
      </w:r>
    </w:p>
    <w:p w14:paraId="32067B87" w14:textId="204E1456" w:rsidR="007636D0" w:rsidRPr="005E6644" w:rsidRDefault="007636D0" w:rsidP="008776B7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می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</w:t>
      </w:r>
    </w:p>
    <w:p w14:paraId="3DBDB3D9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254 ***</w:t>
      </w:r>
    </w:p>
    <w:p w14:paraId="31A96273" w14:textId="42D27B7B" w:rsidR="007636D0" w:rsidRPr="005E6644" w:rsidRDefault="00CE259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می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طلبد که آن محبوب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احوال تأیید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فی سبیله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قدیر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فرح و سرور دست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از حضور آن محبوب و حضرت میرزا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سیّد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اسدالله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یسئل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العالم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636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با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یه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 لحضرتک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سباب و ی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لج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تری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یمینک و فی قبضتک و بعد از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حضرت و عرضت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العر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مولی العالم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قوله الحقّ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المذکور لدی العرش و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سطور فی الکتاب بلّغ من قبلی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 تکبیری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اسمی الّذی سجن من دون بیّنة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من لدی الله ربّ العالمین ثمّ الّذی نطق بالعدل اذ سئل عن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17D5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</w:t>
      </w:r>
      <w:r w:rsidR="005C2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2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2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C2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حبس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رحمة من لد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2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A32AEB8" w14:textId="77777777" w:rsidR="005C231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255</w:t>
      </w:r>
      <w:r w:rsidR="00771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56593A0" w14:textId="537ACE60" w:rsidR="00CE2593" w:rsidRPr="005E6644" w:rsidRDefault="00CE259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الکریم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6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افقی و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علی خدمة امری نفوس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ئفه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حزونه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مسرور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کأس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 محبوب امکان بنو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 ورد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فی سبیل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اهل الفر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و اهل هذ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الکریم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البعض فی معزل و البعض فی اضط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مبین ع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عنهم و کتب لهم اجر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علیهم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المستقیم قل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یم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نعکم شی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او تخو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فکم سطوة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انّک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 الله ربّک بان یؤیّد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ظل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و یوف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قهم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بة و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الرّج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التّو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 الرّحیم و نذکر الحیدر الّذی اقتصر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علی ذکر هذ</w:t>
      </w:r>
      <w:r w:rsidR="00D440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طوبی له و للّذین اتّبعوه 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المحکم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المتین و نذکر من سمّی 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الّذی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 معک کبّر علی وجهه و بشّره بهذا الذّکر الجمیل جمیع دوستان آن </w:t>
      </w:r>
    </w:p>
    <w:p w14:paraId="74DD1F3D" w14:textId="7D23DA1D" w:rsidR="007D31C0" w:rsidRPr="005E6644" w:rsidRDefault="007D31C0" w:rsidP="00B33454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</w:p>
    <w:p w14:paraId="62045740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256 ***</w:t>
      </w:r>
    </w:p>
    <w:p w14:paraId="5B942843" w14:textId="1F17B8F0" w:rsidR="007D31C0" w:rsidRPr="005E6644" w:rsidRDefault="00CE259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 مظلوم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بگو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814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ب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814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اکسیر اعظم کم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نصیب هر نفسی نبود</w:t>
      </w:r>
      <w:r w:rsidR="007814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بامره المبرم الحکیم مضطرب نباشند و از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ظالمین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ن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 ب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حرکت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تکلّم کنند انّه یحفظهم بالحق و هو</w:t>
      </w:r>
      <w:r w:rsidR="007814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فظ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المقتدر القدیر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دربارۀ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غین دعا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بخواهند و اگر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نباشند انّه لهو</w:t>
      </w:r>
      <w:r w:rsidR="007814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الشّدید اخذ می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نمود در این ظهور مهلت قلیل بوده و هست قل تفکّروا فی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هذا</w:t>
      </w:r>
      <w:r w:rsidR="007814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لظّهور و ظهر بامره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فذ القوی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القدیر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جمع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متذکّر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قل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تخو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فکم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تتشبّثوا </w:t>
      </w:r>
    </w:p>
    <w:p w14:paraId="5DD96F66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257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79938CD2" w14:textId="36D0685E" w:rsidR="00271183" w:rsidRPr="005E6644" w:rsidRDefault="0078146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B33454" w:rsidRPr="00B33454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باوهن البیوت</w:t>
      </w:r>
      <w:r w:rsidR="007D31C0" w:rsidRPr="00B334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لحفظ انفسکم توکّلوا علی الله ربّکم و ربّ آبائکم انّه معکم و یحفظکم و ینصرکم و ان قدّر لکم الشّ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من فضله العظیم انّه لم یرد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اقبالکم و طلبکم یشهد بذلک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انتم من العارفین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الحسن و الحسین و الکاظم 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عزّ</w:t>
      </w:r>
      <w:r w:rsidR="002711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تعتریه</w:t>
      </w:r>
      <w:r w:rsidR="007D31C0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الذّل</w:t>
      </w:r>
      <w:r w:rsidR="00877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بدوام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الحسنی طوبی لل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سّین الّذی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بالشّ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 الکبری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عارف ممتحن صادق امین قل ان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تحزنوا کونوا کالجبل فی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ربّ الکرسیّ الرّفیع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علیهم و علی الّذین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یٰ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التّ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بیع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سطوة و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غضب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 ذکر الله العزیز الحمید انت</w:t>
      </w:r>
      <w:r w:rsidR="002711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711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11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118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سطوة عالم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 امم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ننموده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است </w:t>
      </w:r>
    </w:p>
    <w:p w14:paraId="2C8E3C4B" w14:textId="21398CD5" w:rsidR="007D31C0" w:rsidRPr="005E6644" w:rsidRDefault="007D31C0" w:rsidP="00B33454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7ABC137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258 ***</w:t>
      </w:r>
    </w:p>
    <w:p w14:paraId="43204F1F" w14:textId="7440BF7A" w:rsidR="007D31C0" w:rsidRPr="005E6644" w:rsidRDefault="0027118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قدرة کامله از آنچه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نبوده و نیست حفظ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در کلّ حین از کوثر آگاهی بنو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05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المجیب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9882091" w14:textId="2EBF28BC" w:rsidR="007D31C0" w:rsidRPr="00582316" w:rsidRDefault="00870598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B33454" w:rsidRPr="0058231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271183"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لله تعالی </w:t>
      </w:r>
      <w:r w:rsidR="00661640"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</w:t>
      </w:r>
      <w:r w:rsidR="00582316" w:rsidRPr="0058231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أ</w:t>
      </w:r>
      <w:r w:rsidR="00271183"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  <w:r w:rsidR="007D31C0"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 العظمة و ا</w:t>
      </w:r>
      <w:r w:rsidR="00593D04"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7D31C0"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قت</w:t>
      </w:r>
      <w:r w:rsidR="00661640"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7D31C0" w:rsidRPr="005823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</w:t>
      </w:r>
    </w:p>
    <w:p w14:paraId="06563F62" w14:textId="5E746ACC" w:rsidR="007D31C0" w:rsidRPr="005E6644" w:rsidRDefault="0027118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روحی لحبّکم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دستخطّ آن محبوب دل 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رسید و در ملکوت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عرض شد فرمودند الحمدلله اسم جود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از ید قدرت در این سنه آثار عجیبه ظاهر بعضی ملتفت و برخی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از حق بطلب کلّ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بعد از آگاهی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گواهی دهند بر اینکه اهل حق ب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جهة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عالم و ترب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امم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خلق ظاهر شده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احدی بر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علیه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نه لذا بعضی از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فتوی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دند 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که سکّان جنّت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فردوس اعلی ب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نوحه </w:t>
      </w:r>
    </w:p>
    <w:p w14:paraId="35CA4AE0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259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2CA736AA" w14:textId="3CB523CD" w:rsidR="00271183" w:rsidRPr="005E6644" w:rsidRDefault="0027118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ندبه مشغول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ظلم از این نفوس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ظاهر بعض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بحر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ب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منزله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بصرند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هیکل عالم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برخی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334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اهل امکان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شدند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ابصار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انوار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تلهم الله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نمود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می‌ن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بر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و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ئش در ارض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وارد آوردند اسم 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غیر جرم و 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به فتوای آن نفوس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شریره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حبس نمودند و همچنین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 قبل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 دعوت می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و همچنین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ابوالفضل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اشتعل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فلون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اط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بقدرته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کذلک قضی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قبل 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جود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سیّد تقی وارد مکتوب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عرض نمود و مظلوم از شطر قصر </w:t>
      </w:r>
    </w:p>
    <w:p w14:paraId="25E8CF95" w14:textId="3A81C97C" w:rsidR="007D31C0" w:rsidRPr="005E6644" w:rsidRDefault="007D31C0" w:rsidP="004558AF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</w:t>
      </w:r>
    </w:p>
    <w:p w14:paraId="6F7046F7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260 ***</w:t>
      </w:r>
    </w:p>
    <w:p w14:paraId="415F68A4" w14:textId="734DD2E4" w:rsidR="007D31C0" w:rsidRPr="005E6644" w:rsidRDefault="0027118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به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بطلبید کلّ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یحبّ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یرضی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غفلت به یمین آگاهی 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علی کلّ شی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این که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حضور نمودید ان اصبر حتّی ی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تیک المظلوم بخبر آخر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آن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بگو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از نظر محو نشده و نمی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شوید جهدی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گاهی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لصاً لوجهه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افقه عملی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شود که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سبب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گردد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نفوس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گواهند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عالم بی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گواهی دهند و بی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اخذ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بخشند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نسئل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بان ی</w:t>
      </w:r>
      <w:r w:rsidR="000E5C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جمع بینن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E5C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بینهم بالرّوح و </w:t>
      </w:r>
      <w:r w:rsidR="000E5C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E5C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هو</w:t>
      </w:r>
      <w:r w:rsidR="000E5C7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انتهی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الحمدلله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محبوب حقیقی اشهر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بر عل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اظهر از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شمس ظاهره باهر و مشرق و</w:t>
      </w:r>
      <w:r w:rsidR="005049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9E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است. </w:t>
      </w:r>
    </w:p>
    <w:p w14:paraId="043E3F9D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261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31B09F4" w14:textId="1C661877" w:rsidR="005049E5" w:rsidRPr="005E6644" w:rsidRDefault="005049E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نبوده و نیست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حبیب مکرّم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تقی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نظر ب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 آن محبوب و همچنین نظر به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صوم رجوع نمودند دستخطّ محبوبی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شیخ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رسید پیک مبارکی بود با مژده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بخش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هنیئ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لج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در دستخطّ خود ذکر احبّای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در ارض ر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ب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فیض حبس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شده بودند نموده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انّ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بش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الکلّ باط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همچنین ذکر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خمس علیهم 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بودند مخصوص احبّای ر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علیهم 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الواح بدیعه منیعه از قبل و بعد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حضرت اسم 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کل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معروض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بودند و عمل طیّب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لصی که از حض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علیهم 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شده بود یعنی اع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خمسین شخص مذکور </w:t>
      </w:r>
    </w:p>
    <w:p w14:paraId="1F59BE05" w14:textId="6B9E3CA5" w:rsidR="005049E5" w:rsidRPr="005E6644" w:rsidRDefault="003C6DAD" w:rsidP="004558AF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همچنین ان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</w:p>
    <w:p w14:paraId="50DB7A44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262 ***</w:t>
      </w:r>
    </w:p>
    <w:p w14:paraId="0EEE623D" w14:textId="6C5A7ED8" w:rsidR="007D31C0" w:rsidRPr="005E6644" w:rsidRDefault="005049E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همچنین ان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شخص دیگر حسب المکتوب حضرت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 الله ب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قبول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این کلمه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نفوسی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به ان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و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به این فضل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انتهی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امروز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حقوق الله عملی است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بزرگ صد هزار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نفوسی که به کتاب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تمسّک جستند و به آن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عامل گشتند 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ذکر بیتی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اسم 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آن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بود و نفوسی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خدمت مشغول بودند و نفوسی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به محبّت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نمودند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سجن مذکور که این عبد و امثال او 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از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ذکرش عاجز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است حمد مقصود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آن نفوس عزیزه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فرمود به آنچه 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مثل 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عدل له بوده دیگر چه عرض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از ذکر حضرت عندلیب علیه 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0727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27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وقتی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خبر سجن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</w:t>
      </w:r>
    </w:p>
    <w:p w14:paraId="6A3B8856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263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8EA44B4" w14:textId="3631BFEE" w:rsidR="00072703" w:rsidRPr="005E6644" w:rsidRDefault="0007270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رسید قد تشبّث العبد باذ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رحمة ربّه الغفور الکریم اگر چه حق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گواه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سجن و حبس و امثال آن در سبیل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افضل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علی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است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مکر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کلمه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ملکوت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شد ولکن نظر به بعض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مظلومین طلب فرج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حق می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طلبم کل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ثواب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یقین مزیّن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از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ارض که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بی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تحقّق 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ثم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در عالم ملک و دفتر عالم و کتاب علییّن محق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ثابت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و مضطرب نگردند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در بع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می</w:t>
      </w:r>
      <w:r w:rsidR="004558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به مثابه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اکسیر اعظم است و کبریت احمر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مذکور و غیر موجود نصیب هر کسی نبوده و نخواهد بود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 کان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فی ارض الصّاد </w:t>
      </w:r>
    </w:p>
    <w:p w14:paraId="1E5A71BA" w14:textId="77777777" w:rsidR="007D31C0" w:rsidRPr="005E6644" w:rsidRDefault="007D31C0" w:rsidP="004558AF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0727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</w:t>
      </w:r>
    </w:p>
    <w:p w14:paraId="0EC9B93A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264 ***</w:t>
      </w:r>
    </w:p>
    <w:p w14:paraId="6BD39293" w14:textId="59306ECB" w:rsidR="007D31C0" w:rsidRPr="005E6644" w:rsidRDefault="0007270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و ورد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 جوهر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الشّه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ولکن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قض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حسرته باری الحمدلله ذکر احبّای ر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ختم شد دستخطّ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متعدّده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رسید و آنچه در مدح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نموده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ورد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بستان معارف متضو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مکرّر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مذکور ولکن تا حین نظر ب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نشد و از ق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چیزی عرض ننمود ولکن قلب و فؤاد و بصر متوجّه و کفی بالله شهی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ذکر من صعد الی الله ظاهر شد آنچه که قلوب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نفوس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کأس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بخشد ظهور کلّ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مرهون بوقته از حق تعالی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اکبر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در ظلّ فضل مسرور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کلّ شی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بة جدیر </w:t>
      </w:r>
    </w:p>
    <w:p w14:paraId="2EAB0D8F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265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3340009" w14:textId="7A7F022C" w:rsidR="00072703" w:rsidRPr="005E6644" w:rsidRDefault="0007270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غفلت فرو گرفته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عباد است که دین مبین و شری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 سیّد المرسلین ضعیف شده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هیکل شریعت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دول بر ارض مستقر هر نفسی یک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رباید و احدی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بر منع نه بلکه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سؤال نه صدهزار چشم باید بر ملّت بی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نوحه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از حق بطلبید دین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اعانت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اگر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قوم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 و موافق شریعت غ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البتّه ضعیف نمی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شدند و به این ذلّت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نمی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گشتند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اکثری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محجوب مع ذلک نفوسی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لله تکلّم نموده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لله متکلّمند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فی سبی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حمل رزا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 تربیت عالم نموده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کرده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ب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ظلم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بعضی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و بعضی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نفی و بعضی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حبس و بعضی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قتل هر</w:t>
      </w:r>
      <w:r w:rsidR="005823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گونه عذابی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دربارۀ این نفوس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قدّسه</w:t>
      </w:r>
    </w:p>
    <w:p w14:paraId="2CF25859" w14:textId="27C3566B" w:rsidR="001E6705" w:rsidRPr="005E6644" w:rsidRDefault="007D31C0" w:rsidP="00517B0D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</w:t>
      </w:r>
    </w:p>
    <w:p w14:paraId="68342A91" w14:textId="77777777" w:rsidR="000A77A2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266</w:t>
      </w:r>
      <w:r w:rsidR="000A77A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451ED85" w14:textId="5A6A7096" w:rsidR="007D31C0" w:rsidRPr="005E6644" w:rsidRDefault="0007270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یسئل الله ربّه بان یؤیّد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العمل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فی کتابه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بجاه</w:t>
      </w:r>
      <w:r w:rsidR="007D31C0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5C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المرسلین و</w:t>
      </w:r>
      <w:r w:rsidR="005C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حضرتکم و علی عبا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C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المخلصین و الحمد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5C56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 العالمین انتهی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611CFEC" w14:textId="60965FEA" w:rsidR="005C5674" w:rsidRPr="005E6644" w:rsidRDefault="005C5674" w:rsidP="00D11142">
      <w:pPr>
        <w:tabs>
          <w:tab w:val="left" w:pos="2504"/>
        </w:tabs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مخدوم مکرم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میرزا محمد تقی علیه 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34626AF3" w14:textId="3FEF363D" w:rsidR="007D31C0" w:rsidRPr="005E6644" w:rsidRDefault="007D31C0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العلیّ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3EADBA6E" w14:textId="7F016570" w:rsidR="007D31C0" w:rsidRPr="005E6644" w:rsidRDefault="005C567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حمد محبوبی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و سزاست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حین استوای بر عرش در بستانی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به رضوان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 شده به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آیه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تکلّم فرمودند به یک آیه نزاع و ج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قتل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عالم 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 به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واضح مبین فرمود نصرت امر ب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مقدّر شده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به آنچه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شده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عا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قد شهد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</w:t>
      </w:r>
      <w:r w:rsidR="005D0D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فی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D0D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آخر انّی </w:t>
      </w:r>
      <w:r w:rsidR="00517B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جئ</w:t>
      </w:r>
      <w:r w:rsidR="005D0D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D0D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لفة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0D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بین العباد</w:t>
      </w:r>
      <w:r w:rsidR="005D0D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امثال آن که از قلم اعلی در زب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</w:p>
    <w:p w14:paraId="29D5D2BF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267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B02B97D" w14:textId="62D3895D" w:rsidR="008C606B" w:rsidRPr="005E6644" w:rsidRDefault="005D0D1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الواح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مع ذلک دیده میشود بعضی از امر مبرم محکم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بی‌خبرند و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فی الحقیقه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نفسی الیوم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اذیّت نفسی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 اذیّت ب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 حق وارد است و این کلمه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مکرّ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نموده امروز یوم فرح 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اکبر است و یوم نطق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ولکن بالحکمة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الّتی انزل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کتابه العظیم باید قلوب اهل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انوار نیّر ظهور منیر و روشن باشد با جمیع اهل عالم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محبّت حرکت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در این کلمه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که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یکتا گوهر بحر معانی است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لیس الفخر لمن یحبّ الوطن بل لمن یحبّ العالم صد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هزار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C60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این کلمه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که در هر حرف آن بحر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موّاج و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شفقت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چندی قبل لوحی ب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اسم الله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علیه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</w:p>
    <w:p w14:paraId="0292AA8F" w14:textId="5CC98AFB" w:rsidR="001E6705" w:rsidRPr="005E6644" w:rsidRDefault="007D31C0" w:rsidP="009C5E01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مشیّت</w:t>
      </w:r>
    </w:p>
    <w:p w14:paraId="4FA5E1A0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268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29CDA161" w14:textId="53483404" w:rsidR="00983085" w:rsidRPr="005E6644" w:rsidRDefault="008C606B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این فقره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ب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پارسی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قوله جلّت عظمته و نفسه الحق اگر قدرت ظاهره که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نزد حق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اهر شود و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سوء قصد از او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گردد البتّه متعرّض او نشویم و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واگذاریم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انتهی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حیف است قلوب منیره به این غبار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از 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خود باز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محروم گردد </w:t>
      </w:r>
      <w:r w:rsidR="009830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ارض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مستعدّه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شد باید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بذر حکمت رحمن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او ودیعه گذاشت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غنیّ عن العالمین هذا یوم فیه اشرقت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بنور ربّ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الملک ص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له در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عامل شود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9830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 الله لع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830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آبادی آمده نه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حق یفعل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30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است از قبل در ز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50B4C015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269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139C829" w14:textId="6F2002CE" w:rsidR="00035978" w:rsidRPr="005E6644" w:rsidRDefault="0098308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رسول الله 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حکم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در این ظهور اکبر اعظم 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حکم مرتفع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یسئل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انّه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لعلیم الحکیم نفسی لشفقته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روح العالم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باید امروز کلّ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الکتاب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باشند و ب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لسن صادقه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مقدّسه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ب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نصرت امر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تا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طیّبه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 اهل ارض ب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نور اقبال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به افق اعلی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الحمدلله الّذی ظهر</w:t>
      </w:r>
      <w:r w:rsidR="000359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359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اظهر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المستقیم و هدی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افقه المبین و اسمه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العظیم الیوم بر کلّ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است که بر دوستان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محبوب و مقبول است که مباد نفسی از غفلت سبب و علّت ضرّ جمعی شود انّه یقول الحقّ و یهدی السّبیل </w:t>
      </w:r>
    </w:p>
    <w:p w14:paraId="60C0A143" w14:textId="39CD9D31" w:rsidR="007D31C0" w:rsidRPr="005E6644" w:rsidRDefault="00593D04" w:rsidP="009C5E01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8F77569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270 ***</w:t>
      </w:r>
    </w:p>
    <w:p w14:paraId="1254A840" w14:textId="6FBE7FD6" w:rsidR="00E81BAF" w:rsidRPr="005E6644" w:rsidRDefault="00035978" w:rsidP="009C5E01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العزیز الجمیل و بعد قد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بکتابکم الّذی کان یحکی عن اقبالکم و خضوعکم و خشوعکم و رسوخکم و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متکم علی امر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مولیکم الّذی به تزعزع بن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علوم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اصول ابنیة معارف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ربّکم و ربّ من فی ا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قرئت و اطّلعت عرضه بعد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الوجه قوله عزّ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از رحیق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و به آنچه الیوم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و سزاوار است عمل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مخ</w:t>
      </w:r>
      <w:r w:rsidR="004D6B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صوص بعضی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6B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بدیعه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که به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آن فی ال</w:t>
      </w:r>
      <w:r w:rsidR="004D6B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یرضی موفق گردند امروز روز فضل اعظم است اگر جمیع عالم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4D6B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 از حقیقت عاری و محروم باشند از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شده و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54C74CE1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271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CDD4554" w14:textId="2B75FAB9" w:rsidR="004D6B74" w:rsidRPr="005E6644" w:rsidRDefault="004D6B7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دستگیری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از عالم ظنون به ملکوت یقین 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از 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 حقیقت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عند ربّک علم کلّ ش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مبین و اگر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بعضی بر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حسب ظاهر لوح امنع اقدس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نشد این نظر به حکمت بوده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اطّلع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وحده و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 مستقیمه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ثابته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ربّانیّه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می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آنچه که سبب علوّ و سمو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 اگر ظاه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نظر به حکمت در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الواح توقّف رود البتّه فیو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س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رحمت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در باطن باطن باطن مدد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انّه یسمع و یری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 البصیر یعطی و یمنع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القدیر طوبی للّذین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منعتهم القصص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عن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الوری قل انّه لبدیع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یعرفه بدونه قد شهد بذلک 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بشّری 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القوم اکثرهم من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 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هذه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لوح منیع </w:t>
      </w:r>
    </w:p>
    <w:p w14:paraId="4FB98F71" w14:textId="22D63CE8" w:rsidR="007D31C0" w:rsidRPr="005E6644" w:rsidRDefault="007D31C0" w:rsidP="009C5E01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تقرئه بل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1CC0B97F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272 ***</w:t>
      </w:r>
    </w:p>
    <w:p w14:paraId="2898EFA4" w14:textId="68206438" w:rsidR="007D31C0" w:rsidRPr="005E6644" w:rsidRDefault="004D6B7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تقرئه بل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جذبک الی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حزان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مکان یشهد بذلک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5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المنیر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E2E2A64" w14:textId="77777777" w:rsidR="007D31C0" w:rsidRPr="005E6644" w:rsidRDefault="004D6B74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الله</w:t>
      </w:r>
      <w:r w:rsidR="007D31C0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العلیم الحکیم</w:t>
      </w:r>
    </w:p>
    <w:p w14:paraId="7E2A9C91" w14:textId="1AA7FD7F" w:rsidR="00E81BAF" w:rsidRPr="005E6644" w:rsidRDefault="004D6B74" w:rsidP="00933B6C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تقی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الّذی ذکرته فی کتابک و نستر اسمه حکمة من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العلیم الحکیم نسئله تعالی بان یؤیّده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یبقی به ذکره بدوام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الحسنی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الکریم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ان 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7D31C0" w:rsidRPr="00D111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سب</w:t>
      </w:r>
      <w:r w:rsidR="00941650" w:rsidRPr="00D111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حا</w:t>
      </w:r>
      <w:r w:rsidR="007D31C0" w:rsidRPr="00D111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نک </w:t>
      </w:r>
      <w:r w:rsidR="00661640" w:rsidRPr="00D111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="007D31C0" w:rsidRPr="00D111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61640" w:rsidRPr="00D111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اله</w:t>
      </w:r>
      <w:r w:rsidR="007D31C0" w:rsidRPr="00D111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طری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اسئ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الّذی به سرت سفینة امر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البرّ و البحر با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 و به اضطرب کلّ عالم و ارتعد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تزعزع کلّ بن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متین بان تویّدنی علی 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الّذی به 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لّت اق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دب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انقذته بجودک و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 ای ربّ اسئلک </w:t>
      </w:r>
    </w:p>
    <w:p w14:paraId="43C55592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273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470954A" w14:textId="6E6E64B7" w:rsidR="00024231" w:rsidRPr="005E6644" w:rsidRDefault="004D6B74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ب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تخی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تجعلنی محرو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بحر علمک و شمس فضلک ثمّ ارزقنی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کوثر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تمنعک الصّفوف و السّیوف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تعجزک الشّئون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لوف تفعل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و تحکم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انّک انت المقتدر المتعالی العلیم الحکیم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E1BE3CA" w14:textId="77777777" w:rsidR="00024231" w:rsidRPr="005E6644" w:rsidRDefault="007D31C0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24231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المعلّم الحکیم</w:t>
      </w:r>
    </w:p>
    <w:p w14:paraId="3EFEA728" w14:textId="345C924B" w:rsidR="00024231" w:rsidRPr="005E6644" w:rsidRDefault="0002423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111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من سمّی بمحمّد قبل تقی لیفرح بهذ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 الّذی به نطقت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الملک لله المهیمن القیّوم انّ المظلو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یذکر عبا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یدعو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الی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الوجود طوبی لبصیر عرف مو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لسمیع اذا سمع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قلزم الکبر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لبّیک لبّیک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الغیب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انّ المظلوم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عن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یشهد بذلک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العرش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لکنّ القوم اکثرهم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یفقهون هذا یوم انزله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</w:p>
    <w:p w14:paraId="4A5F7D3A" w14:textId="7A40A424" w:rsidR="007D31C0" w:rsidRPr="005E6644" w:rsidRDefault="007D31C0" w:rsidP="00933B6C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4C53EFCA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274 ***</w:t>
      </w:r>
    </w:p>
    <w:p w14:paraId="4B22EA6E" w14:textId="629D46E3" w:rsidR="007D31C0" w:rsidRPr="005E6644" w:rsidRDefault="0002423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فی الفر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الملک یومئذٍ لله و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لکنّ القوم اکثرهم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یشعرون قد نبذوا کتاب الله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اتّبعوا کلّ عالم مردود قل هذا یوم الظّهور لو انتم تعلمون و هذا یوم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انتم صامتون قوموا عن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رقد</w:t>
      </w:r>
      <w:r w:rsidR="007D31C0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 ثمّ اقبلوا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الّذی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الّذ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به فتح باب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نزّلت قبائل الرّوح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الّذین سمعوا و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الحقّ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الغیوب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158853D5" w14:textId="33E17DB6" w:rsidR="007D31C0" w:rsidRPr="005E6644" w:rsidRDefault="00024231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بسمه المهیمن علی</w:t>
      </w:r>
      <w:r w:rsidR="007D31C0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2A04CC00" w14:textId="33F04678" w:rsidR="007D31C0" w:rsidRPr="005E6644" w:rsidRDefault="0002423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 من سمّی بزین العابدین لیجذ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ذکر المظلوم الی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یشهد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قبل خلق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نبشّر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نبذوا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مقبلین الی الله الواحد الفرد الخبیر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 افرحی بهذا الظّهور الّذی کان موعو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الله و به 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مستو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حجب الغیب انّ ربّکم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بالحقّ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العزیز </w:t>
      </w:r>
    </w:p>
    <w:p w14:paraId="1512E9A1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275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</w:t>
      </w:r>
    </w:p>
    <w:p w14:paraId="11997FDC" w14:textId="23CC3426" w:rsidR="00024231" w:rsidRPr="005E6644" w:rsidRDefault="0002423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العظیم کذلک نطق اللّ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ظهر البر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طوبی لنفس سمعت و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و ویل لل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48CAE181" w14:textId="77777777" w:rsidR="007D31C0" w:rsidRPr="005E6644" w:rsidRDefault="007D31C0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24231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العلیم الخبیر</w:t>
      </w:r>
    </w:p>
    <w:p w14:paraId="2A39EFC0" w14:textId="07240192" w:rsidR="00024231" w:rsidRPr="005E6644" w:rsidRDefault="0002423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نلقی علیک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ینفعک فی کلّ عالم من عوالم ربّک ان احمد و 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یمنعک ز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الد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سی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الملک و یبقی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لدن مقتدر قدیر تمسّک بحبل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ربّک و تشبّث باذ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رحمته و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القدم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اسئلک باسمک الّذی جعلته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بان تؤیّدنی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قبال الیک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التّوجه الی افق امرک ای ربّ انت الکریم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ببابک و انت الغفور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اصی ال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رش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بحر غف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 علیّ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جودک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یطه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رنی عن دونک و یقدّس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عن سو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ینطقنی بذکرک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بین خلقک انّک انت</w:t>
      </w:r>
    </w:p>
    <w:p w14:paraId="0BAF6315" w14:textId="77777777" w:rsidR="007D31C0" w:rsidRPr="005E6644" w:rsidRDefault="007D31C0" w:rsidP="00933B6C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المتعالی </w:t>
      </w:r>
    </w:p>
    <w:p w14:paraId="6278D74C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276 ***</w:t>
      </w:r>
    </w:p>
    <w:p w14:paraId="50E86110" w14:textId="0B5CF963" w:rsidR="007D31C0" w:rsidRPr="005E6644" w:rsidRDefault="0002423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 المتعالی الغفور الکریم انتهی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چند لوح مبارک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در این مکتوب ثبت شد و بعد فرمودند مجد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صورت آن در الواح دیگر ثبت شده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شود تا هر یک از آن نفوس ب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لوح علیحدّه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گردند و اسم یک نفر از آن نفوس در اوّل لوح نظر به حکمت ذکر نشد باید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اگر موافق حکمت است الواح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بدهند چه که بعضی از عباد اهل تفتیشند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 می‌شوند تا اط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لذا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حکمت باید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شود و اینکه در فق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بر خدمت امر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همیشه بر این امور مؤیّد باشید این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هم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13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فی ملکوت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ب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</w:t>
      </w:r>
      <w:r w:rsidR="001B13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امر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1B13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13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1B13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130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در آن ارض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این کلمه یکتا </w:t>
      </w:r>
    </w:p>
    <w:p w14:paraId="7DE09693" w14:textId="77777777" w:rsidR="007D31C0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277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BFD7798" w14:textId="607A1008" w:rsidR="001B1309" w:rsidRPr="005E6644" w:rsidRDefault="001B130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لؤلؤ بحر اوامر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است طوبی لمن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العظیم هر نفسی الیوم سبب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شود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لدی الله از اوتاد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مذکور انتهی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درباره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بعضی از اص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حضرت روح روح العالمین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D31C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نوشته بودید بعد از 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فرمودند الیوم حضرت مسیح 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اشت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کض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است و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 محروم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مشکل است 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نفوس ب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اعلی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عندهم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گردند اکثر آن نفوس ب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933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از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ظاهر و ب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عجب است از بعضی از نفوس که به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یقه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نفوس موهومه توجّه نمود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C794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لیس عندهم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</w:p>
    <w:p w14:paraId="35E1D52A" w14:textId="4180C83E" w:rsidR="007D31C0" w:rsidRPr="005E6644" w:rsidRDefault="001B1309" w:rsidP="000C680A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حرفی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</w:t>
      </w:r>
    </w:p>
    <w:p w14:paraId="33BB8905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278 ***</w:t>
      </w:r>
    </w:p>
    <w:p w14:paraId="3C8459B6" w14:textId="5A1444D3" w:rsidR="00217682" w:rsidRPr="005E6644" w:rsidRDefault="001B130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حرفی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شنیدن باشد نزد آن نفوس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 انتهی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رستم علی نوشته بودید و تعهّد لوح منیع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فرمودند 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امنع اقدس اعلی عرض شد و لوح بدیع منیع مخصوص او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مخصوص دو اخت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هم لوح اعزّ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امنع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ذکر ورقه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مخدّره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امّ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بوده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نسبت به او ظاهر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بر او در سبیل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وارد شد نزد محبوب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مشهود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کرّة بعد کرّة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المشفق الکریم و هو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البصیر مخصوص جمیع ا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که در دستخطّ آن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بود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نفوسی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="00E156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عریضه عرض نمودند الواح بدیعه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به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به تبلیغ امر بالحکمة المح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21768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مشغول گردند </w:t>
      </w:r>
    </w:p>
    <w:p w14:paraId="3C726D3D" w14:textId="77777777" w:rsidR="0055725C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893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CD59A00" w14:textId="6A75E95A" w:rsidR="00E34FEA" w:rsidRPr="005E6644" w:rsidRDefault="00E34FEA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 و عزّ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رسیده که آنچه از نفوس ذکر شده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بشود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میّتاً مخصوص کلّ الواح منیعه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از حق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طلبید تا نفوس از ح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مشتعله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سدره مشتعل شوند و ب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572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محبة الله ظاهر و به خدمت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عامل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گردند ای دوس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امروز روزی است که در همه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و صحف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زب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الواح مذکور و مستور است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انّه اعزّ من کلّ شی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العالمین نیکو است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نفوسی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به او عارف شدند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له عمل نمودند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به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بلند اعلی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46BF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قسمت برند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الغفور الکریم 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المؤیّد المدبّر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صح الحکیم و لوحی مخصوص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الف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عکّاس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اگر ممکن باشد به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امّ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74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بگذارند در این </w:t>
      </w:r>
    </w:p>
    <w:p w14:paraId="7981A77F" w14:textId="77777777" w:rsidR="00E34FEA" w:rsidRPr="005E6644" w:rsidRDefault="00D6767A" w:rsidP="000C680A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کرّه بعضی </w:t>
      </w:r>
    </w:p>
    <w:p w14:paraId="7E03A77F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893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0 ***</w:t>
      </w:r>
    </w:p>
    <w:p w14:paraId="6D3DB6C9" w14:textId="610A52EF" w:rsidR="00D6767A" w:rsidRPr="005E6644" w:rsidRDefault="00E34FEA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کرّه بعضی از این الواح منیعه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از اصل تنزیل نقل نمود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چه که حضرت غصن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روحی و ذاتی و کینونتی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طهر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تشریف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عریضه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اسم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جمعی توقّف آن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آن ارض طلب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عرض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لدی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مقبول افتاد فرمودند اگر به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واقع شود نیکو است لو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لیجمع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تشتّت 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آنکه تکبیر این 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خدمت حضرت اسم 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علیه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سمّی لد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منظر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بعلی قبل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این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جمیع دوستان عرض خلوص و نیستی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می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0B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ذبیح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E001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01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001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ابو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E001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</w:p>
    <w:p w14:paraId="739A1C67" w14:textId="77777777" w:rsidR="00E001DD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893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E001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A407E18" w14:textId="641C7F3A" w:rsidR="00E5604B" w:rsidRPr="005E6644" w:rsidRDefault="00E34FEA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حیدر قبل 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اسم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الحمدلله ب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و مخصوص هر یک لوح امنع اقدس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دوستان که به لوح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عرض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این عبد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هم چنین نفوس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بوده و هست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کأس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بنوشند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لهذا الیوم عامل باشند 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امروز روز ذکر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امروز روز خدمت است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به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باید جمیع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به آنچه سبب علوّ امر است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باشیم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E560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معرض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65A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اقبال کنیم ای دوستان همیشه </w:t>
      </w:r>
      <w:r w:rsidR="00B673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باب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B673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مفتوح نه و ابر رحمت مرفوع نه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673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جهد کنیم و به آنچه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73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73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این ظهور اعظم که در کلّ </w:t>
      </w:r>
    </w:p>
    <w:p w14:paraId="17326777" w14:textId="351F7C7E" w:rsidR="00E001DD" w:rsidRPr="005E6644" w:rsidRDefault="00B673E2" w:rsidP="000C680A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03B806BE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893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 ***</w:t>
      </w:r>
    </w:p>
    <w:p w14:paraId="45E75794" w14:textId="3F8AF252" w:rsidR="00047ADD" w:rsidRPr="005E6644" w:rsidRDefault="00E5604B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کور و مسطور است فوت شده به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جمیع باید ب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کرم متشبّث شویم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الغفور الکریم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المعطی الباذل العطوف الرّحیم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دیگر آنکه خدمت حضرت اسم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جواد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عرض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همچنین خدمت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زین عل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از اهل ب ر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عریضه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رسیده امید است جواب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شود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کلّ بر وفق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ظاهر شده و می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اگر تا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به آنچه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شده عمل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کلّ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مهد امن و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کبری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نمودند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علیهم من لدی الله العلیم الحکیم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19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 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سنه 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1299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0C68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اگر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الواح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منزله در این کرّه جمیع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47A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</w:p>
    <w:p w14:paraId="57179737" w14:textId="77777777" w:rsidR="0048637B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893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F10F9A3" w14:textId="1062EB1D" w:rsidR="0048637B" w:rsidRPr="005E6644" w:rsidRDefault="00E5604B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نشد چه که حکمت مقتض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نه لذا عدد واحد 19 الواح ممتنعه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در این پوسته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بقی لو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در کرّه بعد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شود. </w:t>
      </w:r>
    </w:p>
    <w:p w14:paraId="0945C832" w14:textId="750D2821" w:rsidR="0048637B" w:rsidRPr="005E6644" w:rsidRDefault="0048637B" w:rsidP="00D26094">
      <w:pPr>
        <w:tabs>
          <w:tab w:val="left" w:pos="2504"/>
        </w:tabs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حبیب مکرّم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ابوالفضل علیه 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باب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551DE1CE" w14:textId="7EF3BFAE" w:rsidR="0048637B" w:rsidRPr="005E6644" w:rsidRDefault="0048637B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قدم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العلیّ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766C8C27" w14:textId="2B43B01A" w:rsidR="001D10BF" w:rsidRPr="005E6644" w:rsidRDefault="001D10BF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الحمدلله الّ</w:t>
      </w:r>
      <w:r w:rsidR="00D26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تفر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بالفضل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توحّد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تنزّه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اهل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مکان و تقدّس عن کلّ ذکر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اشهد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اق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رارا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لعظمته و اعت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الّذی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العزیز </w:t>
      </w:r>
      <w:r w:rsidR="00FD184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بکلمة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نصبت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ارتفعت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یفعل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اعلی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کام الحمدلله الّذی قد ظهر بالرّحمة الکبری و الشّفقة العظمی و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الّتی سبقت الوری تعالی تعالی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تعالی تعالی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و الثّری الّذی جعل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النّصر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الحکمة و 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4B74C20E" w14:textId="01215CB2" w:rsidR="00E81BAF" w:rsidRPr="005E6644" w:rsidRDefault="0048637B" w:rsidP="00A9613E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 نهی الکلّ </w:t>
      </w:r>
    </w:p>
    <w:p w14:paraId="59456C8D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893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 ***</w:t>
      </w:r>
    </w:p>
    <w:p w14:paraId="5762326A" w14:textId="352033CB" w:rsidR="0048637B" w:rsidRPr="005E6644" w:rsidRDefault="001D10BF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نهی الکلّ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یکدّر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 اذا ظهر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حوله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الحج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خضعت له کتب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انّه لهو الّذی یمشی و الجبروت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عن یمینه تالله قد 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الله من قبل و الملکوت عن ی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863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یصیح قد ظهر الوعد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الموعود و به اشرقت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تعالی تعالی من عجز اللّ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ذکره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القلوب عن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و العیون عن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هدة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679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ظهر 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استوی علی العرش اذاً نطقت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تالله قد فتح باب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اتی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الّذی به فکّ الرّحیق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ختوم و ظهر الس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 المکنون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افق العالم من نیّر اسمه القیّوم الّذی به ارتعدت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3369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صنم و اضطربت ارکان کلّ جبت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عنید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کیف ی</w:t>
      </w:r>
      <w:r w:rsidR="002E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الکلیل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2E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 و اعترف بانّ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ذکار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10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وصاف مردودة </w:t>
      </w:r>
    </w:p>
    <w:p w14:paraId="6D34FA80" w14:textId="77777777" w:rsidR="0045040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893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47AF338" w14:textId="660CB92F" w:rsidR="00403481" w:rsidRPr="005E6644" w:rsidRDefault="001D10BF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قدسک و ممنوعة عن 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انسک و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شجّعته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جودک و فضلک و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شمس اذنک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عبادک ای ربّ تری ال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توجّه الی اسمک الباقی و الذ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لیل تمسّک بحبل اسمک العزیز ای ربّ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تحرمه عن بحر جودک و شمس فضلک و ایّده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فُو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الیه من تحریر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ای ربّ اسئلک بانوار وجهک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سدرة فضلک بان تحفظ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من شرّ اعادی نفسک و ایّدهم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ینبغی لظهورک فی 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ای ربّ عرّف عبادک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040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لهم بجودک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مواهبک</w:t>
      </w:r>
      <w:r w:rsidR="001B76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نفسک الحقّ لو عرفوا 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1B76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فوا حول امرک و سرعوا ال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بحر رحمتک اسئلک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الوجود</w:t>
      </w:r>
      <w:r w:rsidR="001B76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مقصود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الغیب و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بان ترزقهم</w:t>
      </w:r>
      <w:r w:rsidR="001B76B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609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تع</w:t>
      </w:r>
      <w:r w:rsidR="004034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لّمهم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کتابک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</w:t>
      </w:r>
    </w:p>
    <w:p w14:paraId="1BD1626B" w14:textId="77777777" w:rsidR="0045040A" w:rsidRPr="005E6644" w:rsidRDefault="000F1ED7" w:rsidP="00A9613E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</w:t>
      </w:r>
      <w:r w:rsidR="0096098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بحر</w:t>
      </w:r>
    </w:p>
    <w:p w14:paraId="4AB969C1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893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6 ***</w:t>
      </w:r>
    </w:p>
    <w:p w14:paraId="461AE482" w14:textId="707F7454" w:rsidR="000F1ED7" w:rsidRPr="005E6644" w:rsidRDefault="0040348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4E3B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 من بحر کرم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E3B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3B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مواهبک ای ربّ قد منعتهم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عن التوجّه الی افقک و </w:t>
      </w:r>
      <w:r w:rsidR="000550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عن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قبال الی مشرق وحیک و مطلع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الّذی شهد لنفسه بنفسه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5016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مقدّ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1E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ذکر 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المقرّبین و منزّ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اعلی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الموحّدین اشهد انّ الیوم یومک و هؤ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عبادک 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خلقک 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من بعید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قر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بته ید فضلک و کم من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علّمه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جودک و کم من ظالم ای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ظته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عدلک کم من 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ظلمة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رته انوار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11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کم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مته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لطفک و کم 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ائم</w:t>
      </w:r>
      <w:r w:rsidR="00D825A0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کة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 ربّ شهد کلّ شی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بقدرتک و ضعف عبادک اسئلک بان تو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احبّتک علی 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صطبار و عرّف بری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خلقک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لهم بجودک و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0A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25A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D2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 الغفور الکریم و اصلّی و اسلّم و اکبّر علی </w:t>
      </w:r>
    </w:p>
    <w:p w14:paraId="10BD2F70" w14:textId="77777777" w:rsidR="00ED21B1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8935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</w:t>
      </w:r>
      <w:r w:rsidR="00ED21B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C5A021F" w14:textId="77777777" w:rsidR="00501672" w:rsidRDefault="00EB0AF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ذکر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ظلم عبادک و خلقک اولئک عباد و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علیهم فی حبّک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اهل مملکتک ای ربّ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نصرهم بقدرتک الّتی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 الممک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00A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بالقوّة الّتی غلبت 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الکائ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ولو انّهم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نبذوا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دتهم آملین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دتک و اعرضوا عن 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مقبلین الی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مشیّتک ای ربّ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لهم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قدّرت لهم فی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جودک لیطمئنّ قلوبهم بانوار فضلک و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رحمتک انّک انت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العطوف الرّحیم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قد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باثر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دکم و قلمکم و اخذتنی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السّرور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وجدته مزیّ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محبّة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محبوب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مقصود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العالمین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قرئت و اط</w:t>
      </w:r>
      <w:r w:rsidR="00A961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لعت قصدت الحضور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عرضت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کتابک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العرش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032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العظمة فی </w:t>
      </w:r>
    </w:p>
    <w:p w14:paraId="44D197DB" w14:textId="388AB54C" w:rsidR="00ED21B1" w:rsidRPr="005E6644" w:rsidRDefault="000032BC" w:rsidP="00501672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سمّی </w:t>
      </w:r>
    </w:p>
    <w:p w14:paraId="37BB80EE" w14:textId="77777777" w:rsidR="001E6705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5A61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5A61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1E67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F4DF22B" w14:textId="678F9394" w:rsidR="00EB0AF0" w:rsidRPr="005E6644" w:rsidRDefault="00EB0AF0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AB67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B67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سمّی ب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AB67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67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فی کتاب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بالجنّة العل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صحیفة</w:t>
      </w:r>
      <w:r w:rsidR="00AB67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37031" w:rsidRPr="008370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67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5C502EF1" w14:textId="1A97A49B" w:rsidR="000032BC" w:rsidRPr="005E6644" w:rsidRDefault="00AB678A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EB0AF0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العلیم</w:t>
      </w:r>
    </w:p>
    <w:p w14:paraId="3F62A809" w14:textId="64102D1C" w:rsidR="00EB0623" w:rsidRPr="005E6644" w:rsidRDefault="00EB0AF0" w:rsidP="00663075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ی</w:t>
      </w:r>
      <w:r w:rsidR="00AB67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المظلوم و یبشّرک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678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لک من القلم </w:t>
      </w:r>
      <w:r w:rsidR="005C7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7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هذا الکتاب المبین و یوصیک بذکره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7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تبلیغ امره العظیم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کتاب انزله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7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مکان لیبشّرهم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7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الله ربّ العالمین قل انّه ظهر بالحقّ و اظهر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7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C7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دعا الملوک و الم</w:t>
      </w:r>
      <w:r w:rsidR="00EB06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C7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لوک الی الله الفر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72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لخبیر قل </w:t>
      </w:r>
      <w:r w:rsidR="00434C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یوم نطق بذکره کتب الله من قبل و انّه سمّی بیوم الله لو</w:t>
      </w:r>
      <w:r w:rsidR="00EB06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4C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انتم من العارفین قل انّه ظهر بالحقّ و</w:t>
      </w:r>
      <w:r w:rsidR="00EB06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4C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استقرّ فیه مکلّم الطّور علی العرش العظیم و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34C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34C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و یدعوهم الی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34C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34C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المستقیم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34C4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انکر حجّة الله </w:t>
      </w:r>
      <w:r w:rsidR="00A114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114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افتی علیه بظلم مبین و منهم من وجد عرف المحبوب و اقبل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14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14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بسرعة سبق البرق </w:t>
      </w:r>
    </w:p>
    <w:p w14:paraId="46D53544" w14:textId="77777777" w:rsidR="00A1140E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5A61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</w:t>
      </w:r>
      <w:r w:rsidR="005A61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A114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C693CEE" w14:textId="111D65C9" w:rsidR="004428E1" w:rsidRPr="005E6644" w:rsidRDefault="00EB062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المتحرّک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السّریع طوبی للّذین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منعتهم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عن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الوری و نبذو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تمسّکو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بالحکمة الّتی امروا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قویّ حک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نطقت بالحکمة اذ 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سئلک 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2119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 ربّک 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لهو المعلّم المحص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الخبیر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تخو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فکم شوکة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تمس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کوا بالمعروف و توکّلوا علی الله العزیز الحمید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آنچه به 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عب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معروض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لله الحمد که ت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480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موفّق فرمود بر حکمت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منزله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الواح نعم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تکلّمت به اذ سئلک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سئل جمیع دوستان باید آنچه از قلم رحمن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به آن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باشند و به آن متمسّک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الکلّ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بالمحب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الکبری طوبی لمن وجد عَرف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اطّلع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کتابی المبین باید کلّ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شفقت و مرحمت با عبا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سلوک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6C535E62" w14:textId="77777777" w:rsidR="00A1140E" w:rsidRPr="005E6644" w:rsidRDefault="009B1D02" w:rsidP="00663075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صورت </w:t>
      </w:r>
    </w:p>
    <w:p w14:paraId="5558D368" w14:textId="77777777" w:rsidR="005A6163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290</w:t>
      </w:r>
      <w:r w:rsidR="006C3C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BB315B9" w14:textId="67ADA730" w:rsidR="009B1D02" w:rsidRPr="005E6644" w:rsidRDefault="00EB0623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 صورت اگر ظلمی بر آن ن</w:t>
      </w:r>
      <w:r w:rsidR="004428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وس مقدّسه وارد شود این منتهی </w:t>
      </w:r>
      <w:r w:rsidR="004428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امل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مقرّبین و مخلصین بوده و خواهد بود بگو ای دوستان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 نیست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او مرور می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اگر به اسم حقّ واقع شود به دوام ملک و ملکوت باقی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خواهد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دهید تا کل مسرور شوند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الله عامل گردند از بعضی نفوس عزّت اخذ شد و این فقره در کتاب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قلم اعلی ثبت شده هر منصف بصیری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B1D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دهد بر این که آنچه در ارض واقع شده ذکر آن از قبل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طوبی لعین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سمعت ویلٌ لل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اهل الله ب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عین حدی</w:t>
      </w:r>
      <w:r w:rsidR="004428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قلب قوی و رجل مستقیم بر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80B6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باشند و با عباد </w:t>
      </w:r>
      <w:r w:rsidR="004428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428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4E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4E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C4E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رفتار کنند امروز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4E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طیّبه و </w:t>
      </w:r>
    </w:p>
    <w:p w14:paraId="305524FD" w14:textId="77777777" w:rsidR="000C4EA4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</w:t>
      </w:r>
      <w:r w:rsidR="006C3C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0C4E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D78BC06" w14:textId="4AD6C385" w:rsidR="00B412D8" w:rsidRPr="005E6644" w:rsidRDefault="004428E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پسندیده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بوده و خواهد بود و این فقره در مواقع متعدّده از قلم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از حق می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کلّ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 به آن عمل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انتهی</w:t>
      </w:r>
      <w:r w:rsidR="005016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از قبل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مذکور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در وقت مخصوص مجدّ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الجواب مرّة اخری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انّ مولی الوری یذکرک لتشکر ربّک العزیز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العبد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و عرض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به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اجب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279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اللّوح </w:t>
      </w:r>
      <w:r w:rsidR="008528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 جعله الله مطلع الحیوة لمن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528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السّموات انّک اذا وجدت عرف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28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8528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28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تکلّم به مکلّم الطّور فی اعلی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528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قم و قل</w:t>
      </w:r>
      <w:r w:rsidR="008528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الحم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سیّدی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لکی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528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 معینی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28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انطقتنی بذکرک 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عر</w:t>
      </w:r>
      <w:r w:rsidR="006654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فتنی افقک الّذی اعرض عنه اکثر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B412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سئلک</w:t>
      </w:r>
    </w:p>
    <w:p w14:paraId="2BD22246" w14:textId="206A45DA" w:rsidR="00956D18" w:rsidRPr="005E6644" w:rsidRDefault="003C3789" w:rsidP="00663075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الکبری  </w:t>
      </w:r>
    </w:p>
    <w:p w14:paraId="3779A714" w14:textId="77777777" w:rsidR="00956D1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292 ***</w:t>
      </w:r>
    </w:p>
    <w:p w14:paraId="510B8753" w14:textId="6C2B6924" w:rsidR="000C4EA4" w:rsidRPr="005E6644" w:rsidRDefault="00B412D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الکبری 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الّذی ارتفع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 تنزل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جودک و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رحمتک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تطمئنّ به قلوب ا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تخو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فهم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العالم و سطوة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 انّک انت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C37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العزیز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انتهی</w:t>
      </w:r>
      <w:r w:rsidR="006654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بودید یکی از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اشت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احبّا ب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صنعت اک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سی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حزن نموده انّه نطق بالحقّ فی الحقیق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با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23A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در نهی این عمل الواح </w:t>
      </w:r>
      <w:r w:rsidR="00146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متعدّده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46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46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46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به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46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46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461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عجب است با نهی</w:t>
      </w:r>
      <w:r w:rsidR="002D5E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صریح به این عمل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5E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یسمن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5E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یغن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D5E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شوند بعضی از نفوس در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5E5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ارض سرّ از صنعت معروف مکتوم سؤال نمودند در جواب 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رحمن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آنچه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ب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654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42536BEB" w14:textId="77777777" w:rsidR="00622497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293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55FFE60" w14:textId="7D0C7C98" w:rsidR="00DB5605" w:rsidRPr="005E6644" w:rsidRDefault="00DB560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عبد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مبارک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که فرمودند اگر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ئلین حمل بر عجز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دون آن نمی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نمودند هر آینه کلمه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ذکر آن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نمی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و مکرّر عباد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عمل به آن نهی فرمودند نه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54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الکتاب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آنکه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249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به 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دوستان حق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اشت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به این عمل که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سبب تضییع امر است منع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انتهی</w:t>
      </w:r>
      <w:r w:rsidR="006654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یسئل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ربّه بان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یوفّق احبّائه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اگر نفوس مقبله تا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الله عمل می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5061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نمودند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A41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ارض غیر ارض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A41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A41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A41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 است که از بعد این عبد و جمیع به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A41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دوست موفّق شویم و به آنچه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لدی الوجه محبوب است مشغول گ</w:t>
      </w:r>
      <w:r w:rsidR="00BA41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ردیم قبل از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A41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تکلّم ن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BA411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قبل از امر آمر نشویم 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عبادی محسوب شویم که می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سبقونه بالقول</w:t>
      </w:r>
    </w:p>
    <w:p w14:paraId="1EAE60D9" w14:textId="77777777" w:rsidR="00622497" w:rsidRPr="005E6644" w:rsidRDefault="00A21B89" w:rsidP="0066542F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و هم بامره یعملون</w:t>
      </w:r>
    </w:p>
    <w:p w14:paraId="22C6329C" w14:textId="77777777" w:rsidR="00A21B89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294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89052FB" w14:textId="14CC8335" w:rsidR="00A21B89" w:rsidRPr="005E6644" w:rsidRDefault="00DB560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 بامره یعملون نفوس مستقیمه باید الیوم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تنجذب به القلوب تکلّم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کل ب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تبلیغ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مشغول گردند اگر چه امر حق محتاج ب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نصرت غیر نبوده و نیست عنقریب کال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َلم ظاهر و هوی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گردد و</w:t>
      </w:r>
      <w:r w:rsidR="00A21B8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امثال این عبد 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عمر 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اشت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امور منهیّه صرف می</w:t>
      </w:r>
      <w:r w:rsidR="006630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باید از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متنبّه شوند و به تبلیغ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مشغول گردند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نفوس مرده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کوثر حیوان زنده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آگاهی مزیّن کنند این است عمل اعظم و اکسیر حقیقی و این است مقصود از معروف در حقیقت اوّلیه</w:t>
      </w:r>
      <w:r w:rsidR="00590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کثر الواح می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اهل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ینفعهم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کنید امروز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بینش مرتفع و آفتاب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مشرق فرصت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مگذارید و وقت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E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غنیمت </w:t>
      </w:r>
      <w:r w:rsidR="006B09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09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 امروز روزی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6B09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B09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B09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است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09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شود </w:t>
      </w:r>
    </w:p>
    <w:p w14:paraId="43CC2586" w14:textId="77777777" w:rsidR="006B095C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295</w:t>
      </w:r>
      <w:r w:rsidR="006B095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9C86451" w14:textId="144F584F" w:rsidR="00DB5605" w:rsidRPr="005E6644" w:rsidRDefault="00DB560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غیر این یوم 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A04C6" w:rsidRPr="00DA04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خزا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ارض کلّ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نشود امروز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غیر آن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ممکن نه جهد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ذکر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ابدی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شوید این است نصائح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F66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مواعظ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حسنه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امکان انتهی</w:t>
      </w:r>
      <w:r w:rsidR="00590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درباره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 احکام ذکر فرموده بودید که بعضی از دوستان جواز آن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می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تا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مبارک در این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کلمه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ننموده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چگونه می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709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هر نفسی 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خود کلمه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تکلیف این عبد 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دوستان اینکه 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قلمه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و مترصّد باشیم آنچه امر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بپذیریم و 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به آن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می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قوله عزّ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باسمی نُصبت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یفعل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بامر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علم ی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انتهی</w:t>
      </w:r>
      <w:r w:rsidR="00590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B35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حدّ آنکه قبل از امر ذکر </w:t>
      </w:r>
    </w:p>
    <w:p w14:paraId="67BD3AB6" w14:textId="56FECCF1" w:rsidR="006B095C" w:rsidRPr="005E6644" w:rsidRDefault="002B35E6" w:rsidP="00C021ED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احکام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6182364D" w14:textId="77777777" w:rsidR="00DB5605" w:rsidRPr="005E6644" w:rsidRDefault="00DB560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296 ***</w:t>
      </w:r>
    </w:p>
    <w:p w14:paraId="5B6A0E2C" w14:textId="42FB968E" w:rsidR="002B35E6" w:rsidRPr="005E6644" w:rsidRDefault="00256FA9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احکام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انّ ا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نحن لو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من الم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عین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المع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رفین الم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قنین درباره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نفوسی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در 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واقعه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بودید که 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اخذ و حبس مبت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گشتند در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ارفع امنع اقدس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0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 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B56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العظمة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EAEA4E6" w14:textId="7F63E7CE" w:rsidR="00DB5605" w:rsidRPr="005E6644" w:rsidRDefault="003D4F6E" w:rsidP="005E6644">
      <w:pPr>
        <w:tabs>
          <w:tab w:val="left" w:pos="2504"/>
        </w:tabs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DB5605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E81BAF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الذ</w:t>
      </w:r>
      <w:r w:rsidR="00C021E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اکر المشفق العلیم</w:t>
      </w:r>
    </w:p>
    <w:p w14:paraId="5CF8C925" w14:textId="70C81D86" w:rsidR="003D4F6E" w:rsidRPr="005E6644" w:rsidRDefault="00DB5605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الفضل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دیک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الفضل من سجن عکّ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یبشّرک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اذا سمعت و فزت ان اشکر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قل لک الح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D4F6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نذکر 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الّذین اخذوا و حبسوا من دون بیّن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من الله العلیم الحکیم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احبّاء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افرحوا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یذکرکم المظلوم بهذا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الذّکر الّذی منه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عرف القمیص بین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قد حملتم فی حبّی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حمل العباد من قبل یشهد بذلک قلم الله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5F4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تحزنوا </w:t>
      </w:r>
    </w:p>
    <w:p w14:paraId="4F49761E" w14:textId="77777777" w:rsidR="00341771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297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0454965" w14:textId="68099B37" w:rsidR="00636288" w:rsidRPr="005E6644" w:rsidRDefault="0063628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علیکم قد ورد علی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اهل الفردوس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الجنّة العل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قد اخذو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مرّة بعد مرّة و حبسو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کرّة بعد کرّة و انّه فی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 العالم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یقول 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قد ظهر یوم الله و نطق فیه الغیب المکنون و الکنز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417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F12C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خزون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12C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2C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2C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الفرد الخبیر</w:t>
      </w:r>
      <w:r w:rsidR="00590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12C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دوستان بر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2C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وارد شده آنچه بر نفس حق وارد شده الحمدلله ظلم ننمودید و مظلوم واقع شدید در صدد اذیّت نفس</w:t>
      </w:r>
      <w:r w:rsidR="00590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12C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نبودید و 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منتهی اذیّت مبت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گشتید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خلق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شفقت از حق رحمت خواستید سطوت نقمت دیدید آزادی خواستید به اسیری رفتید جمیع اش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فردوس 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طوبی لکم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و </w:t>
      </w:r>
      <w:r w:rsidR="00590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590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 ب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بشری لک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 اگر از نفسی ظلمی ظاهر نشود و بغیر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به الله عمل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7B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</w:p>
    <w:p w14:paraId="0D1D8222" w14:textId="77777777" w:rsidR="00341771" w:rsidRPr="005E6644" w:rsidRDefault="00987BD1" w:rsidP="00C021ED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بر او </w:t>
      </w:r>
    </w:p>
    <w:p w14:paraId="40160F0B" w14:textId="77777777" w:rsidR="00956D1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298 ***</w:t>
      </w:r>
    </w:p>
    <w:p w14:paraId="294BF7C8" w14:textId="48EE5C94" w:rsidR="00987BD1" w:rsidRPr="005E6644" w:rsidRDefault="0063628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آنچه بر او وارد شود فی سبیل الله آثار آن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ارض مثل علم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ظاهر و هوی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صبرتم ولک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 </w:t>
      </w:r>
      <w:r w:rsidR="00C021ED" w:rsidRPr="00A24081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[لکم</w:t>
      </w:r>
      <w:r w:rsidR="00A24081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؟</w:t>
      </w:r>
      <w:r w:rsidR="00C021ED" w:rsidRPr="00A24081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]</w:t>
      </w:r>
      <w:r w:rsidRPr="00A24081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المبدء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021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چه قدر محبوب است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سبیل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چه قدر باثمر است رزا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ره دوست یکتا لعم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سلطنت عالم به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عزّت و ثروت اُم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آن معادله نکند چه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که وحوش و طیور و سباع در او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کار و ایکات و غ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خود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مستریح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بودند و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دست اع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مبت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وصیّت این مظلوم آن که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بلند اعلی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دست ندهید از شئون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نیت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هیچ احوال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 نشوید 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اطوار سباع و وحوش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اهلش واگذارید بشنوید و نگو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صدد اخذ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نباشید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 هر یک از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264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41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عدل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41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عقل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41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شود و البتّه از این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1DE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</w:p>
    <w:p w14:paraId="626D84E0" w14:textId="77777777" w:rsidR="00113BD7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 ***</w:t>
      </w:r>
    </w:p>
    <w:p w14:paraId="1E8F81AF" w14:textId="09BF514E" w:rsidR="00636288" w:rsidRPr="005E6644" w:rsidRDefault="0063628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پاک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پاکیزه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هره انوار عدل که از ظلم ظالمین محجوب و مستور است به اسم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اذاً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ترو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غیر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تنطق الذّ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باعلی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 العدل بشمس ذکر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الظّاهر السّمیع البصیر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الصّاد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جرین ارض صاد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صاد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ارض صاد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از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نشده درباره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شد آنچه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حیات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مزیّن است آنچه بر حق بود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 آنچه بر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حفظ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تقدیس و تنزیه و شفقت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مهربانی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ظاهر باشید هیچ 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نشده و نخواهد شد نفوسی که از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افق اعلی صعود نمودند ب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عزّت و نعمتی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که جمیع عالم از احصای آن عاجز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الصّاد ان استمعوا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3BD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26ED72B" w14:textId="3117CEB8" w:rsidR="00113BD7" w:rsidRPr="005E6644" w:rsidRDefault="00113BD7" w:rsidP="006963AD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71412FC3" w14:textId="77777777" w:rsidR="00956D1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300 ***</w:t>
      </w:r>
    </w:p>
    <w:p w14:paraId="6CD22CF2" w14:textId="7B6288A8" w:rsidR="00113BD7" w:rsidRPr="005E6644" w:rsidRDefault="0063628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العظمة من قبل و ینطق 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الحین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تقرّ به عیونکم و تفرح به قلوبکم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نز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من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فی الواح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اذ کان مستو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المختار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علیکم فی سبیل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صاح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الصّخرة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الجبال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کام قد اخذتکم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حزان فی هذ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سوف تجدون انفسکم فی فرح من لدن ربّک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العزیز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افرحوا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ذکرکم المظلوم و یبشّرکم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لکم من لدی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5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نذکر کلّ من صعد فی 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الغربة اذ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رواح النّور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المشرق من افق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و علی الّذین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نصرة امر ربّهم بالحکمة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اشهد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75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انّکم آمنتم بالله 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 کفر به کلّ مشرک مرتاب قد اقبلتم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</w:p>
    <w:p w14:paraId="5613406A" w14:textId="77777777" w:rsidR="00B3635B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301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5E148D0" w14:textId="47703E40" w:rsidR="006963AD" w:rsidRDefault="00636288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سمعتم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فزتم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بالبلی</w:t>
      </w:r>
      <w:r w:rsidR="00B3635B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 ارتفع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ربّ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رباب طوبی لکم و لمن یذکرکم بعد صعودکم الی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انقطعت عنه اذکار العباد کذلک دلع د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العرش و هدرت 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العدل اذ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طت </w:t>
      </w:r>
      <w:r w:rsidR="00EF51D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انتهی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حمد مقصود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رش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بحر 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 هر نفسی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در کتاب آن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مذکور بود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و مخصوص آن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ضلع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اسم 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 م علیه من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کّل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مخصوص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زرگ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شیرعلی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الواح 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بدیعه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آن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قسم به حق که معادله نمی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36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به یکی از الواح آنچه 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موجود و 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مذکور است جمیع ب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این کرّه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آن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مکرّ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احدیّه ب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بدیعه در این مکتوب </w:t>
      </w:r>
    </w:p>
    <w:p w14:paraId="3B9B1021" w14:textId="6C8D5ACD" w:rsidR="00B3635B" w:rsidRPr="005E6644" w:rsidRDefault="00B24E81" w:rsidP="006963AD">
      <w:pPr>
        <w:tabs>
          <w:tab w:val="left" w:pos="2504"/>
        </w:tabs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مرزوق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</w:t>
      </w:r>
    </w:p>
    <w:p w14:paraId="46C691DD" w14:textId="77777777" w:rsidR="00956D18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302 ***</w:t>
      </w:r>
    </w:p>
    <w:p w14:paraId="4AD696E3" w14:textId="6440BFA8" w:rsidR="00B24E81" w:rsidRPr="005E6644" w:rsidRDefault="00B24E81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مرزوق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 لوح امنع اقدس هم مخصوص آن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همچنین 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جرین ارض صاد ب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ذکر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مزیّن گشتند و درباره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نفوسی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به افق اعلی صعود نمودند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بدیعه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امروز هیچ عملی و هیچ ذکری مستور نبوده و نیست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از حق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که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حفظ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خود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از رحیق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بنو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اوست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و توا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اوست شنوا و بی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علی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نمودید و مرقوم فرمودید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شود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ربّانیه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ستدعای آن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عرض شد و دو لوح امنع اقدس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به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لیشربا منه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رحمة ربّ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17FA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المعطی الکریم استدعا </w:t>
      </w:r>
    </w:p>
    <w:p w14:paraId="256766DF" w14:textId="77777777" w:rsidR="00717FAA" w:rsidRPr="005E6644" w:rsidRDefault="00FA2A22" w:rsidP="005E6644">
      <w:pPr>
        <w:tabs>
          <w:tab w:val="left" w:pos="2504"/>
        </w:tabs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303</w:t>
      </w:r>
      <w:r w:rsidR="002C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AE23BC7" w14:textId="04D126E7" w:rsidR="00B24E81" w:rsidRPr="005E6644" w:rsidRDefault="00B24E8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آنکه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جمیع دوستان ارض تکبیر بلیغ منیع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حقّ علیم گواه است که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در اکثر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به ذکر دوستان ذاکر و مشغول است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مؤیّد شویم بر خدمت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به آنچه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این یوم بدیع است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علی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الّذین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خوف علیهم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یحزنون و الحمدلله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فی 4 رجب سنه 1298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می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بعد از ات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این مکتوب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این عبد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به دستخطّ عالی من سمّی لدی 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بج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علیّ قبل 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در همین روز رسید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است که موفّق شود و جواب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زود عرض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</w:p>
    <w:p w14:paraId="241BEEB4" w14:textId="77777777" w:rsidR="005C4757" w:rsidRPr="005E6644" w:rsidRDefault="005C4757" w:rsidP="006963AD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همچنین دستخطّ </w:t>
      </w:r>
    </w:p>
    <w:p w14:paraId="5EA125B6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304 ***</w:t>
      </w:r>
    </w:p>
    <w:p w14:paraId="6730AB67" w14:textId="66CE247D" w:rsidR="005C4757" w:rsidRPr="005E6644" w:rsidRDefault="00B24E8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همچنین دستخطّ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ابن ابهر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رسید سه فقره تا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به اسم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الواح مقدّسه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و یک فقره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دیگر هنوز باقی است نظر به حکمت یک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مرتبه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نشد ولکن در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دستخطّ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رسید جمیع الواح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موجود خدمت هر یک از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محبوبان مجد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963A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بسته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است ثمّ التّکبیر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علیهم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12C8B06" w14:textId="77777777" w:rsidR="005C4757" w:rsidRPr="00A24081" w:rsidRDefault="005C4757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2408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</w:t>
      </w:r>
      <w:r w:rsidR="00B24E81" w:rsidRPr="00A2408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Pr="00A2408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الغفور الکریم</w:t>
      </w:r>
    </w:p>
    <w:p w14:paraId="34DE41A4" w14:textId="0D5AAE93" w:rsidR="005C4757" w:rsidRPr="005E6644" w:rsidRDefault="00B24E8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من لد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آمن بالله المهیمن القیوم قد حضر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العبد 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بکتابک و سمعه المظلوم و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بهذ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الکتاب الّذی شهد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الحقّ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الغیوب قد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ضجیجک و صریخک و حنین قلبک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المهیمن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طوبی لک </w:t>
      </w:r>
    </w:p>
    <w:p w14:paraId="4D890FF6" w14:textId="77777777" w:rsidR="005C475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305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E3632FA" w14:textId="5716C83F" w:rsidR="00B24E81" w:rsidRPr="005E6644" w:rsidRDefault="00B24E8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مرّت علیک 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ربّک و عر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العزیز الم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دود کم من عالم کان منتظ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و کم من عارف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فی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اظهرت نفسی و انزلت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کفروا بالله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50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نبذوا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الیقین کذلک سولّت لهم انفسهم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یشعرون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فی الل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الّذین شربوا من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رحیق المختوم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باباحسین یذکرک المظلوم من شطر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یوصیک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هذ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المحتوم قم بین القوم و قل با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مکان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ات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کتبه و زبره ان انتم تعلمون دعوا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القوم ثمّ اقب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لوا الی افق الوجه انّ القیّوم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دیکم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یدع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وکم الی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محمود قل ان انصفوا بالله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7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تعترضوا علی الّذی باسمه غرّدت </w:t>
      </w:r>
    </w:p>
    <w:p w14:paraId="204E55CC" w14:textId="366E8417" w:rsidR="005C4757" w:rsidRPr="005E6644" w:rsidRDefault="005C4757" w:rsidP="0082789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783E36B1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306 ***</w:t>
      </w:r>
    </w:p>
    <w:p w14:paraId="05C51E5D" w14:textId="72C8212D" w:rsidR="005C4757" w:rsidRPr="005E6644" w:rsidRDefault="00B24E8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غصان و نطقت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الملک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الملکوت و نذکر من سمّی 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عسکر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 کان مذکو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کتابک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المشفق العزیز العطوف و نوصیه و احبّائی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الکبری علی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نبشّرهم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الغیب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الفضل الّذی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امر ربّه الغنیّ المتعال و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من قبل و من بعد و فی هذا الحین الّذی ینطق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المظلوم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تنجذب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فئدة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القلوب و نذکر من سمّی بعبّاس لیفرح و یکون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طوبی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بذکری و نطق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C51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حول امری البدیع ان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فرحوا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احبّائی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ل</w:t>
      </w:r>
      <w:r w:rsidR="008554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554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54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 به قلوب العارفین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554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الحمدلله ربّ العالمین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554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62A8536" w14:textId="77777777" w:rsidR="008554D4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307</w:t>
      </w:r>
      <w:r w:rsidR="008554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84567FE" w14:textId="02B82587" w:rsidR="008554D4" w:rsidRPr="005E6644" w:rsidRDefault="00CB24C5" w:rsidP="00A24081">
      <w:pPr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محبوب معظّم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4E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اکبر عل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یند.</w:t>
      </w:r>
    </w:p>
    <w:p w14:paraId="79B37361" w14:textId="6473C166" w:rsidR="00CB24C5" w:rsidRPr="005E6644" w:rsidRDefault="00CB24C5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العلیّ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112B7D47" w14:textId="79CF86F9" w:rsidR="0082789F" w:rsidRDefault="00B24E81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الحمدلله الّذی تفرّد بالمحبّة و توحّد بالو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انّه لمولی العباد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المبدء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المعاد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النفحة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الّتی تضو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من قمیص الله و النّور المشرق من افق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الظاهر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 من ملکوت فضله علی الّذین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علی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کلمته و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امره و عملوا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امروا به فی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کتابه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عباد بهم جرت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وامر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حکام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ثبت حکم التّقدیس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حزاب بهم رُفعت ال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02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ظهرت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02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یصلّین</w:t>
      </w:r>
      <w:r w:rsidR="00A240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02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602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B602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</w:t>
      </w:r>
      <w:r w:rsidR="00B602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B602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بعد قد اشرق من افق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02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تهیّجت به ار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المحبّة انّه لکتاب ترش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فیه آ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الفطرة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 العرف و عرفت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علیه فی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ربّی و ربّکم و ربّ من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قصدت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B24C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المحمود </w:t>
      </w:r>
    </w:p>
    <w:p w14:paraId="745E56F5" w14:textId="45921B3B" w:rsidR="002C253B" w:rsidRPr="005E6644" w:rsidRDefault="00CB24C5" w:rsidP="0082789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 فیه استقرّ </w:t>
      </w:r>
    </w:p>
    <w:p w14:paraId="623AE59F" w14:textId="77777777" w:rsidR="00956D18" w:rsidRPr="005E6644" w:rsidRDefault="00B602E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***ص 308 ***</w:t>
      </w:r>
    </w:p>
    <w:p w14:paraId="0887DEE7" w14:textId="59F61087" w:rsidR="00922972" w:rsidRPr="005E6644" w:rsidRDefault="00B602E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229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 فیه استقرّ عرش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29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الوجود و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2297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الغی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و عرضت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عندلیب خلوصکم علی غصن الو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توجّه الی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نطق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به الجبال و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قلبی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انطبع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ضرّی و مسکنتی و فقری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کیف تقدر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القطرة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تحصی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لعمر محبوبی و محبوبکم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اتکلّم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بالحق ب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ستی عرض می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و آن محبوب قلب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 گواهند چه که به فضل الله آگاه بوده و هستند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جلّت عظمته و عظم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AB7AB2" w:rsidRPr="009152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82789F" w:rsidRPr="009152E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593D04" w:rsidRPr="009152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AB7AB2" w:rsidRPr="009152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مظلوم آ</w:t>
      </w:r>
      <w:r w:rsidR="00F24BBA" w:rsidRPr="009152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فا</w:t>
      </w:r>
      <w:r w:rsidR="00AB7AB2" w:rsidRPr="009152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الحمدلله بصر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عالم از کحل 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احبّای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روشن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است اگر چه این روشنی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تیره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خلق از ظهور و بروز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نموده و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البتّه ار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این ابر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متفرّق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اوست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و توا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قدرتش الیوم </w:t>
      </w:r>
    </w:p>
    <w:p w14:paraId="5F7F0B19" w14:textId="77777777" w:rsidR="00AB7AB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309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7D9AD5A" w14:textId="79FA19BF" w:rsidR="00B602EF" w:rsidRPr="005E6644" w:rsidRDefault="00B602E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مستور و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در سرّ 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فت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قلوب مشغول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مفتاحی است قویّ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 و آفتابی است مشرق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 و بحری</w:t>
      </w:r>
      <w:r w:rsidR="008278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محیط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نور بخشد و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بصیری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شک و ریب و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ظنون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سطوت و غضب اهل عالم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ذروه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ننمود 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عالم مضط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و مطمئن و 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عمل مشتعل و 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آخر برد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این است که از قلم اعلی در زبر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الواح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و اعم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مرضیّه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جنود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قوی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ذکر شده از جمیع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گذشته اگر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هم خود به انوار یقین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B7A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گردند و آثار و 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حجج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هین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مثابه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آفتاب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هم کرسیّ اقت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حق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عالم ظاه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باه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گردد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اکبر </w:t>
      </w:r>
    </w:p>
    <w:p w14:paraId="6C945DE6" w14:textId="70283123" w:rsidR="00B602EF" w:rsidRPr="005E6644" w:rsidRDefault="0095507A" w:rsidP="009D563C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دوستان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</w:t>
      </w:r>
    </w:p>
    <w:p w14:paraId="12E32D34" w14:textId="77777777" w:rsidR="00956D18" w:rsidRPr="005E6644" w:rsidRDefault="00B602E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310 ***</w:t>
      </w:r>
    </w:p>
    <w:p w14:paraId="3049E60E" w14:textId="353C32CC" w:rsidR="0095507A" w:rsidRPr="005E6644" w:rsidRDefault="00B602E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دوستان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از قبل مظلوم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اهل عالم باید ممتاز باشید و در جمیع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امت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قدر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اوّل امر به خدمت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بش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سید قلم اعلی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فرمود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خلع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مزیّن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از الواح نفوس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مستقیمه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ثابته عرف امت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متضو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طوبی لمن وجد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من العا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6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اشهد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انّک شربت رحیق حبّی فی اوّل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 اعترفت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به الله و تمسّکت به و نشرت آثاره و کنت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خدمته فی یوم فیه 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کبّر من قبلی علی احبّائی فی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من حول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بشّرهم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الله ربّ العالمین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نوصیهم بالتّقوی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العلیم الخبیر </w:t>
      </w:r>
    </w:p>
    <w:p w14:paraId="1E0B697A" w14:textId="77777777" w:rsidR="0095507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311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5926DF4" w14:textId="09FCBBF9" w:rsidR="009D563C" w:rsidRDefault="00B602E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ان ارحموا علی انفسکم و علی سدرة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علی الدّ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الّتی سفکت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کلمةالله الم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عة اتّقو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و کونوا من المنصفین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تضیّعوا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علیکم فی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لکم ان تف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خروا علی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انّکم فزتم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550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 احد من الخلق 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8570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من ن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امّ الکتاب بذکره العزیز البدیع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تجعلوا انفسکم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ملعب</w:t>
      </w:r>
      <w:r w:rsidR="00361DF1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ینبغی لکلّ عمل 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نسب الیکم ان یکون مشر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کالشّمس بین العالم کذلک یعظکم الله حقّ الوعظ رحمة من عنده انّه یحبّکم و یرید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العلیّ العظیم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تعملوا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تتوقّف به الرّحمة فی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المشیّة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ینصحکم من کان اشفق بکم منکم انّ ربّکم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العلیم الحکیم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المشرق من افق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النّور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رحمتی علیک و علی من معک و یحبّک فی سبیل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هذ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الیوم المبارک </w:t>
      </w:r>
    </w:p>
    <w:p w14:paraId="36DA1E40" w14:textId="6E27BD34" w:rsidR="0095507A" w:rsidRPr="005E6644" w:rsidRDefault="00361DF1" w:rsidP="009D563C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المبین انتهی</w:t>
      </w:r>
    </w:p>
    <w:p w14:paraId="68C7482D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312 ***</w:t>
      </w:r>
    </w:p>
    <w:p w14:paraId="4028D8C3" w14:textId="77487220" w:rsidR="00361DF1" w:rsidRPr="005E6644" w:rsidRDefault="00B602E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المبین انتهی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قمیص تقدیس مزیّن شوند باید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باشند که اگر در انجمن عالم 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وعظ و نصح عباد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6674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تنطّق کنند نه خود در س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خجل باشند و نه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اعت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باید در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تدبیر آن باشند که نفسی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از رحیق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نیست که فکر مختلف گردد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متوقّف و قصد مشوب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خشن باید جمیع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</w:t>
      </w:r>
      <w:r w:rsidR="006674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افعال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74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مثل نقطه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واحده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شود یعنی مرجع کل معروف باشد تا مد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معروف حقیقی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 از او گردد و کل تحت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بوده و هستند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6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با</w:t>
      </w:r>
      <w:r w:rsidR="006674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کلیل الذّکر من لد</w:t>
      </w:r>
      <w:r w:rsidR="00715D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الله المهیمن القیّوم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15D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آنچه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5D0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است باید </w:t>
      </w:r>
    </w:p>
    <w:p w14:paraId="7A1098B0" w14:textId="77777777" w:rsidR="0026657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313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9BE8EB2" w14:textId="7A48C211" w:rsidR="00266578" w:rsidRPr="005E6644" w:rsidRDefault="0066740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احبّای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و فرح و عزّت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البتّه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کنند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می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اگر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65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سند و لذّت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بند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معدوم شم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و متشبّث و متمسّک گردند باری این عبد خدمت هر یک عرض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تکبیر و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می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عجز و ابت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از معادن جواهر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استدعا می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که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عالیه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باشند و آنچه سزاوار 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است عمل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6F9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العرض و العجز من العبد و القبول من احبّاء الله العزیز المحبوب اینکه ذکر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نفسَین</w:t>
      </w:r>
      <w:r w:rsidR="00047B86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مقبل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محمّد و استاد محمّد قلی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بودند و همچنین ذکر عمل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الله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عرض شد نسبت به هر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47B8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F73F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آفتاب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3F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قمر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73F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نجم شفقت و کلمه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و مشرق قوله جلّ و عزّ </w:t>
      </w:r>
    </w:p>
    <w:p w14:paraId="4E753F1F" w14:textId="35430666" w:rsidR="00A50470" w:rsidRPr="009D563C" w:rsidRDefault="00A50470" w:rsidP="009D563C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D56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بسمی الم</w:t>
      </w:r>
      <w:r w:rsidR="00593D04" w:rsidRPr="009D56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9D56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</w:p>
    <w:p w14:paraId="030356CA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314 ***</w:t>
      </w:r>
    </w:p>
    <w:p w14:paraId="322544A6" w14:textId="6470A1AD" w:rsidR="0066740E" w:rsidRPr="005E6644" w:rsidRDefault="0066740E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الم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دی فی العالم</w:t>
      </w:r>
    </w:p>
    <w:p w14:paraId="5AC74FCC" w14:textId="544A0807" w:rsidR="00A50470" w:rsidRPr="005E6644" w:rsidRDefault="0066740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قد ذکرت لدی المظلوم مرّة بعد مرّة و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کلّ مرّة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یجد من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المخلصون عرف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ان افرح و کن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نذکرک فی هذ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الحین کرّة اخری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56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الکریم ان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احمد 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عملک فی الواح و انزل 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یزی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بط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الخلوص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القدیر قد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عملته فی سبیل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قبولی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العلیم الحکیم طوبی لک و لعملک و لمن عمل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فی کتابی المبین بق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علی خدمتی و عملکم فی حبّی نطق الم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طوبی لمن وفی بمیثاق الله فی هذ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المبارک البدیع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047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المشرق </w:t>
      </w:r>
      <w:r w:rsidR="00EA2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A2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 اللّمیع علیک و علی کلّ عبد مستقیم و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A2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 من جبروت الفضل لج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A2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استاد</w:t>
      </w:r>
      <w:r w:rsidR="00EA2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A2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A28D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</w:p>
    <w:p w14:paraId="2B4D3E7F" w14:textId="77777777" w:rsidR="00381D60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315</w:t>
      </w:r>
      <w:r w:rsidR="00381D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D634B81" w14:textId="77777777" w:rsidR="00381D60" w:rsidRPr="005E6644" w:rsidRDefault="00381D60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المهیمن علی الظّاهر و</w:t>
      </w:r>
      <w:r w:rsidR="00E81BAF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الباطن</w:t>
      </w:r>
    </w:p>
    <w:p w14:paraId="755464A2" w14:textId="4C182580" w:rsidR="0066740E" w:rsidRPr="005E6644" w:rsidRDefault="0066740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81D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قلی یذکرک المظلوم من شطره و یذک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81D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بعهده و ینزل 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1D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متمسّکاً بکتابه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81D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فیت و عملت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1D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به فی حبّه کم من عبد تمسّک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بسبل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سبیله و کم من عبد نبذ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مقب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انوار وجهه ان افرح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علی العمل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حوال 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نفسه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الی الله و وجدت عرف قمیصه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 من بعد انّ ربّک یجزی من تمسّک بحبل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یته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المشرق من افق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الفضل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اتّبع امره انتهی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D42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عرف خلوص از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متضوّع و به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عمل نمودند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آن امر شدند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اعلی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اسم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از حقّ منیع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E049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</w:t>
      </w:r>
    </w:p>
    <w:p w14:paraId="41A593B6" w14:textId="1B5A2B09" w:rsidR="00381D60" w:rsidRPr="005E6644" w:rsidRDefault="00AE049B" w:rsidP="007C4EC2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8208683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316 ***</w:t>
      </w:r>
    </w:p>
    <w:p w14:paraId="62D4F773" w14:textId="43389E33" w:rsidR="00AE049B" w:rsidRPr="005E6644" w:rsidRDefault="0066740E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انّه علی کلّ ش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منوط به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آن محبوب است این که درباره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ورقه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مخدّره ح و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عرض شد فرمودند نعم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من المعروف فی حقّ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باشند بر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طیّبه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الحکمة المحض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منتسبین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باشند و به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</w:t>
      </w:r>
      <w:r w:rsidR="00A87667" w:rsidRPr="007C4EC2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مزیّن تا </w:t>
      </w:r>
      <w:r w:rsidR="007C4EC2" w:rsidRPr="007C4EC2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جلاجل</w:t>
      </w:r>
      <w:r w:rsidR="00A87667" w:rsidRPr="007C4EC2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7C4EC2" w:rsidRPr="007C4EC2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د</w:t>
      </w:r>
      <w:r w:rsidR="00A87667" w:rsidRPr="007C4EC2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اهیه 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احدیّه منع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اکبر علیک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رحمتی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ان انظر ثمّ اذکر فی امة رجعت الی مقرّ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النّور بال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باع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ملک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بقطعة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مع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محبّت و اقبال و ادّعای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C4E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اهیه به یک </w:t>
      </w:r>
      <w:r w:rsidR="00585B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گل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فریب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از حق معرض و به غیر او مقبل این است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85B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876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1F25E8E5" w14:textId="77777777" w:rsidR="00F025D5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317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C64652C" w14:textId="5DEC14C3" w:rsidR="005F32D9" w:rsidRPr="005E6644" w:rsidRDefault="005F32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اهل آن از اوّل امر م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بود و اب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152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چه که با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خضوع و خشوع بی</w:t>
      </w:r>
      <w:r w:rsidR="00585B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معنی حض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 آن نفوس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آن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که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025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انّه یعلم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19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الصّدور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19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القلوب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319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العلیم الخبیر اگر یک ورقه از او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19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در افعال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19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حرکات ا</w:t>
      </w:r>
      <w:r w:rsidR="00585B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319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19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تنطق و تقول انّی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بریئة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 کلّ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تحفظ وجه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وجه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585B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قلم اع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در ذکر آن نفوس متوقّف بوده ولکن نظر ب</w:t>
      </w:r>
      <w:r w:rsidR="00585B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ظلم و تعدّی و 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85B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و هوی از قلم اعلی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این هم نظر به آنکه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سند و بر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افعال او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03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اعاذ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امث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انتهی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که دوستان آن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85B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مستقیم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صدق و ص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C44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</w:p>
    <w:p w14:paraId="028A0382" w14:textId="3FBEA81B" w:rsidR="00F025D5" w:rsidRPr="005E6644" w:rsidRDefault="009C4414" w:rsidP="00585BA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کلّ </w:t>
      </w:r>
    </w:p>
    <w:p w14:paraId="03B54063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318 ***</w:t>
      </w:r>
    </w:p>
    <w:p w14:paraId="5B73C53F" w14:textId="316B52A5" w:rsidR="00891CEA" w:rsidRPr="005E6644" w:rsidRDefault="005F32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 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کلّ در ظلّ حق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یتش مستریح باشند وقتی این کلمه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شد فرمودند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هر ش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مبدئی بود و هست اینکه عوام گفته و می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گویند بی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خمیر فطیر است حرفی است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1CE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این قول حکیم عارف است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اص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احزاب عالمند باید کل از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صدق و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اقتباس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از حق بطلب عرف آگاهی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انتهی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بعضی از معرضین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نمودند با ادّعای حقیّت اص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جور و فح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عامل و اص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نقطه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ب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46E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تقوی عامل و 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مزیّن این کلمه از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حق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ستی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 چه که از ورود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به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17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که این عبد </w:t>
      </w:r>
    </w:p>
    <w:p w14:paraId="0362E3F6" w14:textId="77777777" w:rsidR="00881CC4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319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3D01602" w14:textId="7D4E5AB4" w:rsidR="005F32D9" w:rsidRPr="005E6644" w:rsidRDefault="005F32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 است متّص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در سرّ سر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و جمیع امر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الله و نهی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نهی عنه فی الکت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 چندی قبل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به این کلمه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از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1C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ارض سرّ و ارض سجن متّصل اهل 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نصیحت نمودیم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الله فرمودیم هنوز بغی و 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مرتفع نشده اکثری آلوده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به تقدیس و تنزیه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نه انتهی آن محبوب خود مطّلعند که چه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شنیعه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این فقره ظاهر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122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بر تقریر نه احدی 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زن و فرزند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اموال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اکثری باغی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 و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خلّص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می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نستند معدودی مقدّس از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شب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723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دیده شدند و آن هم در اوّل امر و بعد خود </w:t>
      </w:r>
      <w:r w:rsidR="00CC4D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C4D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4D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C4D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گواهند که چه کردند و چه شد ب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C4D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قسمی که </w:t>
      </w:r>
    </w:p>
    <w:p w14:paraId="60E902B2" w14:textId="77777777" w:rsidR="00881CC4" w:rsidRPr="005E6644" w:rsidRDefault="00CC4D3D" w:rsidP="00CE07C8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اعلی </w:t>
      </w:r>
    </w:p>
    <w:p w14:paraId="66195ACD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320 ***</w:t>
      </w:r>
    </w:p>
    <w:p w14:paraId="75BD5924" w14:textId="41FAB8A1" w:rsidR="00CC4D3D" w:rsidRPr="005E6644" w:rsidRDefault="005F32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اعلی 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حیرت فرمودند و در ظاهر چیزی نفرمودند چه 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و معین موجود نه در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آخر لوحی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و منت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شکایت از آن نفوس فرموده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از اکثری عدم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F555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نموده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ستر شد چه که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آن مقتضی حکمت نه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ضعیفند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شد با وجود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تاب حقیقت در وسط زوال و ظهور سدره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منتهی از یمین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بقعه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نفسی ب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وهمی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E0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یقین جلوه می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باری اگر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گفتگو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د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ک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ظهور اعظم حتّی اع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می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دهند بر تقدیس و تنزیه و علوّ و سموّ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یکی از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یزد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گفته بود در اوّل هرج و مرج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این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یفه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 از وصف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10068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در </w:t>
      </w:r>
    </w:p>
    <w:p w14:paraId="7C119EC7" w14:textId="77777777" w:rsidR="0046655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321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B053D4A" w14:textId="5784CCD6" w:rsidR="005F32D9" w:rsidRPr="005E6644" w:rsidRDefault="005F32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محفل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جمع می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شوند و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می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می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خوانند و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ظاهر و مشهود معلوم می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از امر رئیس جدید است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از نفوس در این ظهور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یگان شربت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میدند و چه به دست خود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با آنکه حق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نبود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هم نفوس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هستند از جمیع عیوبات مقدس و منزّه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F208F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الخبیر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عبد یک کلمه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به عهد ذکر می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بعضی متنبّه شوند و به یقین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که لله تحت قبابه عباد اولی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عظ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یمة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اولی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طیّبه و اولی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نیّه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اسکندریه </w:t>
      </w:r>
      <w:r w:rsidR="004665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چند نفر از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احبّای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کسب مشغول و کسب در این ظهور اعظم از عبادت محسوب شده نسئل الله بان یوف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الکلّ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آن کلمه اینکه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شیخ علی ابن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</w:t>
      </w:r>
    </w:p>
    <w:p w14:paraId="230D299C" w14:textId="20D7CF95" w:rsidR="00466556" w:rsidRPr="005E6644" w:rsidRDefault="006B02F0" w:rsidP="008F7147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لرّحیم</w:t>
      </w:r>
    </w:p>
    <w:p w14:paraId="4B020476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322 ***</w:t>
      </w:r>
    </w:p>
    <w:p w14:paraId="277204F3" w14:textId="005CDF4B" w:rsidR="006B02F0" w:rsidRPr="005E6644" w:rsidRDefault="005F32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لرّحیم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خرطوم تشریف بردند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جهت مؤانست با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محبوب قلب و فؤاد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میرزا حیدرعلی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حبیب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سین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چه که اسمین مسجونین نوشته بودند و یک نفر از اص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خواسته بودند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مؤانست و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بر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دثه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مقصود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حول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ای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شیخ مذکور مصمّم شدند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لوجه الله حرکت نمودند مدّتی چون او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اش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مجتمع و از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لطیف و آب نو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خفیف تر و تازه بودند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گاه باد خریف وزیدن گرفت و اسباب تفرقه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آمد اسمین مذکورین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به این شطر توجّه نمودند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المقصود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گشتند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شیخ در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ارض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کسب مشغول بعد از سنین متوال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مبرم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B02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به آن </w:t>
      </w:r>
    </w:p>
    <w:p w14:paraId="5C34AF33" w14:textId="77777777" w:rsidR="00A16D1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323</w:t>
      </w:r>
      <w:r w:rsidR="00A16D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C3217F5" w14:textId="0FA6A0E4" w:rsidR="00E24C55" w:rsidRPr="005E6644" w:rsidRDefault="005F32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16D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سمت توجّه نمودند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6D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 مصاحبت با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16D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شیخ 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نین اعانت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اشت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ظاهره و تأیید کند در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جعت و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نظر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تشتّت امور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طول ان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 تا آنکه حضرت شیخ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صعود فرمودند بعد از صعود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مذکور در تمشیت امور پر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خته قنسل ای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در آن مدینه بود تف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مرحوم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چنین امتعه و اموالش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کارپر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اوّل دولت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مقیم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نوشت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رسمی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حسب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نون مجری شده از اموال و ترکه طلب نمودند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اسمین اعلیین محمد و علی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از اسکندریّه نوشتند که آنچه حقّ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می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رسد بعضی از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 که اقبال نمود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کارپر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مذکور گفتند که این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رسد چه که قول حض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صحیح است</w:t>
      </w:r>
    </w:p>
    <w:p w14:paraId="734CFC34" w14:textId="1CB31E49" w:rsidR="00E24C55" w:rsidRPr="005E6644" w:rsidRDefault="00270B1F" w:rsidP="00140FF2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مقدّس از شکّ </w:t>
      </w:r>
    </w:p>
    <w:p w14:paraId="6B745405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324 ***</w:t>
      </w:r>
    </w:p>
    <w:p w14:paraId="68C82AD7" w14:textId="49704499" w:rsidR="00270B1F" w:rsidRPr="005E6644" w:rsidRDefault="00E24C5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مقدّس از شکّ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ریب بعد اسکندریّه منقلب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مضطرب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دمدمه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 مرتفع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طنطنه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صفوف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الوف و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ظاهر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جمیع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مضطرب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و اضط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نمود تا به این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B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رسید 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الله و رحمته لخسفت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بمن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نظر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غفلت و عص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امّت مستحقّ بودند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واقع شد باری اسکندریّه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عات معدوده عالی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گشت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از قبل در بعضی از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ذکر نموده و همچنین از قلم اعلی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احبّای اسکندریّه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 عریضه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نمودند و تکلیف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خواستند و همچنین به حضرت اسم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66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40F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ـ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که در آن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4784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در این ارض 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تشریف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عریضه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نمودند فرمودند </w:t>
      </w:r>
    </w:p>
    <w:p w14:paraId="62207104" w14:textId="77777777" w:rsidR="00F9327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325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19C8A69" w14:textId="3AD061B1" w:rsidR="004F34BB" w:rsidRPr="005E6644" w:rsidRDefault="00E24C5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احبّای الف و سین به اقت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حرکت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شطر اقدس توجّه کنند و احبّای مصر در مقرّ خود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و مستریح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باشند و بعد حض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به ارض مقصود و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ارد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اسکندریّه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آتش زدند و اموال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هر 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قبیل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سوختند و چه به تا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بردند و اموال دوستان هم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جمیع</w:t>
      </w:r>
      <w:r w:rsidR="00F93278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تا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بردند و مخزن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منهدم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طرف خرطوم 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رِ وغی 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مشتعل و شخص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علم</w:t>
      </w:r>
      <w:r w:rsidR="00F932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عص</w:t>
      </w:r>
      <w:r w:rsidR="00D76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 نظر به اغت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مص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جمیع منقلب و مضطرب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در آن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محصور تا آنکه حکم خروج رسید و متوکّ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6E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بیرون آمد و از صدهزار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313E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حفظش فرمود و الحمدلله به ارض </w:t>
      </w:r>
      <w:r w:rsidR="004F34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 و</w:t>
      </w:r>
      <w:r w:rsidR="005268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ارد و مشرّف و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68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68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اسکندریّه مع آنکه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68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68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موجود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68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کارپر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68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268F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</w:t>
      </w:r>
    </w:p>
    <w:p w14:paraId="3D769D76" w14:textId="77777777" w:rsidR="00F93278" w:rsidRPr="005E6644" w:rsidRDefault="005268F3" w:rsidP="008F7147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معزول </w:t>
      </w:r>
    </w:p>
    <w:p w14:paraId="0A837E01" w14:textId="77777777" w:rsidR="00956D1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56D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326 ***</w:t>
      </w:r>
    </w:p>
    <w:p w14:paraId="7185A070" w14:textId="0D80A6EE" w:rsidR="00086D22" w:rsidRPr="005E6644" w:rsidRDefault="004F34B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معزول و خبر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ورود کارپر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جدید در اس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مبل و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ذلک نظر به وعده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شده بود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درصد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مدند که به وعده 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از فضل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وجهی موجود شد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 و </w:t>
      </w:r>
      <w:r w:rsidR="00AA7F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روانه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مصر گشت و مبلغ پن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AA7F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AA7F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انگلیزی برد و تسلیم نمود مؤمنین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خود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کارپر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متحیّر و متعجّب و اوّل کارپر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از اخذ آن ابا نمود و قسم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کرد که من حرفی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این ص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کافی است و در مدح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همین قدر بس که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نفوسی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دشمن می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به مدح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طقند باری این فقره سبب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در آن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نوشته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شرحی از محبّت دوستان</w:t>
      </w:r>
      <w:r w:rsidR="00AA7F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مصر به قسمی که طیور حبّ در افئده 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حرکت و طی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F71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086D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</w:p>
    <w:p w14:paraId="2E68CBBE" w14:textId="77777777" w:rsidR="00086D2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C7E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327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55D16F6" w14:textId="1A39D1B7" w:rsidR="00AA7F23" w:rsidRPr="005E6644" w:rsidRDefault="00AA7F2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محبّت لله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حقیقی بخشد و مرده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زنده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این 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به عهد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عند غنیّ متعال مذکور و مسطور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طلبم احبّای آن ارض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اخری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ستی ارض سجن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مرتفع که جمیع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به او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بودند و هر یک از اص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اگر چیزی طلب می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نمودند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 بیع و شری از مدن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قریبه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بعیده بانّه هو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60C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جواب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شنیدند و بعد به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بعضی از نفوس و ظلمت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قلوبهم از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 ب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ثانی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بل ثالث و مع ذلک نظر به آنکه مقر کرسیّ واقع علوّ و سموّ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احباب علی قدر معلوم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عباد باقی و برق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یک عیب دیگر پی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کرده هر نفسی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خبیث واقع می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در آخر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دعوی حقیّت هم می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ید قدرت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46D4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 </w:t>
      </w:r>
    </w:p>
    <w:p w14:paraId="5F469429" w14:textId="438715D1" w:rsidR="00D60CCD" w:rsidRPr="005E6644" w:rsidRDefault="00746D48" w:rsidP="00EA6AD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</w:t>
      </w:r>
    </w:p>
    <w:p w14:paraId="31AEDCF6" w14:textId="77777777" w:rsidR="007C7E05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C7E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328 ***</w:t>
      </w:r>
    </w:p>
    <w:p w14:paraId="1C5F8AB5" w14:textId="5B0A4932" w:rsidR="00746D48" w:rsidRPr="005E6644" w:rsidRDefault="00AA7F2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جمیع احو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 جمیع جوارح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به کلمه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حول و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قوّة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باشد در این اث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العرش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و مقصود غیب و شهود به این کلمه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بنویس به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رحمتی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احبّائی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تهم بامری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البل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سخّروا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القلوب بجنود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7F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به مولی العالم 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اس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وائه علی العرش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طوبی 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لعبد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انجذب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عمل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فی کتابی المبین انتهی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قبیل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تحصی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ور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07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شد طوبی للعاملین اینکه درباره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9548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میرزا </w:t>
      </w:r>
      <w:r w:rsidR="00BE58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حیدرعلی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58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E58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و ذکر خد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58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E58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58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الله فرمودند بعد از عرض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E58B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</w:t>
      </w:r>
    </w:p>
    <w:p w14:paraId="18590438" w14:textId="77777777" w:rsidR="0056666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C7E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329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A03903E" w14:textId="1AC8685E" w:rsidR="00183656" w:rsidRPr="005E6644" w:rsidRDefault="00CB075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اقدس این کلمه مکرّر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فرمودند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خبر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زند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محبوب به تفصیل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هر شطری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 رسیده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 ذکر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ق 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بعد از عرض برحسب ظاهر چند یوم در این فقره امری از مطلع ظاه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نه و بعد یومی از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این کلمه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مشرق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ظاهر قوله جلّت عظمته و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اگر بگو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به حکمت واقع شده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قباع 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زیر و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مرتفع و اگر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هم ب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8365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جهة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666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باشیم س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خدمت باهر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ریم لذا از مصدر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این حکم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می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به نطق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ملجأ</w:t>
      </w:r>
      <w:r w:rsidR="00C24984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بوده و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نظر ب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محل و مصدر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کلمه فرموده و این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49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چه </w:t>
      </w:r>
    </w:p>
    <w:p w14:paraId="65C16154" w14:textId="737CCD27" w:rsidR="008D16F2" w:rsidRPr="005E6644" w:rsidRDefault="008D16F2" w:rsidP="00EA6AD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سبب 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</w:p>
    <w:p w14:paraId="46BFC64E" w14:textId="77777777" w:rsidR="007C7E05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C7E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330 ***</w:t>
      </w:r>
    </w:p>
    <w:p w14:paraId="74CC95E9" w14:textId="03F1009E" w:rsidR="00183656" w:rsidRPr="005E6644" w:rsidRDefault="00183656" w:rsidP="0078169F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سبب 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ولکن نظر بال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 نیست بلکه لدی العرش مقبول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عمله بط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القبول و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الواح شتّی انّ ربّک لهو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العطوف الغفور الرّحیم الکریم انتهی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آنکه صورت این عریضه اگر نوشته شود و به تصحیح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به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گردد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از نفع نبوده و نیست چه که مزیّن است ب</w:t>
      </w:r>
      <w:r w:rsidR="00EA6AD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سبب اشتعال عالم و امم است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 آن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یحبّه الله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عرف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طیّبه در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متضو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شود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آگاهی بخشد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بیده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منیب و آنچه از الواح مخصوص احبّای ارض میم خواست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نظر به انق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بات و حکمت در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آن تأخیر رفت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امر به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فرمودند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16F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</w:p>
    <w:p w14:paraId="67A009E6" w14:textId="77777777" w:rsidR="008D16F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C7E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331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1A898F2" w14:textId="28BF25A3" w:rsidR="00883E31" w:rsidRPr="005E6644" w:rsidRDefault="0018365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584C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584C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آنچه آن محبوب فؤاد درباره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مرقوم فرمودند فی ال</w:t>
      </w:r>
      <w:r w:rsidR="00584C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سبب مسرّت قلب شد و عالم عالم محبّت ظاهر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محبوب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جمیع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و بر خدمت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باشند و دست</w:t>
      </w:r>
      <w:r w:rsidR="00584C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خطّ ثانی آن حضرت که تاریخ آن غرّه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شهر رم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المبارک بود گوش تازه بخشید و </w:t>
      </w:r>
      <w:r w:rsidR="00584C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84C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نغمه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جدیده در محبّت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احد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مترنّم و بعد از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قصد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مقدّس از ذکر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نمود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83E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تفصیل بعد از اذن عرض شد 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اذاً جری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الرّحمة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</w:t>
      </w:r>
      <w:r w:rsidR="00584C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الفضل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یذکر بالب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قوله الحقّ </w:t>
      </w:r>
    </w:p>
    <w:p w14:paraId="3C002DF7" w14:textId="77777777" w:rsidR="00176A84" w:rsidRPr="005E6644" w:rsidRDefault="00176A84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المظلوم الفرید</w:t>
      </w:r>
    </w:p>
    <w:p w14:paraId="5AFAA3E6" w14:textId="74F0DCF0" w:rsidR="0078169F" w:rsidRDefault="00584CAB" w:rsidP="0078169F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6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شطر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14D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المقصود و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 من رحیقی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ختوم علیک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76A8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المهیمن القیّوم قد </w:t>
      </w:r>
    </w:p>
    <w:p w14:paraId="6DF04375" w14:textId="15AAF80C" w:rsidR="00176A84" w:rsidRPr="005E6644" w:rsidRDefault="00176A84" w:rsidP="0078169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</w:t>
      </w:r>
      <w:r w:rsidR="00584C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العبد </w:t>
      </w:r>
    </w:p>
    <w:p w14:paraId="3558C5EF" w14:textId="77777777" w:rsidR="007C7E05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332 ***</w:t>
      </w:r>
    </w:p>
    <w:p w14:paraId="29AE20FE" w14:textId="48139DC1" w:rsidR="00072D8F" w:rsidRPr="005E6644" w:rsidRDefault="00584CA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العبد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ارسلته الیه و عرض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المظلوم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غنّت 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فؤادک فی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ذکره طوبی لل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لمن یسمع قولک فی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الودود قد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المقرّبین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یلقی علی التّ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لتطلع منه شمس العلم و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کذلک نطقت 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عة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لا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یفقهون انت الّذی حضرت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البحر و امواجه و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 و انوار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تکلّم به مکلّم الطّور اذ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مستو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الظّهور ان ربّک یذکر من اقبل الیه و نطق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خدمة امره العزیز الممنوع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یعملون المقبلون لعمری لو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انصفوا و عرفوا لعملوا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امروا به فی الواح شتّی من لدی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الوری کذلک نطق امّ الکتاب من قبل و اللّوح المحفوظ فی هذا</w:t>
      </w:r>
      <w:r w:rsidR="006B549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المحمود کبّر من قبلی احبّائی و ذکّرهم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6A5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ینفعهم و یحفظهم و یرفعهم الی </w:t>
      </w:r>
    </w:p>
    <w:p w14:paraId="18346879" w14:textId="77777777" w:rsidR="00DA0F1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333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D98A647" w14:textId="2A07E006" w:rsidR="006B549F" w:rsidRPr="005E6644" w:rsidRDefault="006B549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ملکوتی الّذی جعله الله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فی الغیب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نوصیکم باع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یجد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التّقد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 لعمری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امری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ظلّ قباب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خباء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مجدی و فس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رحمتی الّتی سبقت الوجود قل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نکون معکم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حوال نسمع و نری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05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السّامع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البصیر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نری و نستر نسمع و نصمت لو نفصّل 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و سیظهر ت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أخذک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حزان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 الله بان یبدّله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عنده انّ ربّک لهوی القویّ القدیر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النّور عل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 علی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علی الّذین و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فوا بمیثاق الله و عهده فی هذ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العزیز البدیع انتهی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آن محبوب عرض می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اگر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جواب دستخطّ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تأخیر می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ولکن بعد جمیع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و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واحد از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DA0F1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گردد </w:t>
      </w:r>
    </w:p>
    <w:p w14:paraId="542FADBC" w14:textId="390D880B" w:rsidR="00DA0F1B" w:rsidRPr="005E6644" w:rsidRDefault="00DA0F1B" w:rsidP="0078169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حسن 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حظّ</w:t>
      </w:r>
    </w:p>
    <w:p w14:paraId="4428EB20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334 ***</w:t>
      </w:r>
    </w:p>
    <w:p w14:paraId="70D0FEB1" w14:textId="0B2A2292" w:rsidR="00DA0F1B" w:rsidRPr="005E6644" w:rsidRDefault="006B549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7232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حسن 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حظّ</w:t>
      </w:r>
      <w:r w:rsidR="0007232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آنکه سبب تأخیر خدمت آن حضرت مشهود و واضح و مبرهن است در هر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7232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امید عفو است و دیگر از آن حضرت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7232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7232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مطمئن است چه که مطّلع و آگاهند این که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7232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وصول الواح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7232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7232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و همچنین اجت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دوستان و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آن بر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ذکر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شوق و ذوق و جذب و 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نجذاب حزبه تعالی فی ال</w:t>
      </w:r>
      <w:r w:rsidR="004872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مسرّت بی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فرمود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A60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احوال 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قسمت برند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چ</w:t>
      </w:r>
      <w:r w:rsidR="004872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قدر محبوب است از آن نفوس منجذبه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مشتعله ظهور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4872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طیّبه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مرضیّه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عالم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به این انوار روشن و منیر عمل مقبل مستقیم به </w:t>
      </w:r>
      <w:r w:rsidR="004872C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 است اصلش در ارض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B0CC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</w:p>
    <w:p w14:paraId="1CC7C4DD" w14:textId="77777777" w:rsidR="00DB4B5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335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6D80FCD" w14:textId="0D171054" w:rsidR="004872C4" w:rsidRPr="005E6644" w:rsidRDefault="004872C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فرعش الی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اث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رش به دوام ملک و ملکوت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جز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احصای این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نموده و نخواهد نمود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هنیئاً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لحضرتکم و لهم از حق می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جمیع اهل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نعمت طیّبه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ئیّه قسمت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محروم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انّه علی کلّ ش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 اینکه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تشکّر و بهجت و سرور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ثانیه و شمس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جدیده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مشرقه و نعمت مکرّره فرمودند ارکان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B4B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بهجت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لطیفی بل الطف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یحصی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در ذکر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الواح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افق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مرّة اخری این کلمه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قولکم دیگر این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کرّه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جرعه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نوش شده و از این عطیّه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کبری مح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وظ گشته که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بر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فته بعد از عرض این کلمه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0102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</w:t>
      </w:r>
    </w:p>
    <w:p w14:paraId="19E30A2F" w14:textId="0BB2B677" w:rsidR="00DB4B57" w:rsidRPr="005E6644" w:rsidRDefault="00F01027" w:rsidP="0078169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360A7754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336 ***</w:t>
      </w:r>
    </w:p>
    <w:p w14:paraId="4A90AB94" w14:textId="48DA2874" w:rsidR="00F01027" w:rsidRPr="005E6644" w:rsidRDefault="004872C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به این کلمه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جلّ و عزّ این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اکبر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خه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محبّت است که ب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عشق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پیوند شده انتهی</w:t>
      </w:r>
      <w:r w:rsidR="005E66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هزار روح و بحور آن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که به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آفتاب از افق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شده سبّح بحمد ربّک و کن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اینکه در ذکر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از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منجذب شدند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مجذوب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1E253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وار 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گشتند و همچنین ب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نفی شعور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نیّت از نفوس معرضه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بعد از عرض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فقره این کلمه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تامه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 از مطلع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احدیّه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فرمود فرمودند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همیشه جمع باشند و ب</w:t>
      </w:r>
      <w:r w:rsidR="007816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مشغول هر نفسی از بحر اعظم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63E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ظلّ </w:t>
      </w:r>
    </w:p>
    <w:p w14:paraId="2B133358" w14:textId="77777777" w:rsidR="008B7A02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337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20DB751" w14:textId="76962C7F" w:rsidR="00F347EE" w:rsidRDefault="004872C4" w:rsidP="00F347EE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این طیور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پرواز حق آموخته و فوق طیور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عقول طی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طوب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لهم طوبی لهم انتهی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وجودی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و شموس شفقت و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کتاب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این که درباره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حرکت و مشورت مر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 آن محبوب در آن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آن ارض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بود امید هست از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7A0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ارض مبارکه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مردوده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معرضین 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از اهل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مقدّس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مردم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فلند هر ذی شعور و 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متحیّر است از آن نفوس مجعوله جهل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کرسی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قلوب مقر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علم و انصاف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 باب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A177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افٍّ لهم و لمن ضلّ و اضلّهم </w:t>
      </w:r>
    </w:p>
    <w:p w14:paraId="5AC59CFC" w14:textId="2B74A581" w:rsidR="008B7A02" w:rsidRPr="005E6644" w:rsidRDefault="00F347EE" w:rsidP="00F347EE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لداهیة </w:t>
      </w:r>
      <w:r w:rsidR="00ED0B6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تمشی</w:t>
      </w:r>
    </w:p>
    <w:p w14:paraId="6A245718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338 ***</w:t>
      </w:r>
    </w:p>
    <w:p w14:paraId="0F2E34F9" w14:textId="4E331E05" w:rsidR="00ED0B64" w:rsidRPr="005E6644" w:rsidRDefault="004872C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347EE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    </w:t>
      </w:r>
      <w:r w:rsidR="00F347EE" w:rsidRPr="00F347EE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 xml:space="preserve">و لداهیة </w:t>
      </w:r>
      <w:r w:rsidR="00EE281C" w:rsidRPr="00F347EE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تمشی 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تعرف الی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D12D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D12D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ویة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ستعیذ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ویة من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لطف الله علیه 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در پیشگاه حضور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قدم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ملکوت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قوله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EE281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AB2F498" w14:textId="1A137D8F" w:rsidR="00EE281C" w:rsidRPr="005E6644" w:rsidRDefault="00EE281C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  <w:r w:rsidR="00A5387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صح المشفق الخبیر</w:t>
      </w:r>
    </w:p>
    <w:p w14:paraId="3E5E57A4" w14:textId="4CBA8E6C" w:rsidR="00EE281C" w:rsidRPr="005E6644" w:rsidRDefault="004872C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المقبل الی الوجه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است ب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آن آن ق</w:t>
      </w:r>
      <w:r w:rsidR="008D5F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رون و اعصار معادله نمی</w:t>
      </w:r>
      <w:r w:rsidR="008D5F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5F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ذرّه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یوم </w:t>
      </w:r>
      <w:r w:rsidR="008D5F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D5F9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خورشید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گردد و قطر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در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نفسی یک نَفَس فی حبّ الله و لخدمته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036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او از </w:t>
      </w:r>
      <w:r w:rsidR="008C45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سیّد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45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قلم اعلی مسطور اگر 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C45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این یوم ذکر شود کلّ منصعق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C45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C45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C45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لذا محبوب آنکه در این یوم درصدد آن باشی که به انوار </w:t>
      </w:r>
    </w:p>
    <w:p w14:paraId="44550220" w14:textId="77777777" w:rsidR="00C86AF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339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C3F4D69" w14:textId="4F693447" w:rsidR="00C86AF8" w:rsidRPr="005E6644" w:rsidRDefault="008D5F9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شمس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 یک کلمه از صدهزار او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بهتر و برتر و پاینده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است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بلند اعلی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تا ذکرت ب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دوام ملک و ملکوت پاینده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در هیچ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یوس مباش ب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ذیل حق متشبّث باش و ب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 متوکّل قل </w:t>
      </w:r>
      <w:r w:rsidR="00661640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="00C86AF8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61640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اله</w:t>
      </w:r>
      <w:r w:rsidR="00C86AF8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اقبلت الیک برو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ذاتی و نفسی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عندی و وضعت اَمَلی و 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مشیّتی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دتی ا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کرّسی عظمتک ایّدنی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6A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اردته 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بجودک و فضلک انت تعلم بانّی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 لی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ینفعنی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یضرّنی قدّر 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خیر لی انّ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B115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 المشفق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لعلیم الحکیم انتهی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درباره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بعد از عرض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این لوح مبارک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بحر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ب</w:t>
      </w:r>
      <w:r w:rsidR="00F347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F781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انوار معرفتش منوّر گردند </w:t>
      </w:r>
    </w:p>
    <w:p w14:paraId="73896911" w14:textId="49C65160" w:rsidR="00846738" w:rsidRPr="005E6644" w:rsidRDefault="00846738" w:rsidP="00F347EE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</w:p>
    <w:p w14:paraId="7990ACA8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340 ***</w:t>
      </w:r>
    </w:p>
    <w:p w14:paraId="3CC14D9E" w14:textId="75D0186E" w:rsidR="00736FA8" w:rsidRDefault="008D5F9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جل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        </w:t>
      </w:r>
      <w:r w:rsidR="00736F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F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F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 </w:t>
      </w:r>
      <w:r w:rsidR="00846738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846738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93D04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846738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 ا</w:t>
      </w:r>
      <w:r w:rsidR="00593D04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846738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عظم ا</w:t>
      </w:r>
      <w:r w:rsidR="00593D04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846738" w:rsidRPr="00A538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</w:p>
    <w:p w14:paraId="3E3C900F" w14:textId="734E6A4D" w:rsidR="00B55285" w:rsidRPr="005E6644" w:rsidRDefault="008D5F9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 النّور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458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طوبی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458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سمعت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زت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الله فی یومه العزیز البدیع انّه 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لحیوة العالم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قتله فویل لهم انّ ربّک لهو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84673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الخبیر 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تالله انّ الطّور یطوف حولی و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نوار سجدت لهذا النّور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اللّمیع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نطق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و منهم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منهم من تمسّک بالّذین نقضوا میثاق الله و عهده کذلک قضی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اَ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58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دعوا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کذلک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من ینطق </w:t>
      </w:r>
      <w:r w:rsidR="00A458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الحقّ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58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 ا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لقدیر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528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 لد</w:t>
      </w:r>
      <w:r w:rsidR="00E477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المظلوم و نزل لک من عنده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58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15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یغنیک فی کلّ عالم من عوالم ربّک ان انت من ال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15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سخین تمسّک بکتاب الله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15F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</w:t>
      </w:r>
    </w:p>
    <w:p w14:paraId="346F6000" w14:textId="655CA9FD" w:rsidR="003F781D" w:rsidRPr="005E6644" w:rsidRDefault="008815FB" w:rsidP="00AB2EF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عنده </w:t>
      </w:r>
    </w:p>
    <w:p w14:paraId="2FC29D98" w14:textId="77777777" w:rsidR="008815F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341</w:t>
      </w:r>
      <w:r w:rsidR="002239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8248F88" w14:textId="106BAFA8" w:rsidR="00B55285" w:rsidRPr="005E6644" w:rsidRDefault="00B5528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239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عنده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39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المؤیّد الغفور الرّحیم قد شهدت الکتب لکتابی و هو هذ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239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یکل الّذی استوی علی العرش رغ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239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لکلّ عالم بعید کذلک نطق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39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239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عندی ان افرح بهذ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2239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الفضل العظیم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239C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المشرق من 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ملکوتی علی الّذین نبذوا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سوائی و تمسّکوا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تشب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ثوا بذیل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 </w:t>
      </w:r>
      <w:r w:rsidR="000C3B55" w:rsidRPr="00A53876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>ای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انوار فضل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فرمود و فجر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صدهزار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الیوم به مقصود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و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معدوده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باقی منع ننمود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این عبد خدمت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هر یک از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اگر ممکن شود در هر صباح و م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بلکه در هر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بل در هر آن معلّق ب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آن محبوب است و اینکه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قلی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فرموده بودند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</w:t>
      </w:r>
    </w:p>
    <w:p w14:paraId="0DA340E8" w14:textId="0BF37EA3" w:rsidR="002239C2" w:rsidRPr="005E6644" w:rsidRDefault="000C3B55" w:rsidP="00AB2EF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زب</w:t>
      </w:r>
    </w:p>
    <w:p w14:paraId="4AFDB85B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342 ***</w:t>
      </w:r>
    </w:p>
    <w:p w14:paraId="5DA55D51" w14:textId="0FA27549" w:rsidR="00B55285" w:rsidRPr="005E6644" w:rsidRDefault="00B55285" w:rsidP="00AB2EFA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زب عن علمه من شی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الشّفقة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الکرم و الفضل قوله جلّ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عظم کرمه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علیّ قبل اکبر علیک رحمتی الّتی سبقت البشر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معرفت خود خلق فرمود و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کلّ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خواسته و اسبابی هم ب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مقتض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حکمتش ظاهر فرموده لعمری اگر اهل ارض ب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انوار نیّر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3B5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علم منوّر شوند یعنی به آنچه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افق اعلی و ذروه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عمل کنند کل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سرور و امنیّت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آنچه درباره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عمل نمودید لدی العرش محبوب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مظلوم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بگو محزون مباش از آنچه بر تو وارد شد بر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اعظم از آن وارد 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انوار وجه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این عالم به این عظمت </w:t>
      </w:r>
    </w:p>
    <w:p w14:paraId="2BF9E404" w14:textId="77777777" w:rsidR="004167F9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343</w:t>
      </w:r>
      <w:r w:rsidR="004167F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CAD3409" w14:textId="01C6045B" w:rsidR="006E51B8" w:rsidRPr="005E6644" w:rsidRDefault="00B5528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 xml:space="preserve">شود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یک نفر از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نبوده و نیست ان استقم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انّه یفعل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کل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به او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باشند و ب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ذیلش متشبّث انّه یقدّر 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هو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المشفق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علیه و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 له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صطبار لک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الحکیم انتهی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درباره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محمّد طبیب علیه 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و همچنین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ذهن و ذک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اقبال و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استع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به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در حین زوال یوم یکشنبه شهر صفر مقرّ عرش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باشند و به انوار معرفتش منیر و از 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رحیقش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مشروب و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 مرزوق 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</w:t>
      </w:r>
      <w:r w:rsidR="006E51B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المبارک العزیز عرفش عالم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D3D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نموده </w:t>
      </w:r>
    </w:p>
    <w:p w14:paraId="0BB21B28" w14:textId="77777777" w:rsidR="004167F9" w:rsidRPr="005E6644" w:rsidRDefault="002D3D2B" w:rsidP="00AB2EFA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نسیمش</w:t>
      </w:r>
    </w:p>
    <w:p w14:paraId="4AC897DC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344 ***</w:t>
      </w:r>
    </w:p>
    <w:p w14:paraId="0C76B3F5" w14:textId="6E98D34B" w:rsidR="002D3D2B" w:rsidRPr="005E6644" w:rsidRDefault="006E51B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نسیمش بر کل مرور کرده طوبی لمن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انتبه 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هذ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النّسیم و عرف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مقب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</w:t>
      </w:r>
      <w:r w:rsidR="00AB2E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قد کنت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هزّتنی نس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متنی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افق فضلک اسئلک با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تؤیّدنی علی خدمتک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امرک انّک انت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فی قبض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ز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الوجود من الغیب و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A538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به او متوجّه بشرّه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16D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المظلوم فی سجنه العظیم ترقّی 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وجود بوده و هست در جمیع عوالم هذا حقّ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فیه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علیه و علی من تمسّک بالمعروف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ربّ العالمین انتهی اینکه جوا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سؤال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C6A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مختصر از ملکوت اعلی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آن محبوب می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که در این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آنچه که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0E7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قلم اعلی یحبّ </w:t>
      </w:r>
    </w:p>
    <w:p w14:paraId="40E27A19" w14:textId="77777777" w:rsidR="00355BA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345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B72DE7C" w14:textId="123DD09F" w:rsidR="001C6AD9" w:rsidRPr="005E6644" w:rsidRDefault="001C6A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ینطق فی کلّ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المهیمن القیّوم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که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احوال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آنچه که سبب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کلمة الله است و اینکه درباره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دادا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هویردی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بعد از عرض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55BA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</w:t>
      </w:r>
    </w:p>
    <w:p w14:paraId="10CE06E1" w14:textId="28120D3E" w:rsidR="00355BAF" w:rsidRPr="005E6644" w:rsidRDefault="00B02A1F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1C6AD9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السّمیع</w:t>
      </w:r>
    </w:p>
    <w:p w14:paraId="73CE8D37" w14:textId="77777777" w:rsidR="00A71FE3" w:rsidRDefault="001C6A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دادا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قلم اعلی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دهد 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هر هنگام ذکرت 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شد ب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ذکرش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02A1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از حق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شو ت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کریم کبیر از اوّل اقبالت ب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اعلی در هر یوم که ذکرت شده لوحی مخصوص</w:t>
      </w:r>
    </w:p>
    <w:p w14:paraId="4AEA9252" w14:textId="0535962A" w:rsidR="00B02A1F" w:rsidRPr="005E6644" w:rsidRDefault="007927F0" w:rsidP="00A71FE3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</w:p>
    <w:p w14:paraId="23FC308D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346 ***</w:t>
      </w:r>
    </w:p>
    <w:p w14:paraId="1CDF661E" w14:textId="4D33771C" w:rsidR="007927F0" w:rsidRPr="005E6644" w:rsidRDefault="001C6A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غیر آن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 متوجّه بوده ان اشک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ربّک و ربّ من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A2408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الّذی اخذ یدک و انقذک من ظل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ادخلک فی ظلّ سدرة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 رفع ذکرک بین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المقرّبین فضل و رحمت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زال سبقت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انّه 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الی سو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و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خمر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الطّهور بید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جعلک من اهل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خدمتی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متمس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کاً بفضلی الّذی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انتهی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این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مشر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مشیّت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درباره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هویردی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27F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قوله جلّت عظمته </w:t>
      </w:r>
    </w:p>
    <w:p w14:paraId="415D5F05" w14:textId="77777777" w:rsidR="007927F0" w:rsidRPr="005E6644" w:rsidRDefault="007927F0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المشفق الکریم</w:t>
      </w:r>
    </w:p>
    <w:p w14:paraId="36131FA7" w14:textId="04135014" w:rsidR="007927F0" w:rsidRPr="005E6644" w:rsidRDefault="0066164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563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563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هویردی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563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به آنچه که اهل </w:t>
      </w:r>
    </w:p>
    <w:p w14:paraId="16B22588" w14:textId="77777777" w:rsidR="00DC1C19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347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B08E639" w14:textId="586914D1" w:rsidR="00A71FE3" w:rsidRDefault="001C6A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عالم از آن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محجوبند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سلکت و اقبلت و توجّهت الی ان بلغت الی مطلع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الهدا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و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تکلّم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المقتدر العلیم الحکیم کم من ولیّ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حسرة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کم من حبیب قصد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 کم من امیر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فی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 کم من انیس ان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روحه لوصالی و انّک قصدت و عزمت متوکّ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الی ان حضرت فی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حةٍ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فه الرّوح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سمعت من المظلوم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اذن المقرّبین ان اشک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و قر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الی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الحیوان و انزل 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یعادله شی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اسمعک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الکلیم در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جمیع احزان محدوده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 روزه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C1C1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رغ 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آزاد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این فضل توجّه است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توجّه </w:t>
      </w:r>
    </w:p>
    <w:p w14:paraId="4B56A068" w14:textId="78825522" w:rsidR="00DC1C19" w:rsidRPr="005E6644" w:rsidRDefault="00BB63C8" w:rsidP="00A71FE3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غت </w:t>
      </w:r>
    </w:p>
    <w:p w14:paraId="555492FE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348 ***</w:t>
      </w:r>
    </w:p>
    <w:p w14:paraId="2897F29E" w14:textId="52508558" w:rsidR="00BB63C8" w:rsidRPr="005E6644" w:rsidRDefault="001C6A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غت از احزان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 من معک انتهی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 که از قلم اعلی ب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خلیل و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کلیم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 شده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خیر و برکت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و فضل و ذکر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طلب نموده و می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البتّه وقتی مقرون به 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گردد چه که به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قلم اعلی و ش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آن محبوب اکثر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خدمت امر مصروف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چنین نفوس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همه</w:t>
      </w:r>
      <w:r w:rsidR="00BB63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عالم ذاکر شده و خواهند شد 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اش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متفرّقه و الوان مختلفه عنقریب معدوم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لیبقی طوبی لهم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مؤیّدند از جمله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آنکه آن محبوب از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نموده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موفّق باشند و اینکه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3EA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70A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70A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دادا</w:t>
      </w:r>
      <w:r w:rsidR="00F70A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70AA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فرمودند قریب یک سنه </w:t>
      </w:r>
    </w:p>
    <w:p w14:paraId="684350CB" w14:textId="77777777" w:rsidR="008A46A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349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97F5AD4" w14:textId="215FF951" w:rsidR="001C6AD9" w:rsidRPr="005E6644" w:rsidRDefault="001C6A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شود آنچه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نموده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جواب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این عبد نرفته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این عبد نظر به اطمی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همچنین نظر به آنکه در اکثر از الواح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قلم اعلی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این عبد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جواب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بعضی که تازه ب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شریعه</w:t>
      </w:r>
      <w:r w:rsidR="009C1C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اقبال نموده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مشغول و خود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نظر به خدمت و 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متی که در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البتّه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ضیند به آنچه واقع شده حق تعالی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A46A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و گواه است که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خدمت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نصب عین بوده و هست و امید است از فضل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جواب هم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شود و این که درباره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اصغر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الحمدلله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قبل و بعد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شده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قد نزّل ذکر</w:t>
      </w:r>
      <w:r w:rsidR="00A71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ربّکم و محبوب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4C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محبوبکم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ر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5CC641D" w14:textId="48A9F40E" w:rsidR="008A46AB" w:rsidRPr="005E6644" w:rsidRDefault="003F4C37" w:rsidP="00A71FE3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</w:p>
    <w:p w14:paraId="2D2971FF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350 ***</w:t>
      </w:r>
    </w:p>
    <w:p w14:paraId="2A0705BA" w14:textId="4D76C4E6" w:rsidR="003F4C37" w:rsidRPr="005E6644" w:rsidRDefault="001C6AD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هذا من فضل مقصود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مقصودکم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وری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قوله جلّ و عزّ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وف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بعهدک و طوبی لمن عمل فیه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مقبو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العرش قد زیّن عملک بط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القبول فی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العزیز المحمود ان 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بهذا الفضل و قل لک الحمد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الغیب و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 علیّ قبل اصغر و نکبّر علیه و نبشّرة برحمتی الّتی سبقته طوبی 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بذکری من قبل و من بعد و شرب رحیقی المختوم انتهی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آن حضرت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مقبول افتاد و عمل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هم ب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قبول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قد شهد بذلک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العالمین اینکه درباره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محمّد علی و اهل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بعد از عرض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</w:t>
      </w:r>
    </w:p>
    <w:p w14:paraId="6A736BFC" w14:textId="77777777" w:rsidR="00C96FE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351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902A452" w14:textId="40710C67" w:rsidR="00C96FEF" w:rsidRPr="005E6644" w:rsidRDefault="00C015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امواج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صورت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ظاهر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جلّت عظمته </w:t>
      </w:r>
    </w:p>
    <w:p w14:paraId="2566CEB5" w14:textId="77777777" w:rsidR="00C96FEF" w:rsidRPr="005E6644" w:rsidRDefault="00C96FEF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العزیز العظیم</w:t>
      </w:r>
    </w:p>
    <w:p w14:paraId="7414C553" w14:textId="4BF5AF12" w:rsidR="00C01522" w:rsidRPr="005E6644" w:rsidRDefault="00C015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علی قد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فی کتاب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احبّنی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احبّه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تعادل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</w:t>
      </w:r>
      <w:r w:rsidR="00DA04C6" w:rsidRPr="00DA04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 الملوک طوبی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الیوم بعر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الّذی اذا ظهر ن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الوعد و هذا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الموعود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دعو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الکلّ الی الله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هیمن القیّوم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نبذ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اتّبع 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محجوب قد ورد علی المظلوم فی سبیل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الم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سکّان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لکنّ القوم اکثرهم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یفقهون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حوال قم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96F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4D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74D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74D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 العالم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74D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صفوف الجنود و اوّل من اعترض علی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74D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4D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4D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قد نقضوا میثاق الله و عهده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74D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موا </w:t>
      </w:r>
    </w:p>
    <w:p w14:paraId="5BE2FD9B" w14:textId="6513A64D" w:rsidR="00C96FEF" w:rsidRPr="005E6644" w:rsidRDefault="00E74DA8" w:rsidP="008779A5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</w:t>
      </w:r>
    </w:p>
    <w:p w14:paraId="2E281846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352 ***</w:t>
      </w:r>
    </w:p>
    <w:p w14:paraId="5337FDA9" w14:textId="2B4A35B5" w:rsidR="00E74DA8" w:rsidRPr="005E6644" w:rsidRDefault="00C015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موا من قبل علی محمّد رسول الله و من قبله علی الرّوح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دیهم المیزان و 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یسمعون و ینذرهم الصّ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و 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یشعرون قد تمسّکوا ب</w:t>
      </w:r>
      <w:r w:rsidR="000550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معرضین عن انوار الیقین کذلک یقصّ لک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هذ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الممنوع ان احفظ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ثمّ اقر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بربوات اهل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من عنده کتاب محفوظ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ضلعک الّتی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B533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برحیق محبّة 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الودود انتهی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فؤادی 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این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عظیمه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قبل حق 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امکان ب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حقیقی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و از فزع اکبر محفوظ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این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هم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عرض می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</w:p>
    <w:p w14:paraId="260B1A22" w14:textId="77777777" w:rsidR="00686FC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353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2F646BF" w14:textId="348D5D2F" w:rsidR="00686FCD" w:rsidRPr="005E6644" w:rsidRDefault="00C015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اهل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بودند و همچنین ذکر اشتعال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بعد از حضور و اذن و عرض آفتاب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صورت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تجلّی فرموده قوله جلّ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D04D04D" w14:textId="067D377F" w:rsidR="00686FCD" w:rsidRPr="005E6644" w:rsidRDefault="00686FCD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E214D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افق الملکوت</w:t>
      </w:r>
    </w:p>
    <w:p w14:paraId="0CB7D552" w14:textId="1BFE1FED" w:rsidR="00C01522" w:rsidRPr="005E6644" w:rsidRDefault="00C015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انزله المظلوم لمن اقبل الی الله فی یوم بشّر به رسول الله من قبل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منزول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ایقظک فی هذ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و من اسمعک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المظلوم الّذی 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رأی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سبیل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المقر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بون و من اخبرک بهذا المسجون و من حد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ثک هذ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الّذی به ارتفع حفیف سدرة المنتهی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نطقت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اتی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کان مستو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علم الله و مسطو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کتابه المختوم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و عرفت و اقبلت الی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686FC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</w:p>
    <w:p w14:paraId="037F58E0" w14:textId="1615E746" w:rsidR="00686FCD" w:rsidRPr="005E6644" w:rsidRDefault="00686FCD" w:rsidP="008779A5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</w:p>
    <w:p w14:paraId="478131B0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354 ***</w:t>
      </w:r>
    </w:p>
    <w:p w14:paraId="425BFC23" w14:textId="6072FA72" w:rsidR="00686FCD" w:rsidRPr="005E6644" w:rsidRDefault="00686FC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مشهود 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015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تشبّث بذیل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ربّک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الوجود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و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آمنوا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یفرح به قلب المظلوم و یرتفع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 الودود انّه لو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یجد عرف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قه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کتابه لیفرح کذلک نطق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ملکوت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هو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الحقّ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الغیوب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اشتعل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علی کلّ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نبذ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القعود فی هذ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الموعود ثمّ الذّکر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من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انتبه</w:t>
      </w:r>
      <w:r w:rsidR="00F94AB7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الوحی الّتی تمرّ من شطر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العزیز المحبوب انتهی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حین مبارک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با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که فی ال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هزار مثل این عبد از ذکر و وصف و تح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ریر و تقریرش عاجز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97B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العظمة 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ربّکم و مقصود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94AB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مقصودکم و مقصود من فی الملک و الجبروت </w:t>
      </w:r>
    </w:p>
    <w:p w14:paraId="5DE4A454" w14:textId="77777777" w:rsidR="009B4223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355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7810DA6" w14:textId="35FED855" w:rsidR="00A97B0C" w:rsidRPr="005E6644" w:rsidRDefault="00A97B0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نمی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 این خلق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سکر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اخذ نموده امّت قبل استد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چند فقره در کتاب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که حق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امور بعد خبر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این امور واقع گشته و نظر ب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وقوع آن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حجّت و 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شمردند و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آن</w:t>
      </w:r>
      <w:r w:rsidR="008779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جمیع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گواهند که امو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هیچ عاق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تصوّر آن نمی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از قلم اعلی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تصریح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جمیع واح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واحد از قوّة ب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فعل آمد و از باطن ب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B422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ظاهر جلوه 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بلکه آنچه از بعد ظاهر شده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بشود واح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واحد ذکرش در کتاب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در ظاهر ظاهر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شد این فقره هم محدود نبوده چه که از یک و دو و سه و فوق آن و فوق فوق آن ظاهر و 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باه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مع ذلک 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میّت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حفظته ید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 می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تواند بگوید در هیچ ظهوری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اکمل و 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بیّ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اظهر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سدره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CF558B2" w14:textId="77777777" w:rsidR="009B4223" w:rsidRPr="005E6644" w:rsidRDefault="00604D9D" w:rsidP="00100A40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حجّت اثمر </w:t>
      </w:r>
    </w:p>
    <w:p w14:paraId="0B5871C5" w14:textId="77777777" w:rsidR="00072D8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356 ***</w:t>
      </w:r>
    </w:p>
    <w:p w14:paraId="5B114285" w14:textId="0CBE0475" w:rsidR="00604D9D" w:rsidRPr="005E6644" w:rsidRDefault="00A97B0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حجّت اثمر از این سدره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مبارکه باسقه بوده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ربّی م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بالمرّه از انصاف عاری باشد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آنچه عرض نموده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پرده بوده و هست چه که اذن بر 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بعضی از امور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ختم الله علی فمه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بیده یفعل و یحکم کیف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4D9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 الم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ختار ذکر مخدوم معظّ</w:t>
      </w:r>
      <w:r w:rsidR="004855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حضرت زین </w:t>
      </w:r>
      <w:r w:rsidR="004028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</w:t>
      </w:r>
      <w:r w:rsidR="004855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28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28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</w:t>
      </w:r>
      <w:r w:rsidR="004855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55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الی الله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855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فی ارض الس</w:t>
      </w:r>
      <w:r w:rsidR="00EB5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55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 فرمودید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855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احوال ب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855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55E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4028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مخصوصه</w:t>
      </w:r>
      <w:r w:rsidR="00DE4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و فیو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E4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E4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باشند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E4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E4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عین بوده و هستند هیچ وقت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E4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موش نشده و نخواهند 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DE4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قرون و اعصار ب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E4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 حق و خدمت حق مذکور باشند بعض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E45A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مخصوص </w:t>
      </w:r>
      <w:r w:rsidR="002B25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B25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B25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5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قدم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B25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B25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4028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فؤادی از جمیع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28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گذشته شجر 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28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 مبارکی</w:t>
      </w:r>
      <w:r w:rsidR="002B25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</w:t>
      </w:r>
      <w:r w:rsidR="004028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28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رش</w:t>
      </w:r>
      <w:r w:rsidR="002B25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031CBBF" w14:textId="77777777" w:rsidR="00085CED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357</w:t>
      </w:r>
      <w:r w:rsidR="00085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16239A6" w14:textId="22E596A5" w:rsidR="00155839" w:rsidRPr="005E6644" w:rsidRDefault="004028D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و آثار و اس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رش باقی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اگر خوب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حظه شود اوست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 جنود حب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اوست پیشرو اهل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وُدّ</w:t>
      </w:r>
      <w:r w:rsidR="00B7568E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ستی از صمیم قلب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عرض می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عریضه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خدمت حضرت غصن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روحی و ذاتی و کینونتی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رسید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جواب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اینکه در بعض امور توقّف رفته نظر به حکمت است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است که اگر امت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ظاهر شود ب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سب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ضر گردد یعنی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 ممتازه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نظر به آنکه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یقین مبین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نسته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که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فتنه و ف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اذیت و قتل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فرموده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لذا در بعض امور فی الجمله متوقّفند ولکن در سر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سرّ مترصّد اگر فی ال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اثر کلّی در آ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تشبّثات مختلفه تقص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 برحسب ظا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اثبات می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تقصیری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</w:p>
    <w:p w14:paraId="404A7849" w14:textId="77777777" w:rsidR="00085CED" w:rsidRPr="005E6644" w:rsidRDefault="00155839" w:rsidP="00100A40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طیر</w:t>
      </w:r>
      <w:r w:rsidR="00B7568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ظالم </w:t>
      </w:r>
    </w:p>
    <w:p w14:paraId="03F56057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358 ***</w:t>
      </w:r>
    </w:p>
    <w:p w14:paraId="777D9895" w14:textId="16FA1AA0" w:rsidR="00B7568E" w:rsidRPr="005E6644" w:rsidRDefault="0015583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طیر ظالم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کبک بیچاره ثابت نمود و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مقصود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آنکه به این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بعض اوامر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متوقّف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درباره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هدهد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وقتی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مخصوص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مجد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و ب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به این کلمه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قوله تعالی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6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وجهی و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علی خدمة امری بش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قبلی و کبّر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ربّک المشفق الکریم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بنت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صدق الّذی اقبل و توجّه الی شط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الی ان دخل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لدی الباب و سمع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العزیر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نکبّر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امّ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اقبلن الی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نوصیهنّ بالعمل ال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لص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ربّ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رباب کذلک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69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28538810" w14:textId="77777777" w:rsidR="00D42C7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72D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35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</w:t>
      </w:r>
      <w:r w:rsidR="00D42C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7979213" w14:textId="4C556B82" w:rsidR="00155839" w:rsidRPr="005E6644" w:rsidRDefault="0015583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اذ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اعلی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انتهی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الحمدلله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زت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قد ذکرت و نزلت 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تضوّع به عرف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آخر دستخطّ آن محبوب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B1CF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الله 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تهی در حین عرض آن چون به این کلمه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رسید که عرض نموده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محبوبی معزّز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امر ت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معزّز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علّت اعزاز و 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امر تو گردد در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شمس این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افق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22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امکان 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نمود قوله جلّ اج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 رحیق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عزّز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نصر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رفع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لتذکر امر ربّک العزیز الکریم این عزّت تغییر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 و جنود عالم بر ستر آن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نه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حق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فرمود و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6316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حقّ است و زود است که آثارش در ارض ظاهر شود تمسّک بذکری و قم علی خدمت امری بالرّوح </w:t>
      </w:r>
    </w:p>
    <w:p w14:paraId="7CCBA895" w14:textId="017A5240" w:rsidR="00D42C7A" w:rsidRPr="005E6644" w:rsidRDefault="00063165" w:rsidP="00100A40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558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</w:p>
    <w:p w14:paraId="2C0F597C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360 ***</w:t>
      </w:r>
    </w:p>
    <w:p w14:paraId="63E8BF8A" w14:textId="040A423B" w:rsidR="00842805" w:rsidRPr="005E6644" w:rsidRDefault="0015583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الحکمة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کذلک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العزیز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المنیع آن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بعضی از دوستان که صادق و محرمند و ب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محبّت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مزیّن مشورت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آنچه سبب اتّ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اتّ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است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کنید لعمری سوف یرفع الله من ی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حبّه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یظهر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بین خلقه انّه ولیّ من وا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من نصره فی یومه العزیز البدیع انتهی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بحر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موّاج که حفظ و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قوّه از این عبد رفت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جعون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دیگر نمی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 کا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00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یطیر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الجسد و کیف الرّوح بعد از عرض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تنزیل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428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رحمت و بروزات فضل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نفوس مقبله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مستقیمه علیهم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که در دستخطّ آن محبوب بود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اعلی عرض شد هذا </w:t>
      </w:r>
    </w:p>
    <w:p w14:paraId="7308F4A3" w14:textId="77777777" w:rsidR="00BF5B29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361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99DF372" w14:textId="39CD2180" w:rsidR="00BF5B29" w:rsidRPr="005E6644" w:rsidRDefault="0015583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اشرقت به شمس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افق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قوله جلّت عظمته و عظم اح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کبر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</w:p>
    <w:p w14:paraId="7B913B58" w14:textId="3390A4C1" w:rsidR="00BF5B29" w:rsidRPr="005E6644" w:rsidRDefault="00BF5B29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المذکور فی الصّحف و الزّبر و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لواح</w:t>
      </w:r>
    </w:p>
    <w:p w14:paraId="0D9EA47F" w14:textId="00EA5C45" w:rsidR="00564043" w:rsidRPr="005E6644" w:rsidRDefault="0015583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کتابٌ نزّل من لدی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القدم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حزاب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سمیع سمع و لبصیر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ویل لکلّ منکر مرتاب 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ان اذک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الّذین تشبّثوا باذ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بذکر تنجذب به القلوب و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رواح ان اذکر ع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 العظیم الّذی اعترف بهذا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لنّب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و شرب رحیق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ینطق فی کلّ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من شطر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البقعة البی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سدرة المنتهی بذکر تضوّع منه 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حزاب ان اشک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بهذ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5B2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فی سجنی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640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و قل </w:t>
      </w:r>
    </w:p>
    <w:p w14:paraId="56442066" w14:textId="7E83B9AA" w:rsidR="00564043" w:rsidRPr="005E6644" w:rsidRDefault="00564043" w:rsidP="000E009C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لک الحمد 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مطلع</w:t>
      </w:r>
    </w:p>
    <w:p w14:paraId="0E9BC9A4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362 ***</w:t>
      </w:r>
    </w:p>
    <w:p w14:paraId="0993513A" w14:textId="39E282E8" w:rsidR="001C1C45" w:rsidRPr="005E6644" w:rsidRDefault="0056404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الحمد 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مطلع الوحی و منزل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لعمری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تعادل بحرف من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کنوز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کلّ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بذلک من عنده امّ الکتاب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حزاب ت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انّ الکتاب ینطق فی قطب العالم و یدع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 الی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القدم و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1C4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القوم فی نوم ع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قل قد اتی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خ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ضعت له کتب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کلّ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اعتبرو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 اتّقو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مکان ان انصفوا فی 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الّذی اذا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نفخ فی الصّور و مرّت الجبال قل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نَزن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عندکم بهذا المیز</w:t>
      </w:r>
      <w:r w:rsidR="000F25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الّذی وضع بالعدل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25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لدی الله ربّ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رباب هذا یوم فیه 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المیزان </w:t>
      </w:r>
      <w:r w:rsidR="000F25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25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با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بأ</w:t>
      </w:r>
      <w:r w:rsidR="000F25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25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لممیّز العلیم من لدن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نذکر من سمّی بحیدر من هذا المنظر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لیبشّره برحمتی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و یقرّبه الی </w:t>
      </w:r>
    </w:p>
    <w:p w14:paraId="739FDDD5" w14:textId="77777777" w:rsidR="009601E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363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70E2452" w14:textId="41C4CED5" w:rsidR="000F252B" w:rsidRPr="005E6644" w:rsidRDefault="000F252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جعله الله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الفردوس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اهل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العشی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لعمری لو تطّلع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ربّک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خذک الفرح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تعجز عن ذکره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 امری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افقی و تشبّثاً باذ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کذلک امر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و فی هذا اللّوح الّذی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من افقه شمس الحکمة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حیدر وصّ عبادی باخ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 فی کتابی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تمنعک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الخلق عن الحقّ ضع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01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سوائی ثمّ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وجهک الی شطری و قل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اشهد ان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مسطو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مکنو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علم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الرّ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 احم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ذکرت لدی المظلوم و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 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C83CE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اکبر </w:t>
      </w:r>
    </w:p>
    <w:p w14:paraId="54944603" w14:textId="5C4A02FE" w:rsidR="009601EF" w:rsidRPr="005E6644" w:rsidRDefault="00C83CED" w:rsidP="000E009C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 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</w:t>
      </w:r>
    </w:p>
    <w:p w14:paraId="574ED454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364 ***</w:t>
      </w:r>
    </w:p>
    <w:p w14:paraId="0634824C" w14:textId="4310D646" w:rsidR="00FB6BBB" w:rsidRPr="005E6644" w:rsidRDefault="000F252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رحمتی ان افرح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الیک البحر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من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و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عمّک و ابنه لیفر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یوم فیه اسود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الوجوه و زلّت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طوبی لمقبل سمع و اقبل ویل لمعرض اعرض عن الّذی ذکره فی اللّ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نبشّره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نکبّر من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لیقو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خدمت امری الّذی خضعت 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نذکر احبّا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فی ارض السّین و النّون و نبشّرهم بالشّمس و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البحر و امواجه و </w:t>
      </w:r>
      <w:r w:rsidR="00A2408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نجم و انوار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لهم من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ال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صحیفة ال</w:t>
      </w:r>
      <w:r w:rsidR="00837031" w:rsidRPr="008370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کذلک یجزی 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عباده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اس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شطر عکّاء 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یمین البقعة النّو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6B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277740AD" w14:textId="77777777" w:rsidR="00E93115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365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4F906FD" w14:textId="2AD13CCF" w:rsidR="000F252B" w:rsidRPr="005E6644" w:rsidRDefault="000F252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السّدرة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الغنیّ المتعال هل تعرف من ینطقک و هل تعلم من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الیک قل ای و نفسک انّ مکلّم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الطّور ینطق لی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الظّهور قد اقبل الی وجهی فض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الغنیّ بالحقّ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الفقیر المحتاج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یحی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وصّ عبادی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و الصّدق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ذک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المدن و الدّ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افتحوا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القلوب بجنود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کذلک امر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93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العباد من قبل 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فی هذا الکتاب و کذلک زیّ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دیباج کتاب الوجود بذکر المقصود لتشکر ربّک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نذکر من سمّی بمولی فی هذ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بن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قم علی الذّکر و الثّ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سبّح بحمد ربّک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F017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97136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بذکر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به البط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جری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رحمتی من کلّ الج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تمنعوا انفسکم عن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الحیوان اتّقو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</w:t>
      </w:r>
    </w:p>
    <w:p w14:paraId="008DDF19" w14:textId="77777777" w:rsidR="00317612" w:rsidRPr="005E6644" w:rsidRDefault="00317612" w:rsidP="000E009C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25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بجنود </w:t>
      </w:r>
      <w:r w:rsidR="000F25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الوحی</w:t>
      </w:r>
    </w:p>
    <w:p w14:paraId="5DB4649F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366 ***</w:t>
      </w:r>
    </w:p>
    <w:p w14:paraId="49D6FD53" w14:textId="00BE63B7" w:rsidR="000F252B" w:rsidRPr="005E6644" w:rsidRDefault="000F252B" w:rsidP="00EC40E3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اتی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بجنو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الوحی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قل هل یبق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ترونه الیوم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نفسی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الحقّ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سیفنی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یب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الملک لنفسه وحد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6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کلّ شجر و حجر و مدر 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حصاة و نذکر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الّذی هدی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الی سو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الصّ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انّ المظلوم یذکرک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E00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و الّذین آمنوا بالمعروف ان اتّبعوا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من لدن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صباح ت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یوم الله ینطق بالحقّ فی هذ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AC21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القصر الّذی جعله الله المنظر 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اعرفوا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لباب قل ضعوا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لقوم قد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الوجود باع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الوحی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اتّقوا الله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تحرموا انفسکم عن الّذی به 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مکنو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الزّبر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لواح خذوا کتاب الله بقوّة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تتّبعوا کلّ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مرتاب کذلک نو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بنور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طوبی لمن سمع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A45D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57C13DC8" w14:textId="77777777" w:rsidR="0039590F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367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B6BF953" w14:textId="14BC6F75" w:rsidR="00A13015" w:rsidRPr="005E6644" w:rsidRDefault="000F252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ویل لکلّ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مکّار 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ان اذکر من سمع صریرک و اقبل الیک الّذی سمّی بیوسف لیفرح بهذ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 الّذی اذا ظهر سجدت 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ذکار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اضطربت القلوب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خصت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E25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الّذین نبذو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مقبلین الی الله مطلع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نوار طوبی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وجد عرف قمیصی و انتبه من نس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اذ سرت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هذا یوم فیه 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نجذبت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لکنّ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غفلة و نعاس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وجد عرف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59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الغد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اقبالک اقبل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من مشرق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ذکار و نذکر علی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</w:t>
      </w:r>
      <w:r w:rsidR="00A130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نبشّره و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آمنوا فی ه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برحمتی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فضلی الّذی به شهدت الذ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توکّل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</w:t>
      </w:r>
    </w:p>
    <w:p w14:paraId="6848AC8F" w14:textId="77777777" w:rsidR="0039590F" w:rsidRPr="005E6644" w:rsidRDefault="002F1EBB" w:rsidP="00EC40E3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مکلّم الطّور </w:t>
      </w:r>
    </w:p>
    <w:p w14:paraId="4710C7C2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368 ***</w:t>
      </w:r>
    </w:p>
    <w:p w14:paraId="69CC4733" w14:textId="62D8DBA7" w:rsidR="002F1EBB" w:rsidRPr="005E6644" w:rsidRDefault="00A130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مکلّم الطّور و تمسّک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الکتاب من لدن مرسل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تمنعک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 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تخو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سطوة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 مطلع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تلتفتوا الی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معدو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ستمضی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یرون الموحّدون انفسهم فی اعلی ال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حوال بالحکمة لئ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ضو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الّذین کفروا بال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کذلک تضوّع عرف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E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مکان طوبی لمن 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 و ویلٌ لکلّ منکر مکّار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CD454AE" w14:textId="259ACBBD" w:rsidR="00075C2E" w:rsidRPr="005E6644" w:rsidRDefault="00A130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و نذکر احبّائی فی الش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نبشّرهم 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اقبالی الیهم و نکبّر علی وجوههم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الّذی 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زیّن بانوار وجه ربّهم العزیز الغ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احبّائی ان افرحوا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لکم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ثم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اشکروا ربّکم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انّه غفرکم و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فض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علی اکثر العباد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75C2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من </w:t>
      </w:r>
    </w:p>
    <w:p w14:paraId="58C1794A" w14:textId="77777777" w:rsidR="0026684C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369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157032C" w14:textId="4349B73C" w:rsidR="00A13015" w:rsidRPr="005E6644" w:rsidRDefault="00A130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اسمه 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الوجه ثمّ الّذین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ذکرت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انّه یفعل کیف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عنده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 العزیز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C4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نذکر من سمّی ب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نلر و نبشّره بع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84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الّتی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446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النّ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ان افرح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3446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آمنوا بآ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تفدی 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رواح ان اقتصر امورک علی ذک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علیک احمد من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قم علی خدمته بالرّوح و الرّی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446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تحزنک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377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446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رد</w:t>
      </w:r>
      <w:r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تمسّک بحبل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 ا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اهلک و علی کلّ موقن صبّار انتهی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از امواج بحر معانی و ظهو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انوار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این عبد چه ذکر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2FD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چه عرض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کند وقتی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این کلمه</w:t>
      </w:r>
      <w:r w:rsidR="006C3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C3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C3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3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3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ظاهر فی ال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 از آن محترق و ز</w:t>
      </w:r>
      <w:r w:rsidR="006C3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C3A3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5221690E" w14:textId="77777777" w:rsidR="0026684C" w:rsidRPr="005E6644" w:rsidRDefault="006C3A33" w:rsidP="003446D9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متصاعد </w:t>
      </w:r>
    </w:p>
    <w:p w14:paraId="66C80F28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370 ***</w:t>
      </w:r>
    </w:p>
    <w:p w14:paraId="23FA5FE7" w14:textId="7E074405" w:rsidR="006C3A33" w:rsidRPr="005E6644" w:rsidRDefault="00A130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متصاعد و عب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قوله جلّت عظمته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3446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3446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کنی که در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صریر قلم فضل مرتفع و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مظلوم بلند و جمیع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عباد و 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0C6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بوده ای کاش در جزای این موهبت کبری و شفقت عظمی بر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متّحد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شدند و به آنچه سبب و علّت سموّ و علوّ اوست متشبّث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عرف خوشی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لصه و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نیّه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طع شود و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اخبار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به آنچه ظاهر شده این عرف اگر مرتفع شود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صدی است صادق و رسولی است کامل و مبیّن طوبی لمن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عرف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ملکوت مشیّتی انتهی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فقیر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در آنچه ظاهر شده متحیّر و مبهوت به یک طنین عنکبوت اقبال می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3A7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از صریر </w:t>
      </w:r>
    </w:p>
    <w:p w14:paraId="573DE9BF" w14:textId="77777777" w:rsidR="002D36C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371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D3D3381" w14:textId="77C9821A" w:rsidR="00A13015" w:rsidRPr="005E6644" w:rsidRDefault="00A130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قلم اعلی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کریهه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شمرند و از عرف فردوس اعلی محروم جمیع امور ظاهر و مشهود سوف ی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حضرتک کذلک اخبرنی من عنده امّ الکتاب در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حین دستخطّ ثالث آن حضرت ب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نسیم ربیع حقیقی بر این جسد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 مطروح عبور نمود بخشش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لله الحمد بشیر محبّت در ظهور و مرور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2D36C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بشیر ممنوع </w:t>
      </w:r>
      <w:r w:rsidR="00A52F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نشود و از حرکت باز 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بعد از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و اطّ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عدل له توجّه نموده بعد از حضور و اذن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محبوب به 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عرش رحم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القد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مولی العالم قوله تبارک و تعالی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E11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لمتوجّه الی وجهی 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المنجذب ب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به 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و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فی حب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</w:p>
    <w:p w14:paraId="2FEDC404" w14:textId="77777777" w:rsidR="002D36C7" w:rsidRPr="005E6644" w:rsidRDefault="00C1250C" w:rsidP="00601FC4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محبوبک و مقصودک </w:t>
      </w:r>
    </w:p>
    <w:p w14:paraId="4F859383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372 ***</w:t>
      </w:r>
    </w:p>
    <w:p w14:paraId="5278DC0F" w14:textId="097C539F" w:rsidR="00C1250C" w:rsidRPr="005E6644" w:rsidRDefault="00A130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محبوبک و مقصودک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حبّک و اشتعال قلب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خضوعک و خشوعک و اهتزاز ارکان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عشق الله 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فی الم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 و الم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اذ کنت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و هذ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بشّر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النّبیین و المرسلین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و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للّذین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منعتهم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موا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رّب العرش العظیم کبّر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قبلی علی 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حبّائی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ت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ینوح قلبی و تبکی عینی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امری العزیز البدیع تمسّکوا بحبل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عنکم فی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العالمین کذلک او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النّصح بدهن الفضل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الحبّ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لن تحفظوه عن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تکونوا سبباً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اتّقوا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تفکّروا فی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ربّکم الغفور الرّحیم قوم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انّه خیر لکم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السّموات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انتهی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1250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صدهزار </w:t>
      </w:r>
    </w:p>
    <w:p w14:paraId="019F12A1" w14:textId="77777777" w:rsidR="006724A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373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E9A6289" w14:textId="58BB22A3" w:rsidR="00AC5449" w:rsidRPr="005E6644" w:rsidRDefault="00AC544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از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مسئلت می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بخروشند و جمعاً بکوشند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اهل عالم مطّلع و آگاه شوند به آنچه که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فرموده اگر احصای اخت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اح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غیر طیّبه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لعمر محبوبی و محبوبکم یفرّون و یستهزؤن در یکی از الواح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باید دوستان ب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رگ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جسد عالم متحرّک باشند لذا باید جمیع ب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 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ب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ظاهر شوند که جمیع عالم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آن اقبال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حرکت آیند صدهزار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عاملین لله ک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نفوسی که حق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خود مقدّم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در سبیلش عمل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آنچه که سبب ترقّی و محبّت اهل عالم است از فضل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امید هست که حبّ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مودعه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قلوب انبات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به آثار لطیفه مزیّن گردد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24A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</w:p>
    <w:p w14:paraId="4A15F202" w14:textId="12B2B24A" w:rsidR="00AC5449" w:rsidRPr="005E6644" w:rsidRDefault="006724A8" w:rsidP="00601FC4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بیده </w:t>
      </w:r>
    </w:p>
    <w:p w14:paraId="46F20121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374 ***</w:t>
      </w:r>
    </w:p>
    <w:p w14:paraId="4D2236FD" w14:textId="71F76EBC" w:rsidR="00AC5449" w:rsidRPr="005E6644" w:rsidRDefault="00AC544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بیده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القوی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القدیر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شیخ عبّاس علیه 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آن حضرت مرقوم این فقره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عرش مطلع نور احدیّه عرض شد و این لوح امنع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ریه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لوح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ب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اجر 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گردند قوله عزّ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جلّ فضله و جلّت عظمته </w:t>
      </w:r>
    </w:p>
    <w:p w14:paraId="34A4663F" w14:textId="36A51D15" w:rsidR="00AC5449" w:rsidRPr="005E6644" w:rsidRDefault="00B960E2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C5449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B115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السّمیع العلیم</w:t>
      </w:r>
    </w:p>
    <w:p w14:paraId="21F34CAA" w14:textId="239B8980" w:rsidR="006724A8" w:rsidRPr="005E6644" w:rsidRDefault="00AC544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عبّاس ی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ذکرک المظلوم بذکر تنجذب به 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لمقرّبون الی الله المهیمن القیّوم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0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ارتفع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ظهرت الصّیحة و مرّت الجبال و القوم 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یشعرون قد انقلب العالم و استقرّ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العرش و استوی علیه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الظّهور و مکلّم الطّور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60E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74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یفقهون قد ظهرت امّ الکتاب و ت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A74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A747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</w:p>
    <w:p w14:paraId="0DD0DE11" w14:textId="77777777" w:rsidR="00AA747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375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0E3F085" w14:textId="4D3B2FB7" w:rsidR="00AC5449" w:rsidRPr="005E6644" w:rsidRDefault="00AC544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تدع الکلّ الی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المحمود من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انکر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منهم من اعرض و منهم من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 ب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ربّ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منهم من نقض میثاق الله و عهده بظلم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اهل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سکّان الملکوت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تفرّس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 اع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کذلک یقص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من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انّه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الحقّ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الغیوب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العلم لعر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معلوم فل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اَ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افق الظّهور و اتی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المعلوم انکره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اوّل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الوجود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ضعوا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تالله قد ارتفع صریر 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یبشّر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الکلّ بظهور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المعلوم الّذی توجّهتم فی کلّ اصیل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بکور قل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 لی</w:t>
      </w:r>
      <w:r w:rsidR="00133963"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تقصدون الب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تعرضون عن الّذی رفعه 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عنده ات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1339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</w:p>
    <w:p w14:paraId="638ED696" w14:textId="1495368B" w:rsidR="00133963" w:rsidRPr="005E6644" w:rsidRDefault="00133963" w:rsidP="004A493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</w:t>
      </w:r>
      <w:r w:rsidR="00AC544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9CB2223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376 ***</w:t>
      </w:r>
    </w:p>
    <w:p w14:paraId="00E99D44" w14:textId="0AAF7108" w:rsidR="00133963" w:rsidRPr="005E6644" w:rsidRDefault="00AC5449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و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ان اتّبعو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اکم بکتاب مشهود الّذی اذا ظهر خضعت له کتب العالم کلّ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انصفوا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تکونوا من الّذین کفر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 ب</w:t>
      </w:r>
      <w:r w:rsidR="00B115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المشهود هذا یوم و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عدتم به فی صحف الله و کتبه و هذا امر اخذ عهده من عنده علم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الظالمین قد ع</w:t>
      </w:r>
      <w:r w:rsidR="002253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ال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اهل الفردوس و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صعدت ز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الجنّة العل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نزلت عب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32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ئکة 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 قل ان کان عندکم اعظم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من جبروت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توا به و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تتّبعوا کلّ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مردود قل تعالوا</w:t>
      </w:r>
      <w:r w:rsidR="00C03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غفلتم عنه فی هذ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الیوم الّذی نسب الی الله العزیز الودود هذا یوم فیه تضوّعت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الوحی و نطق عندلیب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غصان الملک 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3A7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الملوک </w:t>
      </w:r>
    </w:p>
    <w:p w14:paraId="1D42F99F" w14:textId="77777777" w:rsidR="00097AF4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377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D6EF9EB" w14:textId="0B4132B9" w:rsidR="00C03DD8" w:rsidRPr="005E6644" w:rsidRDefault="00C03DD8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عبّاس قم علی خدمة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باسم ربّک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القدم و ذک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النّب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الّذی اذا ظهر ارتعدت 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ئص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50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تمنعک عن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شوکة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شب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7AF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کن 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کالجبل ال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 علی هذ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المحتوم قل انّه اتی بالحقّ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یلتفت الی اقبالکم و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ضکم ظهر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رغ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نفکم لو انتم تعلمون انّه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 ینطق فی کلّ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الفرد الواحد العزیز المحبوب کذلک فتح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وجهک باب الفضل بمفتاح العدل اذا فزت به قل لک الحمد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الغیب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اشهد انّک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نبذت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و قبلت الذّلة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لعزّ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 و اخترت الغربة لبلوغ العباد الی الوطن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الّذی جعله الله مقدّ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439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تدرکه العقول</w:t>
      </w:r>
    </w:p>
    <w:p w14:paraId="15767158" w14:textId="5D094BFE" w:rsidR="00097AF4" w:rsidRPr="005E6644" w:rsidRDefault="00CD4395" w:rsidP="004A493F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المتوجّه </w:t>
      </w:r>
    </w:p>
    <w:p w14:paraId="7BE70B4E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378 ***</w:t>
      </w:r>
    </w:p>
    <w:p w14:paraId="2A54CA4C" w14:textId="5F438FF0" w:rsidR="005D0115" w:rsidRPr="005E6644" w:rsidRDefault="00C03DD8" w:rsidP="004A493F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المتوجّه الی الوجه خذ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 المختوم باسم المظلوم ثمّ اشرب منه بهذ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الذّکر 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الّذی 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انجذبت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رواح و القلوب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اجر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الصّحیفة ال</w:t>
      </w:r>
      <w:r w:rsidR="00837031" w:rsidRPr="008370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افرح ثمّ اشکر ربّ البیت المعمور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اقبالک و توجّهک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عملک فی سبیل الله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بط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القبول انتهی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گو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کلمه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یک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موجود و باعلی النّ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فی الوجود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می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واقع که از این فضل اکبر خود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نموده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 مشغول گشته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باری الحمدلله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مذکور ب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کب</w:t>
      </w:r>
      <w:r w:rsidR="005D0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D0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ب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D011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قلم اعلی مشرّف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اعلی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از سلسبیل و کوثر و تسنیم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بنوشند و بنو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3571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و آن محبوب </w:t>
      </w:r>
    </w:p>
    <w:p w14:paraId="11E19E54" w14:textId="77777777" w:rsidR="00C95914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379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783B264" w14:textId="1AF4D51E" w:rsidR="00C95914" w:rsidRPr="005E6644" w:rsidRDefault="005D01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و این عبد به کلمه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هنیئاً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شویم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مریئاً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حبّذا هذا العرف نمی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 از ک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الحمد لم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رسله و مبعثه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طره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لقه و محدثه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هم خدمت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معروض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دعای توفیق استدعا می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کلّ شی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حضرتکم فی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محمّد کریم الّذی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فی سنة القبل قد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نزّل له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 به افئدة العارفین قوله تم</w:t>
      </w:r>
      <w:r w:rsidR="004A49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کلمته و کمل 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95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</w:p>
    <w:p w14:paraId="325F70CF" w14:textId="77777777" w:rsidR="00C95914" w:rsidRPr="005E6644" w:rsidRDefault="0052796D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الّذی به نزّل کلّ کتاب مبین</w:t>
      </w:r>
    </w:p>
    <w:p w14:paraId="12777DCF" w14:textId="3DA0B2C5" w:rsidR="005D0115" w:rsidRPr="005E6644" w:rsidRDefault="005D01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المهیمن القیّوم قد انزل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اظهر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ارسل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الرّسل لیبشّر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العباد بهذا الظّهور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الّذی به 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مذکو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مسطو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الله ربّ العالمین اذا ظهر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796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نزلّت</w:t>
      </w:r>
    </w:p>
    <w:p w14:paraId="0D22220E" w14:textId="0972399A" w:rsidR="0052796D" w:rsidRPr="005E6644" w:rsidRDefault="0052796D" w:rsidP="0009125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71811ADF" w14:textId="77777777" w:rsidR="00D42C8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380 ***</w:t>
      </w:r>
    </w:p>
    <w:p w14:paraId="00F0C82A" w14:textId="58F7055C" w:rsidR="00622421" w:rsidRPr="005E6644" w:rsidRDefault="005D01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استقرّ هیکل الظّهور علی العرش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حفظته ید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لدن قویّ قدیر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کریم ان استمع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دیک به المظلوم من شطر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یذکرک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تجد منه عرف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انّ ربّک لهو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العلیم الحکیم طوبی لوجه توجّه الی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لرجل سلک سبیل الله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الحمید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اذ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 عرف قمیصی من شطر الح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الّذی نو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بانوار وجه محمّد رسول الله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النّبیی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من قبل و ذکر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کتاب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اطّلع به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الفرد الخبیر طوبی لمن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نبذ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اتّبع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من لدی 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الوری انّه من اعلی الخلق فی کتابه المبین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نبذت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مشرق وحی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الرّحیم انّه ینصر من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2242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</w:p>
    <w:p w14:paraId="303B9D25" w14:textId="77777777" w:rsidR="00B1302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42C8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81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A085C85" w14:textId="2C15ED57" w:rsidR="00CB43D5" w:rsidRPr="005E6644" w:rsidRDefault="005D01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عنده و یهدی المقبلین الی 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المستقیم هذا یوم فیه ظهر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فی ازل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زال یشهد بذلک من ینطق بالحقّ فی کلّ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انّک اذا فز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بکتابی و وجدت عرف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سبّح بحمد ربّک ثمّ اشکره بهذا الفضل الّذی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بهه یشهد بذلک کل عالم منصف و کلّ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عارف بصیر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 من شی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قبل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عملته فی سبیل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یضیع اجر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المحسنین کذلک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افق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بنیّر ذکر رب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ّک المشفق الکریم انتهی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نعمة اخری و رحمة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و فضل آخر لمن اقبل الیه و تقرّب الی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قدسه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استنشق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الّذی کان م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هذ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المنیع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از هر حرفی از حرو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1302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ظاهر و باهر است مشتعل شوند 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</w:p>
    <w:p w14:paraId="2DD25BFB" w14:textId="23234DAF" w:rsidR="002B7ECA" w:rsidRPr="005E6644" w:rsidRDefault="00B1302B" w:rsidP="0009125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</w:p>
    <w:p w14:paraId="7A1F7F93" w14:textId="77777777" w:rsidR="00B1302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382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256E30FA" w14:textId="520A79CF" w:rsidR="002C78BF" w:rsidRPr="005E6644" w:rsidRDefault="005D011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ذکرش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له الفضل و ا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منّ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حوال و هو</w:t>
      </w:r>
      <w:r w:rsidR="00CB43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ازل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زال و اینکه آن </w:t>
      </w:r>
      <w:r w:rsidR="00CB43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ذکر نفوس مقبله علیهم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B43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فرموده بودند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کان الله و لم یکن معه من شی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واحد عرض شد و مخصوص هر یک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آنچه که غریب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وطن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کند و تشنه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سلسبیل و عاشق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معشوق 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مطلوب 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عظم اح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جلّ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فضله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D7ED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</w:t>
      </w:r>
    </w:p>
    <w:p w14:paraId="0F59A2FE" w14:textId="7B250100" w:rsidR="002C78BF" w:rsidRPr="0086704E" w:rsidRDefault="002C78BF" w:rsidP="0009125B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670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المشرق من افق س</w:t>
      </w:r>
      <w:r w:rsidR="00957D2E" w:rsidRPr="008670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86704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 ملکوتی العظیم</w:t>
      </w:r>
    </w:p>
    <w:p w14:paraId="7CCE9847" w14:textId="2A1997D1" w:rsidR="00B1302B" w:rsidRPr="005E6644" w:rsidRDefault="002C78B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سلیم یذکرک الکریم من شطر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لصاً لوجهه لتسمع صریر قلمی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80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هدیر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طیر</w:t>
      </w:r>
      <w:r w:rsidR="0080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0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اغصان سدرة المنتهی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80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الخبیر طوبی لقلب انجذب ب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 لوجه توجّه الیه و لل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015B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نطق بذکره </w:t>
      </w:r>
    </w:p>
    <w:p w14:paraId="1CB4C9DD" w14:textId="77777777" w:rsidR="007A0A0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383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5EB0F6AE" w14:textId="0378040A" w:rsidR="007A0A06" w:rsidRPr="005E6644" w:rsidRDefault="002C78B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البدیع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تنظر الی 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ان انظر الی من یذکرک فی هذ</w:t>
      </w:r>
      <w:r w:rsidR="000912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انّه ظهر بالحقّ و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منعته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حجّبته حجبات المعرضین کم من عالم منع عن فضل الله و رحمته و کم من امّی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بهذ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 المنیر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اشک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عرّفک مطلع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شرق الوحی و عصمک عن شب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الّذین کفروا ببر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القویم ان استقم علی حبّ الله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امره علی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یجد منک الموحّدون عرف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فی هذ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الّذی استبشر به الم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اهل الفردوس علی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کریم و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لمن سمّی بمیرزا ابوالحسن </w:t>
      </w:r>
    </w:p>
    <w:p w14:paraId="45F4516B" w14:textId="77777777" w:rsidR="007A0A06" w:rsidRPr="005E6644" w:rsidRDefault="007A0A06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العلیم الحکیم</w:t>
      </w:r>
    </w:p>
    <w:p w14:paraId="48E45867" w14:textId="2E3FA576" w:rsidR="00CE0D50" w:rsidRPr="005E6644" w:rsidRDefault="002C78BF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الحسن ذکرت نزد مظلوم مذکور و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ب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 متوجّه این آس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است که 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تا</w:t>
      </w:r>
      <w:r w:rsidR="00CE0D5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0A0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</w:t>
      </w:r>
    </w:p>
    <w:p w14:paraId="7B203BC9" w14:textId="77777777" w:rsidR="007A0A06" w:rsidRPr="005E6644" w:rsidRDefault="007A0A06" w:rsidP="009F0ADB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احصا نشده </w:t>
      </w:r>
    </w:p>
    <w:p w14:paraId="1EA27C17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384 ***</w:t>
      </w:r>
    </w:p>
    <w:p w14:paraId="5A7F51C0" w14:textId="5ABB71B0" w:rsidR="003B2F43" w:rsidRPr="005E6644" w:rsidRDefault="00CE0D5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3B2F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احصا نشده و نخواهد شد و شموس و اق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2F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2F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زال فی قطب الزّوال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2F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 و مشرق هر حکیمی از احصایش متحیّر و هر قویّ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B2F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دری از اد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B2F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تحدیدش عاجز و ت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B2F4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صیّت می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ستی و انصاف چه اگر جمیع خلق عالم ب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انصاف مزیّن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شدند از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اسم اعظم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قدم محروم نمی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گشتند این مظلوم ب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اهل ظنون ب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به الله حکم نموده حضرت رسول و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انب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چه تقصیر بر او ثابت که در سنین متوال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بر ا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یّتش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نمودند برخی کاذبش گفتند و بعضی مجنون و حزبی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 و قومی مفتری جمیع آنچه ذکر شد 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عباد شنیده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نسته</w:t>
      </w:r>
      <w:r w:rsidR="009F0A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از آن وجود مبارک گذشته در حضرت روح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چه بود که من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بر انکارش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15B6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617012F5" w14:textId="77777777" w:rsidR="00BD7F24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385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23942389" w14:textId="64055443" w:rsidR="00BD7F24" w:rsidRPr="005E6644" w:rsidRDefault="00CE0D50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نمودند وارد شد بر مظاهر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آنچه که هر صاحب انصافی گریست و نوحه نمود سبب و علّت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در هر عصر و قرن 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ز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بودند که حبّ 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اقبال منع می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انّهم فی 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مبین امید هست که آن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در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مضی تفکّر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مستقیم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پی برد شکّ و شبهه نبود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 که این مظلوم لله می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گوید و الی الله می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خواند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یضرّه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D7F2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و</w:t>
      </w:r>
      <w:r w:rsidR="00D972D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ینفعه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قبال ظنون و او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خلق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گذار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 منیر 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باب معرفت بر وجهت بگ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از انوار وجه بعد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اش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تو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یقول الحقّ و یهدی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1E4A8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23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افقه الم</w:t>
      </w:r>
      <w:r w:rsidR="000F32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23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323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23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لج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23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مشهدی نص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23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</w:p>
    <w:p w14:paraId="05241325" w14:textId="6F1E3901" w:rsidR="00F323A1" w:rsidRPr="005E6644" w:rsidRDefault="00F323A1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المهیمن علی ا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7BA6D956" w14:textId="11B7D8B2" w:rsidR="000F32BB" w:rsidRPr="005E6644" w:rsidRDefault="00661640" w:rsidP="00314207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</w:p>
    <w:p w14:paraId="4AECB7D8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386 ***</w:t>
      </w:r>
    </w:p>
    <w:p w14:paraId="7655C031" w14:textId="1D1521AD" w:rsidR="00F323A1" w:rsidRPr="005E6644" w:rsidRDefault="000F32B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یذکرک مولی الوری اذ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مسجو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البعید و یبش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ّرک بفضل الله و رحمته انّه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یفعل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ان اشهد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B2B2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الفرد الخبیر قد ذکرت لدی المظلوم و 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زّل لک هذه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الّتی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یعادل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فی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یشهد بذلک ربّک العلیم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نبذت شب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القوم و شربت من بحر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الیقین ان اعرف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ثمّ اشکر ربّک المؤیّد الکریم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تحزنک شئو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الخلق او 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تخو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الملوک و الس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ینبغی لکلّ من اقبل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افقی ان 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و یتوجّه الی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فتح القلوب باسمی العزیز الحکیم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موال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الج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21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القلوب لله ربّ العالمین و نذکر </w:t>
      </w:r>
    </w:p>
    <w:p w14:paraId="52BB1920" w14:textId="77777777" w:rsidR="00816937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387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EBFCE3E" w14:textId="52A971D3" w:rsidR="00827F66" w:rsidRPr="005E6644" w:rsidRDefault="000F32B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هذ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سمّی بابی 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الّذی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الی ان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ربّه العزیز الکریم و نوصیه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علی هذ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و ندعو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لفضل الله العلیّ العظیم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اهل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الّذین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زوا بذکر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1693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الجمیل 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انتهی</w:t>
      </w:r>
      <w:r w:rsidR="0086704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رحمت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مقصود عالم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امیدوار است که ید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کل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از 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جحیم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سفلی 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جنّت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انّه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یعجزه من شی</w:t>
      </w:r>
      <w:r w:rsidR="00D238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یعز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عن علمه من امر یعطی بالفضل و یمنع بالحکمة و هو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المرید و اینکه درباره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از اهل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بمر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الی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شد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مظهر علم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مصدر امر ربّانی و فی 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الحقیقه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یعرف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درباره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ظاهر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قوله </w:t>
      </w:r>
      <w:r w:rsidR="00827F6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تبارک</w:t>
      </w:r>
      <w:r w:rsidR="006C21E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تعالی </w:t>
      </w:r>
    </w:p>
    <w:p w14:paraId="4F5816C2" w14:textId="4EFAB3B9" w:rsidR="00816937" w:rsidRPr="005E6644" w:rsidRDefault="006C21E6" w:rsidP="00314207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گوینده </w:t>
      </w:r>
    </w:p>
    <w:p w14:paraId="016E0299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388 ***</w:t>
      </w:r>
    </w:p>
    <w:p w14:paraId="74664D31" w14:textId="25FFFFFF" w:rsidR="006C21E6" w:rsidRPr="005E6644" w:rsidRDefault="00A56905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31420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گویند</w:t>
      </w:r>
      <w:r w:rsidR="002B7ECA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ۀ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پاینده</w:t>
      </w:r>
    </w:p>
    <w:p w14:paraId="13AC580D" w14:textId="67E521AC" w:rsidR="00A56905" w:rsidRPr="005E6644" w:rsidRDefault="00827F6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از حق می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ت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خدمت امرش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اگر اهل عالم بر اع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منع آن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نباشند امروز روح الله در بر</w:t>
      </w:r>
      <w:r w:rsidR="00D238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مقدّسه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نو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از افق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مشرق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عَر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قمیص متضو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5690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و 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وحی در مرور مع ذلک عباد در ض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خود باقی و بر ق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جهد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از ک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وثر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و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منزله قسمت بری و 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اهل امکان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اعلی 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فلند مبیّن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</w:t>
      </w:r>
      <w:r w:rsidR="00D238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خدمت امر حق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مخدوم عالم شوی و 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حبّش مشتعل شو تا محبوب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ردی اگر چه کشف بعضی از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شده و</w:t>
      </w:r>
      <w:r w:rsidR="00226D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اکثری از آن در ع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B4B5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مستور </w:t>
      </w:r>
      <w:r w:rsidR="00226D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مکنون چه اگر اس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26D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یوم الله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6D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نفوس </w:t>
      </w:r>
    </w:p>
    <w:p w14:paraId="55BAA47E" w14:textId="77777777" w:rsidR="00226DD0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389</w:t>
      </w:r>
      <w:r w:rsidR="00226DD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74455155" w14:textId="1D141A45" w:rsidR="00827F66" w:rsidRPr="005E6644" w:rsidRDefault="00827F6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موقنه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مطمئنّه اقلّ از سمّ ابره ظاهر شود جمیع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9F7A8D" w:rsidRPr="009F7A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 حق بایست و به 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وقت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عزیز است بل اعزّ از کبریت احمر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اخ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و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طیّ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وصیّت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لله عاملند و الی الله متوجّه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تمنعکم کتب العالم عن کتاب الله المهیمن القیّوم الّذی نزّل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الفض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لدی الحقّ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الغیوب قل ت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ینفعکم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0D6A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اتّقوا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اقبلوا الیه بوجوه بی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قلوب نو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کذلک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F1CD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 من فی قبضت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ز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العلوم قل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طهّرو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قلوبکم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تسمعوا صریر القلم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حفیف سدرة المنتهی من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المحمود هذا یوم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تغنیکم کنوز العالم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7D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24E28BC" w14:textId="67042932" w:rsidR="00226DD0" w:rsidRPr="005E6644" w:rsidRDefault="00F67DE1" w:rsidP="00314207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صفوف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 </w:t>
      </w:r>
    </w:p>
    <w:p w14:paraId="2B7D7BB5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390 ***</w:t>
      </w:r>
    </w:p>
    <w:p w14:paraId="07FF8634" w14:textId="5870613E" w:rsidR="00F67DE1" w:rsidRPr="005E6644" w:rsidRDefault="00827F6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صفوف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دعو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ر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ربّ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الّذین آمنوا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الکبری علی هذ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الّذی به اضطربت ارکان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الوجود کذلک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عرف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انّک اذا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14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وجدت قم و قل اشهد انّک قبلت اذی العالم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حملت الب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حبّ الله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الی ان قبلت </w:t>
      </w:r>
      <w:r w:rsidR="004B2A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لن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 اسئلک با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الّذی به سخّرت ملکوت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بان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تخیّبنی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عندک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تمنعنی 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قدّرته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 ربّ 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مقب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و متمسّکاً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بحبلک اسئلک بان تؤیّدن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علی هذا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الّذی به زلّت اق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اکثر خلقک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المتعال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64DD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المشفق الغفور </w:t>
      </w:r>
    </w:p>
    <w:p w14:paraId="70CC3C40" w14:textId="77777777" w:rsidR="005F347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391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66304867" w14:textId="1A4CE1A0" w:rsidR="00827F66" w:rsidRPr="005E6644" w:rsidRDefault="00827F6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الکریم انتهی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شوند بر آنچه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شدند و از ک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أو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میدنی که از منع ظالمین باز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347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قسمت نبرد و از فیو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نصیب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به چه چیز دلخوش و مسرور و مشغول بس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حیف است آن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عزیزه بگذرد و ان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باشد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باید جمیع دوستان همّت بر خدمت 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اوّل کلّ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تقدیس و تنزیه و انصاف و مشورت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تفریق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کنند اوّل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آن توجّه کنند و بعد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 و ری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حکمت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مشغول گردند اص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426B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8A37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امور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A37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عالم همه خواهد شد و امثال این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37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مکرّر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A37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قدم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37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شده صد هزار</w:t>
      </w:r>
    </w:p>
    <w:p w14:paraId="655679A6" w14:textId="77777777" w:rsidR="005F347B" w:rsidRPr="005E6644" w:rsidRDefault="008A3701" w:rsidP="00672809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نعیم و طوبی </w:t>
      </w:r>
    </w:p>
    <w:p w14:paraId="4185B42A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392 ***</w:t>
      </w:r>
    </w:p>
    <w:p w14:paraId="415D8773" w14:textId="12788188" w:rsidR="008A3701" w:rsidRPr="005E6644" w:rsidRDefault="008715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نعیم و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بر آنچه که سبب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امر 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اهل عالم است و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نفس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است و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از این فقره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محبوب و این عبد دعا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کنیم که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جهل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اینکه درباره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 حضرت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الشّه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سواه 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تل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عرش عرض شد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العظمة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A44F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او و منتسبین نورین بوده و خواهد بود و با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الله مهدی امر نمودیم که درباره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حقوق او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صادق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س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رش کامل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همچنین از قلم اعلی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مرقوم اگر اخت حقّی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باید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و عدل رفتار شود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من هذا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نبشّر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بفضلی و رحمتی انتهی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769E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C221899" w14:textId="77777777" w:rsidR="00EF2F63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393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03168CEA" w14:textId="4BF57EA7" w:rsidR="008715C3" w:rsidRPr="005E6644" w:rsidRDefault="008715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ص و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ورقه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او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یحبّه الله و یرضی این فقره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شرف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فرمودند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طوبی 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ثمّ طوبی 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ان ینزل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به ذکر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جز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F2F6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یکتب 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یبشّر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بقبول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من عند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الغصن بان یکتب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متی و ورقتی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B1DF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مشیّة 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موجد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من افق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بارئ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لیکون ذخ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کلّ عالم من عوالم ربّ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25E0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پرتو آفتاب 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عوالم غیب و شهود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منوّر نمود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مرغوب چه 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محبوب است عن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اگر بحور اکسیر و کنوز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 ان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کند البتّه به این ذکر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نشود عمل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و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قبول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247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مطلع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ظاهر آنچه که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13288CA1" w14:textId="77777777" w:rsidR="00EF2F63" w:rsidRPr="005E6644" w:rsidRDefault="009003A7" w:rsidP="00672809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 و ملکوت</w:t>
      </w:r>
    </w:p>
    <w:p w14:paraId="15A7C8FF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394 ***</w:t>
      </w:r>
    </w:p>
    <w:p w14:paraId="60D69435" w14:textId="5AA93BAE" w:rsidR="009003A7" w:rsidRPr="005E6644" w:rsidRDefault="008715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و ملکوت منقطع نشود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 این عبد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به آن ورقه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الغفور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003A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الکریم </w:t>
      </w:r>
    </w:p>
    <w:p w14:paraId="2300B097" w14:textId="77777777" w:rsidR="009003A7" w:rsidRPr="005E6644" w:rsidRDefault="009003A7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بسمی الظّاهر المشهود</w:t>
      </w:r>
    </w:p>
    <w:p w14:paraId="6C834394" w14:textId="2408BB57" w:rsidR="009003A7" w:rsidRPr="005E6644" w:rsidRDefault="008715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ورقتی علیک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ان افرحی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لک 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القلم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انّه ذکرک و ی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منک فی سبیل الله المهیمن القیّوم ان اشکری و تشبّثی بذیل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و قول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الحمد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الوجود و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الغیب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6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ایّدتنی علی عمل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قبولک و تزیّن بر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لعمرک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قلبی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یعادل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ارضک انّک انت المعطی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انتهی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آنچه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 از او متضوّع یک عمل مبرور الیوم معادل است با صد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143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هزار </w:t>
      </w:r>
    </w:p>
    <w:p w14:paraId="02C483D9" w14:textId="77777777" w:rsidR="00B32C76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395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4802D1B5" w14:textId="25E54822" w:rsidR="008715C3" w:rsidRPr="005E6644" w:rsidRDefault="008715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بل استغف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 هذا التّحدید و همچنین عمل غیر خیر وق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به این کلمه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قوله جلّ و عزّ 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حق خلق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جسور نموده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ذکرش محبوب نه باید نفوس مقبله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نمود الیوم چون آفتاب ظهور مشرق است و پرتو انوار وجه عالم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نموده لذا اکثری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نالا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یقه ستر شده و می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انّه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السّتار الحکیم امروز روز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32C7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است 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روز فرح اکبر است بحر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موّاج و نسیم جود در 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رور 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آفتاب فضل مشرق و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که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شنیعه به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رسیده که نزدیک به آن است غبارش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ذیل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رسد و 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حرمت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درد جمیع آنچه از اوّل امر تا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وارد شد و قبول نمودیم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 اعزاز کلمه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ارت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149B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2F33D73C" w14:textId="77777777" w:rsidR="00B32C76" w:rsidRPr="005E6644" w:rsidRDefault="00D149BD" w:rsidP="00672809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وس مطمئنّه </w:t>
      </w:r>
    </w:p>
    <w:p w14:paraId="72D4F867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396 ***</w:t>
      </w:r>
    </w:p>
    <w:p w14:paraId="6F4A7EED" w14:textId="0902408D" w:rsidR="00266235" w:rsidRPr="005E6644" w:rsidRDefault="008715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نفوس مطمئنّه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مستقیمه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ضیه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مرضیه بود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بعض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باد رفته و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رود مگر اینکه حقّ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قدرت کامله حفظ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نمود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 ب</w:t>
      </w:r>
      <w:r w:rsidR="006728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علیّ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بنویس باید جمیع دوستان آن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متذکّر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ینفعهم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از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عنهم رجوع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تمسّک جویند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آنچه سبب ضر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گشته و علّت ذلّت نفوس شده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رجوع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و مقدّس گردد انّه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الکریم انتهی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مکررّ این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منزل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 بعضی از او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این عبد 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قدم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کدورت و حزنی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که لرزه ان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می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و حزن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معلوم و واضح است که در چه بوده و هست احت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66235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امروز </w:t>
      </w:r>
    </w:p>
    <w:p w14:paraId="17F43F83" w14:textId="77777777" w:rsidR="00AB0CDB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397</w:t>
      </w:r>
      <w:r w:rsidR="00AB0C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10355058" w14:textId="7A4F4D47" w:rsidR="008715C3" w:rsidRPr="005E6644" w:rsidRDefault="008715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طیّبه</w:t>
      </w:r>
      <w:r w:rsidR="00AB0C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B0C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0C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امرند بین عباد از این قبیل در الواح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AB0C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مکرّر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0C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B0C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نفع بخشد و سبب تنبّه گردد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0C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لغنی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B0CD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العالمین چندی قبل </w:t>
      </w:r>
      <w:r w:rsidR="004522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از نفوس برحسب ظاهر شکایت آ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4522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نمودند 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ذلک از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جواب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نه.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522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فرمودند ستری سبق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الکشف و صبری سبق الع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 انتهی</w:t>
      </w:r>
      <w:r w:rsidR="007748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بیم آن است ت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وزات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22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522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22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522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س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45226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تشبّ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بذیل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و اسئله بان یؤیّد احبّائه علی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یرضی و یمنعهم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یضرّهم و یهدیهم الی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ینفعهم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هو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المقتدر المهیمن العطوف الغفور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حسب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جرین ارض صاد علیهم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21E9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حق 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تکبیر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اتّ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منوّر باشند و بر خدمت امر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تا اثر نور در آ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8580BF2" w14:textId="56F1B43D" w:rsidR="00AB0CDB" w:rsidRPr="005E6644" w:rsidRDefault="00EC5D3A" w:rsidP="00AD67DC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ظاهر </w:t>
      </w:r>
    </w:p>
    <w:p w14:paraId="14CF23CD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398 ***</w:t>
      </w:r>
    </w:p>
    <w:p w14:paraId="699D1DA0" w14:textId="46452B0F" w:rsidR="00EC5D3A" w:rsidRPr="005E6644" w:rsidRDefault="008715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ظاهر شود جمیع فی الجمله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پی برده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تمسّک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عامل شوند این است سبب ر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اری در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آخرت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هجرت و 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زال تحت ل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C5D3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 بوده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محفوظ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انتهی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درباره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بابا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بوده و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انوار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شمس حقیقت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طوبی له در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مکتوبی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احمد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از اهل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ا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مصلحت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ح 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به این عبد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معدوده در آن مذکور و از جمله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3FC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بابا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بوده مخصوص هر یک لوح امنع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قسمی است </w:t>
      </w:r>
    </w:p>
    <w:p w14:paraId="4B867F22" w14:textId="77777777" w:rsidR="007505E1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99 ***</w:t>
      </w:r>
    </w:p>
    <w:p w14:paraId="75D3B507" w14:textId="77777777" w:rsidR="00AD67DC" w:rsidRDefault="008715C3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آن محبوب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چه که سفر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به آن سمت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ارت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کلمه شد هذا یکفیه و ربّ العالمین چون این کلمه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محبوب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گشت ذکر شد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آنکه ذکر خد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نبوده و نیست اینکه درباره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ورقه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ح و سین ع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مرقوم فرمودند سبب حزن شد و اهل س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عصمت جمیع ب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حزن مشهود و ظاهر و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هم مذکور خدمت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میرزا از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تعزیت بگو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این عبد هم عرض می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آنچه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ضعف و مسکنتش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 است و اینکه ذکر صعود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05E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E7B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میرزا حسن ه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E7B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E7B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نمودند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E7B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عرض شد این کل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7B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عال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E7B3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محض </w:t>
      </w:r>
    </w:p>
    <w:p w14:paraId="01C8066F" w14:textId="37ACA8C7" w:rsidR="007505E1" w:rsidRPr="005E6644" w:rsidRDefault="005E7B31" w:rsidP="00AD67DC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</w:p>
    <w:p w14:paraId="71AB83F2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400 ***</w:t>
      </w:r>
    </w:p>
    <w:p w14:paraId="5BF1E0E3" w14:textId="4D44A091" w:rsidR="005E7B31" w:rsidRPr="005E6644" w:rsidRDefault="00E645D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مخصوص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</w:t>
      </w:r>
      <w:r w:rsidR="00883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وله عزّ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88335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عزّ ذکره و عزّ 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</w:p>
    <w:p w14:paraId="694D4CB0" w14:textId="55D4CC78" w:rsidR="006625BB" w:rsidRPr="005E6644" w:rsidRDefault="006625BB" w:rsidP="005E6644">
      <w:pPr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E645D6"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الذ</w:t>
      </w:r>
      <w:r w:rsidR="00AD67D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اکر المعین</w:t>
      </w:r>
    </w:p>
    <w:p w14:paraId="5583EF2D" w14:textId="6691ACAC" w:rsidR="006625BB" w:rsidRPr="005E6644" w:rsidRDefault="00E645D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یزورک المظلوم من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الّذی جعله الله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اهل ذروة العل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یذکرک بذکر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عرف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بین البری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طوبی لک و لصعودک و لتوجّهک و لورودک فی الرّفیق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بهی اشهد انّک 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اقبلت الی ال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صوی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اذ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ارتفع حفیف سدرة المنتهی بین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2253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السّماء 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شهدت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الکبر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قبلت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عنده و ظهر من لدنه طوبی لک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بالغف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لدی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وجد منک الم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عرف حبّی طوبی لمن یذکرک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المظلوم فی هذ</w:t>
      </w:r>
      <w:r w:rsidR="00AD67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الممنوع قد کنت ل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رجعت الی بحر رحمته ان هذا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فضله العزیز المحبوب انتهی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F0360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17B7920" w14:textId="77777777" w:rsidR="00AD1DCE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401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8E28A0E" w14:textId="1FE0C3ED" w:rsidR="00E645D6" w:rsidRPr="005E6644" w:rsidRDefault="00E645D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کبر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مفتخر شدند طوبی از ب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به این فیض اکبر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ئزند و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سند نفوس مستقیمه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مطمئنّه از 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7E5B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من غیر تعطیل بر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</w:t>
      </w:r>
      <w:r w:rsidR="00661640" w:rsidRP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چه در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چه در م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اینکه در صعود حضرت مرفوع مبرور 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ابو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علیه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D1DC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مرقوم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چندی قبل از طرف حد</w:t>
      </w:r>
      <w:r w:rsidR="00874B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 حضرت اسم الله زین علیه من کلّ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74B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74B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ذکر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74B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همچنین بعض م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F7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از ل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F7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اهل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F7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F745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74B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ب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74B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74B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74B7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</w:t>
      </w:r>
      <w:r w:rsidR="0051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جواب ب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1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تفصیل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1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1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و ذکر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1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در آن لوح مبارک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1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له الحمد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1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51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12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حوال</w:t>
      </w:r>
    </w:p>
    <w:p w14:paraId="65D71539" w14:textId="26AB8767" w:rsidR="00AD1DCE" w:rsidRPr="005E6644" w:rsidRDefault="005125BB" w:rsidP="00105DC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المشرق </w:t>
      </w:r>
    </w:p>
    <w:p w14:paraId="07561942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402 ***</w:t>
      </w:r>
    </w:p>
    <w:p w14:paraId="44420D0A" w14:textId="5FC70FA1" w:rsidR="00E645D6" w:rsidRPr="005E6644" w:rsidRDefault="00E645D6" w:rsidP="00105DC1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المشرق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 من افق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حضرتکم و علی من معکم من الذّکور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لانا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عرض می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دو لوح امنع اقدس مدّت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مخصوص اب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مرفوع مبرور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ذبیح علیه 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28181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بحر رحمته از 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این مدّت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نشد و ب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تأخیر افتاد تا این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گشت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متذکّر شوند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و یحبّه الله 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خدمت هر نفسی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مذکور و منظور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سمّ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ابره مرفوع ذبیح علیه 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اوّل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اقبال و ای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زال در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مذکور بوده و هستند بعد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51DB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اقلّ من آن توقّف ننمودند یشهد بذلک من عنده </w:t>
      </w:r>
      <w:r w:rsidR="00E178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مبین لذا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78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عات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178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هر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1780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</w:p>
    <w:p w14:paraId="34FB1CAA" w14:textId="77777777" w:rsidR="00E17801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403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20876C0B" w14:textId="60EA82E1" w:rsidR="00E645D6" w:rsidRPr="005E6644" w:rsidRDefault="00E645D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شده و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و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طلب</w:t>
      </w:r>
      <w:r w:rsidR="00FF21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می‌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 محبوب هم به مهربانی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اوّل عمر است ار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شباب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مهبّی دیگر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عرض دیگر مخدّره خدیجه بی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چند کرّه به این عبد مکتوب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نظر به انق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بات و م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ربه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جواب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تا در این کرّه مکتوبی که چند شهر قبل نوشته شده بود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که آن محبوب بر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همچنین جواب مکتوبی که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کریم ع ط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اسم جود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نوشته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اق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در جمیع اح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یاشا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عامل باشند از اط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خبر رسید که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B2D03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0648A403" w14:textId="50CB05F9" w:rsidR="007B2D03" w:rsidRPr="005E6644" w:rsidRDefault="007B2D03" w:rsidP="00105DC1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الله </w:t>
      </w:r>
    </w:p>
    <w:p w14:paraId="2BC8BB8B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404 ***</w:t>
      </w:r>
    </w:p>
    <w:p w14:paraId="4ECF7CAA" w14:textId="7647358D" w:rsidR="007B2D03" w:rsidRPr="005E6644" w:rsidRDefault="00E645D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الله فی الکتاب عامل شدند و مخصوص تبلیغ وکیل اخذ نمودند طوبی لهُ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هر نفسی ب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الله عمل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البتّه در دن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آخرت ثمر بخشد و اثر پدی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در هر دو ج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کار آید دیگر دوستان آن ارض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مکرّر تکبیر و س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عرض نموده ب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 پا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دهید چه که فرش ای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رسید و یومی از 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گسترده شد و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قدم تشریف بردند در بستان و به قدوم حضرت مقصود روح من فی ال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هوت لقدومه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مشرّف گشت و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و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م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فرمودند و فرمودند اگر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پا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دیدی او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ده ب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 آنچه ار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نعی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5D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و هنیئاً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مشتعل باشند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9A1954" w:rsidRPr="009A19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شأنی</w:t>
      </w:r>
      <w:r w:rsidR="004F46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روشنی </w:t>
      </w:r>
    </w:p>
    <w:p w14:paraId="08EE764E" w14:textId="77777777" w:rsidR="001E1BC8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405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</w:p>
    <w:p w14:paraId="3F3D3B12" w14:textId="1446A922" w:rsidR="00E645D6" w:rsidRPr="005E6644" w:rsidRDefault="00E645D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ظاهر و هوی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باشد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حق جلّ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4F46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اصف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عر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لهم چه اگر مطّلع شوند سیل عالم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اط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</w:t>
      </w:r>
      <w:r w:rsidR="004F46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نباشد و روشنی آن</w:t>
      </w:r>
      <w:r w:rsidR="004F46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تاریکی اخذ نن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BC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از جمله 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جدیده آن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مخصوص ا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مذکوره الواح بدیعه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منیعه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هم ب</w:t>
      </w:r>
      <w:r w:rsidR="004F46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خطّ این 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که در مکتوب ثبت شده و هم ب</w:t>
      </w:r>
      <w:r w:rsidR="004F46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خطّ مبارک حضرت غصن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روحی و ذاتی و کینونتی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قدومه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ال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90324F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0239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صاحبان الواح 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اللّوحین و ذ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الذّکرین شده</w:t>
      </w:r>
      <w:r w:rsidR="004F46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ینبغی ان نقول بکلّ جوارح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رکان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الحمد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4F46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القدیم و لک الع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العالمین النّور و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افق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حضرتکم و علی من معکم و علی اول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احبّائه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B105BB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فی 13 شهر صفر </w:t>
      </w:r>
    </w:p>
    <w:p w14:paraId="2B0FE5E0" w14:textId="77777777" w:rsidR="001E1BC8" w:rsidRPr="005E6644" w:rsidRDefault="00B105BB" w:rsidP="004F46BD">
      <w:pPr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دیگر </w:t>
      </w:r>
    </w:p>
    <w:p w14:paraId="1BF28F07" w14:textId="77777777" w:rsidR="002B7ECA" w:rsidRPr="005E6644" w:rsidRDefault="00FA2A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2B7ECA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406 ***</w:t>
      </w:r>
    </w:p>
    <w:p w14:paraId="4365D26A" w14:textId="4DE57FD3" w:rsidR="00F51CF8" w:rsidRPr="005E6644" w:rsidRDefault="00E645D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دیگر آنکه آنچه از م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خضوع و خشوع و ف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و ذکر و ث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تکبیر ب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حضرت غص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اعظمین امنعین ارفعین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روحی و ارواح العالمین لت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الف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اظ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رفته بود مرّة بعد مرّة معروض و در هر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مرّه ب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مخصوص که از </w:t>
      </w:r>
      <w:r w:rsidR="00F0743F" w:rsidRPr="00F074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ذج لطف و ع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 است آن محبوب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فرموده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آنچه در این م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این عبد معروض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قص بوده و خواهد بود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CF8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شد در روز سه شنبه </w:t>
      </w:r>
      <w:r w:rsidR="00D1525E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هیجدهم شهر ذی قعده سنه 1302</w:t>
      </w:r>
      <w:r w:rsidR="005B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446024D" w14:textId="77777777" w:rsidR="009360B2" w:rsidRPr="005E6644" w:rsidRDefault="009360B2" w:rsidP="005E6644">
      <w:pPr>
        <w:bidi w:val="0"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br w:type="page"/>
      </w:r>
    </w:p>
    <w:p w14:paraId="7CD31CFC" w14:textId="362D2E7E" w:rsidR="00D1525E" w:rsidRPr="005E6644" w:rsidRDefault="009360B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فهرست دستخط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الله </w:t>
      </w:r>
    </w:p>
    <w:p w14:paraId="4A0BE7A8" w14:textId="7E5D6D30" w:rsidR="009360B2" w:rsidRPr="005E6644" w:rsidRDefault="009360B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1- محبوب 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معظم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سمّی فی المنظر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بعلی قبل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645D6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29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1299</w:t>
      </w:r>
    </w:p>
    <w:p w14:paraId="45C2F877" w14:textId="6F6406D2" w:rsidR="009360B2" w:rsidRPr="005E6644" w:rsidRDefault="00E645D6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2- محبوب مکرّم حضرت م</w:t>
      </w:r>
      <w:r w:rsidR="009360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360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لدی 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بعلی</w:t>
      </w:r>
      <w:r w:rsidR="009360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اکبر عل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9360B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د.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ص46</w:t>
      </w:r>
    </w:p>
    <w:p w14:paraId="63C2BE4D" w14:textId="01F2F874" w:rsidR="009360B2" w:rsidRPr="005E6644" w:rsidRDefault="009360B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3- محبوب 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لدی منظر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بعلی قب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اکبر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یند.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="00096C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6C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الثانی 1299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  ص57</w:t>
      </w:r>
    </w:p>
    <w:p w14:paraId="410B7E58" w14:textId="3D39772B" w:rsidR="009360B2" w:rsidRPr="005E6644" w:rsidRDefault="009360B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4- 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حبیب</w:t>
      </w:r>
      <w:r w:rsidR="00096C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معنوی الذی سمّی بج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6C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 قبل محمّ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نوره</w:t>
      </w:r>
      <w:r w:rsidR="00096C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6C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6C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یند. 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ص114</w:t>
      </w:r>
    </w:p>
    <w:p w14:paraId="70FABECC" w14:textId="3FDE3D67" w:rsidR="00096C2C" w:rsidRPr="005E6644" w:rsidRDefault="00096C2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5- هو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 از ا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4A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الرّحمن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10 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 1296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ص151</w:t>
      </w:r>
    </w:p>
    <w:p w14:paraId="5E76873A" w14:textId="00B2B2AC" w:rsidR="00096C2C" w:rsidRPr="005E6644" w:rsidRDefault="00096C2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6-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تعالی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العظمة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 2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1291 رقیمه آن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رسیده از نف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آن کل بهجت و سرور دست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د. 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ص155</w:t>
      </w:r>
    </w:p>
    <w:p w14:paraId="042EA44D" w14:textId="627D0E61" w:rsidR="00096C2C" w:rsidRPr="005E6644" w:rsidRDefault="00096C2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7- هو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المهیمن 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و سزاست که 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یک کلمه مبارکه که از مشرق ب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 اش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نموده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  ص163</w:t>
      </w:r>
    </w:p>
    <w:p w14:paraId="0C61C47D" w14:textId="2A96FFF0" w:rsidR="00096C2C" w:rsidRPr="005E6644" w:rsidRDefault="00B45CF7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8- محبوب رو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علی محمد ابن اسم الله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صدق المقدس علیه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شوال 1280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ص168</w:t>
      </w:r>
    </w:p>
    <w:p w14:paraId="1DBBB0D3" w14:textId="5408CD0B" w:rsidR="00B45CF7" w:rsidRPr="005E6644" w:rsidRDefault="00B45CF7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9- بسم 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العلی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فوادی و المذکور فی قلبی قد سرّتنی 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الحب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سرت من ح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ئق ع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24BBA" w:rsidRPr="00F24B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   ص175</w:t>
      </w:r>
    </w:p>
    <w:p w14:paraId="447B5815" w14:textId="7E71A0F5" w:rsidR="00B45CF7" w:rsidRPr="005E6644" w:rsidRDefault="0068663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قول لمن 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حسین صع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الی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196 </w:t>
      </w:r>
    </w:p>
    <w:p w14:paraId="4AEEF7C4" w14:textId="3B23C092" w:rsidR="00B45CF7" w:rsidRPr="005E6644" w:rsidRDefault="00B45CF7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الله لمن سمّی ب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محمد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 197</w:t>
      </w:r>
    </w:p>
    <w:p w14:paraId="4CA407BF" w14:textId="15BEFA9B" w:rsidR="00B45CF7" w:rsidRPr="005E6644" w:rsidRDefault="0068663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لمن سمّی بغ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قبل 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 202</w:t>
      </w:r>
    </w:p>
    <w:p w14:paraId="4BCA19A8" w14:textId="286CF18D" w:rsidR="00B45CF7" w:rsidRPr="005E6644" w:rsidRDefault="00B45CF7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</w:t>
      </w:r>
      <w:r w:rsidR="0068663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رضا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28 رم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1288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ص201</w:t>
      </w:r>
    </w:p>
    <w:p w14:paraId="6AC48B6D" w14:textId="77777777" w:rsidR="002325EF" w:rsidRDefault="00B45CF7" w:rsidP="002325EF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10- بسم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العلیّ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 210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D9560D4" w14:textId="4DCD68B0" w:rsidR="002325EF" w:rsidRDefault="00B45CF7" w:rsidP="002325EF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به </w:t>
      </w:r>
      <w:r w:rsidR="008330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30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29 ذیقعده 1297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246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</w:p>
    <w:p w14:paraId="5E206CF7" w14:textId="41B4BD42" w:rsidR="002325EF" w:rsidRDefault="00B45CF7" w:rsidP="002325EF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به </w:t>
      </w:r>
      <w:r w:rsidR="008330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30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مجد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می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247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</w:p>
    <w:p w14:paraId="43E5B3BB" w14:textId="6286881B" w:rsidR="00B45CF7" w:rsidRPr="005E6644" w:rsidRDefault="008330A1" w:rsidP="002325EF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بسم ربّ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الع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فؤادی و المذکور فی قلبی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تعالی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العظمة و ا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45CF7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  ص258</w:t>
      </w:r>
    </w:p>
    <w:p w14:paraId="5E2CF5AF" w14:textId="67FF217E" w:rsidR="00B45CF7" w:rsidRPr="005E6644" w:rsidRDefault="00B45CF7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11- </w:t>
      </w:r>
      <w:r w:rsidR="00D60A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مخدوم </w:t>
      </w:r>
      <w:r w:rsidR="008330A1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60A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0A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60A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محمدتقی علیه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D60A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60A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0598" w:rsidRPr="00870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D60A8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 266</w:t>
      </w:r>
    </w:p>
    <w:p w14:paraId="20D1EB3E" w14:textId="77777777" w:rsidR="002325EF" w:rsidRDefault="00D60A8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272 بسم الله العلیم الحکیم،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تقی هو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الخبیر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</w:p>
    <w:p w14:paraId="7DDA11DD" w14:textId="0BE988CB" w:rsidR="00D60A8D" w:rsidRPr="005E6644" w:rsidRDefault="000C4B6B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ص275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هو العلیم الخبیر یا احمد</w:t>
      </w:r>
    </w:p>
    <w:p w14:paraId="4EDCC5D1" w14:textId="3074C8E5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12- حبیب 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کرّم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ابوالفضل علیه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C069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بهاء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4 رجب 1298 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 ص283</w:t>
      </w:r>
    </w:p>
    <w:p w14:paraId="069DCAC8" w14:textId="5A39FFF0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13- حضرت محبوب معظم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علی اکبر علیه </w:t>
      </w:r>
      <w:r w:rsidR="002325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القدر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957D2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یند.</w:t>
      </w:r>
      <w:r w:rsidR="000C4B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ص307</w:t>
      </w:r>
    </w:p>
    <w:p w14:paraId="6E7904B0" w14:textId="3C1A9AC3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314- خ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به 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محمّد و استاد محمّد قلی</w:t>
      </w:r>
    </w:p>
    <w:p w14:paraId="33B5D052" w14:textId="7414C8D8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338- خ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به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لطف الله 315</w:t>
      </w:r>
    </w:p>
    <w:p w14:paraId="6105A158" w14:textId="55453054" w:rsidR="00971722" w:rsidRPr="005E6644" w:rsidRDefault="003C6DAD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339- درباره</w:t>
      </w:r>
      <w:r w:rsidR="009717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717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</w:p>
    <w:p w14:paraId="300B98B8" w14:textId="2E63D936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342-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قبل اکبر</w:t>
      </w:r>
    </w:p>
    <w:p w14:paraId="47EE85F6" w14:textId="251C1E8A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345-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هویردی 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346</w:t>
      </w:r>
    </w:p>
    <w:p w14:paraId="24961446" w14:textId="1725F32C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351 –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</w:p>
    <w:p w14:paraId="2C94761B" w14:textId="36E18041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352- ذکر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سیدعلی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C6DAD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</w:t>
      </w:r>
      <w:r w:rsidR="0036312C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اهل </w:t>
      </w:r>
      <w:r w:rsidR="00712B55" w:rsidRPr="00712B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</w:p>
    <w:p w14:paraId="5683B7E2" w14:textId="6F22C0DF" w:rsidR="00971722" w:rsidRPr="005E6644" w:rsidRDefault="0036312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361- ن</w:t>
      </w:r>
      <w:r w:rsidR="009717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من 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1F7B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71722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بحیدر</w:t>
      </w:r>
    </w:p>
    <w:p w14:paraId="16323D49" w14:textId="4D24E2A6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374-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عبّاس</w:t>
      </w:r>
    </w:p>
    <w:p w14:paraId="2065C761" w14:textId="217A5145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379- ج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محمد کریم</w:t>
      </w:r>
    </w:p>
    <w:p w14:paraId="7B9E8E01" w14:textId="7EB36445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382-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سلیم یذکرک الکریم</w:t>
      </w:r>
    </w:p>
    <w:p w14:paraId="0CBABE4B" w14:textId="77777777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383- میرزا ابوالحسن</w:t>
      </w:r>
    </w:p>
    <w:p w14:paraId="7322F585" w14:textId="58F34B9C" w:rsidR="00971722" w:rsidRPr="005E6644" w:rsidRDefault="00971722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386- مشهدی نص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</w:p>
    <w:p w14:paraId="1F31EAF3" w14:textId="4FB8A51B" w:rsidR="00971722" w:rsidRPr="005E6644" w:rsidRDefault="0036312C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 388- درباره</w:t>
      </w:r>
      <w:r w:rsidR="00421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D04" w:rsidRPr="00593D0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21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علیه ب</w:t>
      </w:r>
      <w:r w:rsidR="00544171" w:rsidRPr="00544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21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1F7B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الله</w:t>
      </w:r>
      <w:r w:rsidR="00421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1914"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</w:t>
      </w:r>
    </w:p>
    <w:p w14:paraId="590F3B07" w14:textId="68A61C37" w:rsidR="00421914" w:rsidRPr="005E6644" w:rsidRDefault="0042191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394- اخت حضرت سل</w:t>
      </w:r>
      <w:r w:rsidR="00A4763D" w:rsidRPr="00A476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الشه</w:t>
      </w:r>
      <w:r w:rsidR="006616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</w:p>
    <w:p w14:paraId="385851B6" w14:textId="151C0DCE" w:rsidR="00421914" w:rsidRPr="005E6644" w:rsidRDefault="0042191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399- </w:t>
      </w:r>
      <w:r w:rsidR="00941650" w:rsidRPr="00941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میرزا حسن ه</w:t>
      </w:r>
      <w:r w:rsidR="00531D53" w:rsidRPr="00531D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5E66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</w:p>
    <w:p w14:paraId="2F43889D" w14:textId="77777777" w:rsidR="00421914" w:rsidRPr="005E6644" w:rsidRDefault="00421914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</w:p>
    <w:p w14:paraId="4CDCAC2D" w14:textId="77777777" w:rsidR="00063165" w:rsidRPr="005E6644" w:rsidRDefault="00063165" w:rsidP="005E6644">
      <w:pPr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</w:p>
    <w:sectPr w:rsidR="00063165" w:rsidRPr="005E6644" w:rsidSect="009B20FE">
      <w:footerReference w:type="default" r:id="rId6"/>
      <w:pgSz w:w="11906" w:h="16838" w:code="9"/>
      <w:pgMar w:top="2268" w:right="1701" w:bottom="1701" w:left="1701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1B1BA" w14:textId="77777777" w:rsidR="00353042" w:rsidRDefault="00353042" w:rsidP="005D77FE">
      <w:pPr>
        <w:spacing w:line="240" w:lineRule="auto"/>
      </w:pPr>
      <w:r>
        <w:separator/>
      </w:r>
    </w:p>
  </w:endnote>
  <w:endnote w:type="continuationSeparator" w:id="0">
    <w:p w14:paraId="1756733A" w14:textId="77777777" w:rsidR="00353042" w:rsidRDefault="00353042" w:rsidP="005D7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711078116"/>
      <w:docPartObj>
        <w:docPartGallery w:val="Page Numbers (Bottom of Page)"/>
        <w:docPartUnique/>
      </w:docPartObj>
    </w:sdtPr>
    <w:sdtEndPr>
      <w:rPr>
        <w:noProof/>
        <w:lang w:bidi="fa-IR"/>
      </w:rPr>
    </w:sdtEndPr>
    <w:sdtContent>
      <w:p w14:paraId="0247A588" w14:textId="2895C847" w:rsidR="00661640" w:rsidRPr="00661640" w:rsidRDefault="00661640">
        <w:pPr>
          <w:pStyle w:val="Footer"/>
          <w:jc w:val="center"/>
          <w:rPr>
            <w:lang w:bidi="fa-IR"/>
          </w:rPr>
        </w:pPr>
        <w:r w:rsidRPr="00661640">
          <w:rPr>
            <w:rtl/>
            <w:lang w:bidi="fa-IR"/>
          </w:rPr>
          <w:fldChar w:fldCharType="begin"/>
        </w:r>
        <w:r w:rsidRPr="00661640">
          <w:rPr>
            <w:rtl/>
            <w:lang w:bidi="fa-IR"/>
          </w:rPr>
          <w:instrText xml:space="preserve"> </w:instrText>
        </w:r>
        <w:r w:rsidRPr="00661640">
          <w:rPr>
            <w:lang w:bidi="fa-IR"/>
          </w:rPr>
          <w:instrText xml:space="preserve">PAGE   \* MERGEFORMAT </w:instrText>
        </w:r>
        <w:r w:rsidRPr="00661640">
          <w:rPr>
            <w:rtl/>
            <w:lang w:bidi="fa-IR"/>
          </w:rPr>
          <w:fldChar w:fldCharType="separate"/>
        </w:r>
        <w:r w:rsidRPr="00661640">
          <w:rPr>
            <w:noProof/>
            <w:rtl/>
            <w:lang w:bidi="fa-IR"/>
          </w:rPr>
          <w:t>2</w:t>
        </w:r>
        <w:r w:rsidRPr="00661640">
          <w:rPr>
            <w:noProof/>
            <w:rtl/>
            <w:lang w:bidi="fa-IR"/>
          </w:rPr>
          <w:fldChar w:fldCharType="end"/>
        </w:r>
      </w:p>
    </w:sdtContent>
  </w:sdt>
  <w:p w14:paraId="0B5B8AB8" w14:textId="77777777" w:rsidR="00661640" w:rsidRPr="00661640" w:rsidRDefault="00661640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C31FA" w14:textId="77777777" w:rsidR="00353042" w:rsidRDefault="00353042" w:rsidP="005D77FE">
      <w:pPr>
        <w:spacing w:line="240" w:lineRule="auto"/>
      </w:pPr>
      <w:r>
        <w:separator/>
      </w:r>
    </w:p>
  </w:footnote>
  <w:footnote w:type="continuationSeparator" w:id="0">
    <w:p w14:paraId="7C570507" w14:textId="77777777" w:rsidR="00353042" w:rsidRDefault="00353042" w:rsidP="005D77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6A"/>
    <w:rsid w:val="00001A9B"/>
    <w:rsid w:val="000027CF"/>
    <w:rsid w:val="000032BC"/>
    <w:rsid w:val="000041BA"/>
    <w:rsid w:val="00005143"/>
    <w:rsid w:val="0001038A"/>
    <w:rsid w:val="00010B4A"/>
    <w:rsid w:val="00012261"/>
    <w:rsid w:val="000150FA"/>
    <w:rsid w:val="00017549"/>
    <w:rsid w:val="00017D9B"/>
    <w:rsid w:val="00020174"/>
    <w:rsid w:val="00024231"/>
    <w:rsid w:val="00024D8C"/>
    <w:rsid w:val="00025B63"/>
    <w:rsid w:val="00031BA2"/>
    <w:rsid w:val="00031DDD"/>
    <w:rsid w:val="00033345"/>
    <w:rsid w:val="00034807"/>
    <w:rsid w:val="00035978"/>
    <w:rsid w:val="000363E7"/>
    <w:rsid w:val="000376C6"/>
    <w:rsid w:val="000378AB"/>
    <w:rsid w:val="00042CA4"/>
    <w:rsid w:val="00046186"/>
    <w:rsid w:val="00047ADD"/>
    <w:rsid w:val="00047B86"/>
    <w:rsid w:val="00050C7E"/>
    <w:rsid w:val="0005502F"/>
    <w:rsid w:val="0005648A"/>
    <w:rsid w:val="00056CFB"/>
    <w:rsid w:val="00057F8E"/>
    <w:rsid w:val="000624E4"/>
    <w:rsid w:val="00063165"/>
    <w:rsid w:val="00064A1E"/>
    <w:rsid w:val="0006643C"/>
    <w:rsid w:val="0007232A"/>
    <w:rsid w:val="00072703"/>
    <w:rsid w:val="00072D26"/>
    <w:rsid w:val="00072D8F"/>
    <w:rsid w:val="000732F4"/>
    <w:rsid w:val="00073CE7"/>
    <w:rsid w:val="00075C2E"/>
    <w:rsid w:val="0008521F"/>
    <w:rsid w:val="00085CED"/>
    <w:rsid w:val="00086D22"/>
    <w:rsid w:val="00090239"/>
    <w:rsid w:val="0009125B"/>
    <w:rsid w:val="0009143E"/>
    <w:rsid w:val="00091FD8"/>
    <w:rsid w:val="00092DF4"/>
    <w:rsid w:val="0009548C"/>
    <w:rsid w:val="00096C2C"/>
    <w:rsid w:val="00097AF4"/>
    <w:rsid w:val="00097C1A"/>
    <w:rsid w:val="000A177E"/>
    <w:rsid w:val="000A3943"/>
    <w:rsid w:val="000A39F5"/>
    <w:rsid w:val="000A3E43"/>
    <w:rsid w:val="000A5D85"/>
    <w:rsid w:val="000A63AC"/>
    <w:rsid w:val="000A6E93"/>
    <w:rsid w:val="000A77A2"/>
    <w:rsid w:val="000B0B94"/>
    <w:rsid w:val="000B26BB"/>
    <w:rsid w:val="000B3780"/>
    <w:rsid w:val="000B3CBC"/>
    <w:rsid w:val="000B4E50"/>
    <w:rsid w:val="000C3102"/>
    <w:rsid w:val="000C3B55"/>
    <w:rsid w:val="000C4A37"/>
    <w:rsid w:val="000C4B6B"/>
    <w:rsid w:val="000C4EA4"/>
    <w:rsid w:val="000C5859"/>
    <w:rsid w:val="000C680A"/>
    <w:rsid w:val="000C7D2D"/>
    <w:rsid w:val="000D56AD"/>
    <w:rsid w:val="000D63C9"/>
    <w:rsid w:val="000D6875"/>
    <w:rsid w:val="000D6ADF"/>
    <w:rsid w:val="000D7CAE"/>
    <w:rsid w:val="000E009C"/>
    <w:rsid w:val="000E1AE4"/>
    <w:rsid w:val="000E2B21"/>
    <w:rsid w:val="000E32F5"/>
    <w:rsid w:val="000E4BBD"/>
    <w:rsid w:val="000E5C7C"/>
    <w:rsid w:val="000E71ED"/>
    <w:rsid w:val="000F0318"/>
    <w:rsid w:val="000F1297"/>
    <w:rsid w:val="000F1ED7"/>
    <w:rsid w:val="000F2159"/>
    <w:rsid w:val="000F24CA"/>
    <w:rsid w:val="000F252B"/>
    <w:rsid w:val="000F32BB"/>
    <w:rsid w:val="000F35A3"/>
    <w:rsid w:val="000F383A"/>
    <w:rsid w:val="000F7087"/>
    <w:rsid w:val="000F7A77"/>
    <w:rsid w:val="00100681"/>
    <w:rsid w:val="00100A40"/>
    <w:rsid w:val="00103526"/>
    <w:rsid w:val="00105DC1"/>
    <w:rsid w:val="00113BD7"/>
    <w:rsid w:val="00114F03"/>
    <w:rsid w:val="00120E18"/>
    <w:rsid w:val="001226F7"/>
    <w:rsid w:val="00124E9C"/>
    <w:rsid w:val="0012633D"/>
    <w:rsid w:val="001326E5"/>
    <w:rsid w:val="001331B0"/>
    <w:rsid w:val="00133347"/>
    <w:rsid w:val="00133963"/>
    <w:rsid w:val="00135A95"/>
    <w:rsid w:val="00137372"/>
    <w:rsid w:val="00137A53"/>
    <w:rsid w:val="00140FF2"/>
    <w:rsid w:val="00143996"/>
    <w:rsid w:val="00145A50"/>
    <w:rsid w:val="00146178"/>
    <w:rsid w:val="00151C3F"/>
    <w:rsid w:val="0015557E"/>
    <w:rsid w:val="0015578C"/>
    <w:rsid w:val="00155839"/>
    <w:rsid w:val="00156172"/>
    <w:rsid w:val="00156CCB"/>
    <w:rsid w:val="00157BE6"/>
    <w:rsid w:val="00157F02"/>
    <w:rsid w:val="0016061F"/>
    <w:rsid w:val="00162482"/>
    <w:rsid w:val="00162D9E"/>
    <w:rsid w:val="00170A33"/>
    <w:rsid w:val="0017115A"/>
    <w:rsid w:val="00171817"/>
    <w:rsid w:val="00176A84"/>
    <w:rsid w:val="00176E47"/>
    <w:rsid w:val="00183656"/>
    <w:rsid w:val="0018616B"/>
    <w:rsid w:val="00190D63"/>
    <w:rsid w:val="0019125D"/>
    <w:rsid w:val="001913CE"/>
    <w:rsid w:val="00192F66"/>
    <w:rsid w:val="001A635A"/>
    <w:rsid w:val="001A68DD"/>
    <w:rsid w:val="001A6A73"/>
    <w:rsid w:val="001B1309"/>
    <w:rsid w:val="001B1452"/>
    <w:rsid w:val="001B22FA"/>
    <w:rsid w:val="001B2975"/>
    <w:rsid w:val="001B537B"/>
    <w:rsid w:val="001B5460"/>
    <w:rsid w:val="001B6AC1"/>
    <w:rsid w:val="001B76BF"/>
    <w:rsid w:val="001C0B22"/>
    <w:rsid w:val="001C1C45"/>
    <w:rsid w:val="001C6507"/>
    <w:rsid w:val="001C6940"/>
    <w:rsid w:val="001C6AD9"/>
    <w:rsid w:val="001C7D17"/>
    <w:rsid w:val="001D10BF"/>
    <w:rsid w:val="001D1BD5"/>
    <w:rsid w:val="001E1BC8"/>
    <w:rsid w:val="001E253B"/>
    <w:rsid w:val="001E25C1"/>
    <w:rsid w:val="001E4A8F"/>
    <w:rsid w:val="001E5674"/>
    <w:rsid w:val="001E6705"/>
    <w:rsid w:val="001E6AD8"/>
    <w:rsid w:val="001E6EFE"/>
    <w:rsid w:val="001F07A0"/>
    <w:rsid w:val="001F1052"/>
    <w:rsid w:val="001F3C8B"/>
    <w:rsid w:val="001F3F17"/>
    <w:rsid w:val="001F420F"/>
    <w:rsid w:val="001F4597"/>
    <w:rsid w:val="001F672D"/>
    <w:rsid w:val="001F7BDC"/>
    <w:rsid w:val="0020099A"/>
    <w:rsid w:val="002011AC"/>
    <w:rsid w:val="002037F6"/>
    <w:rsid w:val="00207FC1"/>
    <w:rsid w:val="0021177A"/>
    <w:rsid w:val="00211BBD"/>
    <w:rsid w:val="00211E04"/>
    <w:rsid w:val="0021218D"/>
    <w:rsid w:val="002167B7"/>
    <w:rsid w:val="00217682"/>
    <w:rsid w:val="00220278"/>
    <w:rsid w:val="00221E96"/>
    <w:rsid w:val="00221F46"/>
    <w:rsid w:val="002239C2"/>
    <w:rsid w:val="00224AA8"/>
    <w:rsid w:val="002250AE"/>
    <w:rsid w:val="0022530F"/>
    <w:rsid w:val="00226730"/>
    <w:rsid w:val="00226DD0"/>
    <w:rsid w:val="002325EF"/>
    <w:rsid w:val="00232FFE"/>
    <w:rsid w:val="00235193"/>
    <w:rsid w:val="002362DB"/>
    <w:rsid w:val="002369A6"/>
    <w:rsid w:val="00237C22"/>
    <w:rsid w:val="002400D9"/>
    <w:rsid w:val="00241A14"/>
    <w:rsid w:val="00241B91"/>
    <w:rsid w:val="0024784B"/>
    <w:rsid w:val="00250473"/>
    <w:rsid w:val="00250610"/>
    <w:rsid w:val="00252FDE"/>
    <w:rsid w:val="00256CCC"/>
    <w:rsid w:val="00256FA9"/>
    <w:rsid w:val="002630BC"/>
    <w:rsid w:val="002637FC"/>
    <w:rsid w:val="00263A37"/>
    <w:rsid w:val="00266235"/>
    <w:rsid w:val="00266578"/>
    <w:rsid w:val="0026684C"/>
    <w:rsid w:val="00270388"/>
    <w:rsid w:val="00270B1F"/>
    <w:rsid w:val="00271183"/>
    <w:rsid w:val="0027226A"/>
    <w:rsid w:val="00273DB6"/>
    <w:rsid w:val="00274CDA"/>
    <w:rsid w:val="00275BCA"/>
    <w:rsid w:val="002805DE"/>
    <w:rsid w:val="00281812"/>
    <w:rsid w:val="00282BA7"/>
    <w:rsid w:val="0028375D"/>
    <w:rsid w:val="0028570D"/>
    <w:rsid w:val="002901B1"/>
    <w:rsid w:val="00290867"/>
    <w:rsid w:val="002913F4"/>
    <w:rsid w:val="00292664"/>
    <w:rsid w:val="00293A74"/>
    <w:rsid w:val="0029570F"/>
    <w:rsid w:val="0029696F"/>
    <w:rsid w:val="00297FEB"/>
    <w:rsid w:val="002A718D"/>
    <w:rsid w:val="002B1DF1"/>
    <w:rsid w:val="002B25D9"/>
    <w:rsid w:val="002B35E6"/>
    <w:rsid w:val="002B3853"/>
    <w:rsid w:val="002B61F1"/>
    <w:rsid w:val="002B7590"/>
    <w:rsid w:val="002B7ECA"/>
    <w:rsid w:val="002C253B"/>
    <w:rsid w:val="002C39CF"/>
    <w:rsid w:val="002C3A3E"/>
    <w:rsid w:val="002C78BF"/>
    <w:rsid w:val="002D2040"/>
    <w:rsid w:val="002D2FFF"/>
    <w:rsid w:val="002D36C7"/>
    <w:rsid w:val="002D3D2B"/>
    <w:rsid w:val="002D42DA"/>
    <w:rsid w:val="002D5E5D"/>
    <w:rsid w:val="002D61B3"/>
    <w:rsid w:val="002D73D0"/>
    <w:rsid w:val="002E102C"/>
    <w:rsid w:val="002E437A"/>
    <w:rsid w:val="002E595D"/>
    <w:rsid w:val="002E5CFE"/>
    <w:rsid w:val="002E607F"/>
    <w:rsid w:val="002E7890"/>
    <w:rsid w:val="002F1EBB"/>
    <w:rsid w:val="002F23F6"/>
    <w:rsid w:val="002F2799"/>
    <w:rsid w:val="002F569F"/>
    <w:rsid w:val="00304E3A"/>
    <w:rsid w:val="00307337"/>
    <w:rsid w:val="00310019"/>
    <w:rsid w:val="003113B6"/>
    <w:rsid w:val="00312503"/>
    <w:rsid w:val="003125E6"/>
    <w:rsid w:val="00313EAD"/>
    <w:rsid w:val="00314207"/>
    <w:rsid w:val="003165CF"/>
    <w:rsid w:val="00316C01"/>
    <w:rsid w:val="00316DAB"/>
    <w:rsid w:val="00317612"/>
    <w:rsid w:val="0031793C"/>
    <w:rsid w:val="0032456A"/>
    <w:rsid w:val="003247F0"/>
    <w:rsid w:val="00324880"/>
    <w:rsid w:val="00325E0F"/>
    <w:rsid w:val="003334F8"/>
    <w:rsid w:val="00333A7D"/>
    <w:rsid w:val="00333BDD"/>
    <w:rsid w:val="003351E4"/>
    <w:rsid w:val="003369E2"/>
    <w:rsid w:val="00341771"/>
    <w:rsid w:val="003446D9"/>
    <w:rsid w:val="00346EDB"/>
    <w:rsid w:val="00353042"/>
    <w:rsid w:val="003551BE"/>
    <w:rsid w:val="00355BAF"/>
    <w:rsid w:val="00356538"/>
    <w:rsid w:val="00356BFC"/>
    <w:rsid w:val="00356C9B"/>
    <w:rsid w:val="00361DF1"/>
    <w:rsid w:val="00362F00"/>
    <w:rsid w:val="0036312C"/>
    <w:rsid w:val="00363DB6"/>
    <w:rsid w:val="00363DBD"/>
    <w:rsid w:val="00365750"/>
    <w:rsid w:val="0037213E"/>
    <w:rsid w:val="00372314"/>
    <w:rsid w:val="003740E8"/>
    <w:rsid w:val="00376CFD"/>
    <w:rsid w:val="003778CE"/>
    <w:rsid w:val="00377A23"/>
    <w:rsid w:val="00381CDA"/>
    <w:rsid w:val="00381D60"/>
    <w:rsid w:val="003822FD"/>
    <w:rsid w:val="0039018C"/>
    <w:rsid w:val="003901E0"/>
    <w:rsid w:val="00392AA9"/>
    <w:rsid w:val="0039346D"/>
    <w:rsid w:val="00393CA1"/>
    <w:rsid w:val="00393F0D"/>
    <w:rsid w:val="00393F95"/>
    <w:rsid w:val="003940B0"/>
    <w:rsid w:val="0039428D"/>
    <w:rsid w:val="0039590F"/>
    <w:rsid w:val="003970C2"/>
    <w:rsid w:val="003A37CC"/>
    <w:rsid w:val="003A44FD"/>
    <w:rsid w:val="003B2F43"/>
    <w:rsid w:val="003B47DD"/>
    <w:rsid w:val="003B6D9D"/>
    <w:rsid w:val="003B70F3"/>
    <w:rsid w:val="003C0000"/>
    <w:rsid w:val="003C2EA8"/>
    <w:rsid w:val="003C333C"/>
    <w:rsid w:val="003C3789"/>
    <w:rsid w:val="003C3A92"/>
    <w:rsid w:val="003C6DAD"/>
    <w:rsid w:val="003D1690"/>
    <w:rsid w:val="003D4290"/>
    <w:rsid w:val="003D4BC2"/>
    <w:rsid w:val="003D4F6E"/>
    <w:rsid w:val="003E45FD"/>
    <w:rsid w:val="003F0045"/>
    <w:rsid w:val="003F0360"/>
    <w:rsid w:val="003F4C37"/>
    <w:rsid w:val="003F55F0"/>
    <w:rsid w:val="003F5DB8"/>
    <w:rsid w:val="003F781D"/>
    <w:rsid w:val="003F7A35"/>
    <w:rsid w:val="004000E3"/>
    <w:rsid w:val="0040109E"/>
    <w:rsid w:val="004010AC"/>
    <w:rsid w:val="004028D8"/>
    <w:rsid w:val="00403481"/>
    <w:rsid w:val="004036BA"/>
    <w:rsid w:val="004036FE"/>
    <w:rsid w:val="004044F9"/>
    <w:rsid w:val="00404F68"/>
    <w:rsid w:val="00405788"/>
    <w:rsid w:val="004062D3"/>
    <w:rsid w:val="00406EE3"/>
    <w:rsid w:val="004071E1"/>
    <w:rsid w:val="00412CBB"/>
    <w:rsid w:val="004137EC"/>
    <w:rsid w:val="004167F9"/>
    <w:rsid w:val="00421914"/>
    <w:rsid w:val="00424865"/>
    <w:rsid w:val="004256F8"/>
    <w:rsid w:val="00432E4F"/>
    <w:rsid w:val="0043317C"/>
    <w:rsid w:val="00434C40"/>
    <w:rsid w:val="00441196"/>
    <w:rsid w:val="004428E1"/>
    <w:rsid w:val="00442938"/>
    <w:rsid w:val="004450BB"/>
    <w:rsid w:val="00446B6F"/>
    <w:rsid w:val="0045040A"/>
    <w:rsid w:val="00450BE1"/>
    <w:rsid w:val="00451750"/>
    <w:rsid w:val="00452262"/>
    <w:rsid w:val="0045387E"/>
    <w:rsid w:val="0045391B"/>
    <w:rsid w:val="0045490A"/>
    <w:rsid w:val="00454B02"/>
    <w:rsid w:val="00455447"/>
    <w:rsid w:val="004558AF"/>
    <w:rsid w:val="00460434"/>
    <w:rsid w:val="00460E7F"/>
    <w:rsid w:val="00461901"/>
    <w:rsid w:val="00462207"/>
    <w:rsid w:val="00462564"/>
    <w:rsid w:val="004632AB"/>
    <w:rsid w:val="0046412B"/>
    <w:rsid w:val="00466556"/>
    <w:rsid w:val="00467D01"/>
    <w:rsid w:val="00471139"/>
    <w:rsid w:val="0047113F"/>
    <w:rsid w:val="00471765"/>
    <w:rsid w:val="00473C83"/>
    <w:rsid w:val="00474977"/>
    <w:rsid w:val="00475A4E"/>
    <w:rsid w:val="00480002"/>
    <w:rsid w:val="004855E3"/>
    <w:rsid w:val="0048637B"/>
    <w:rsid w:val="004872C4"/>
    <w:rsid w:val="004873DE"/>
    <w:rsid w:val="00490402"/>
    <w:rsid w:val="00492EAE"/>
    <w:rsid w:val="004956E3"/>
    <w:rsid w:val="00497796"/>
    <w:rsid w:val="004A25BF"/>
    <w:rsid w:val="004A2C9B"/>
    <w:rsid w:val="004A493F"/>
    <w:rsid w:val="004A58E8"/>
    <w:rsid w:val="004A7A96"/>
    <w:rsid w:val="004A7DF8"/>
    <w:rsid w:val="004A7FD3"/>
    <w:rsid w:val="004B05C7"/>
    <w:rsid w:val="004B1CFF"/>
    <w:rsid w:val="004B2A90"/>
    <w:rsid w:val="004B6833"/>
    <w:rsid w:val="004B78F7"/>
    <w:rsid w:val="004C63AF"/>
    <w:rsid w:val="004C6671"/>
    <w:rsid w:val="004D47C9"/>
    <w:rsid w:val="004D4B0D"/>
    <w:rsid w:val="004D4D57"/>
    <w:rsid w:val="004D6B74"/>
    <w:rsid w:val="004D7ED9"/>
    <w:rsid w:val="004E3B40"/>
    <w:rsid w:val="004E49B7"/>
    <w:rsid w:val="004E4DED"/>
    <w:rsid w:val="004F14C4"/>
    <w:rsid w:val="004F17AD"/>
    <w:rsid w:val="004F1D76"/>
    <w:rsid w:val="004F311E"/>
    <w:rsid w:val="004F34BB"/>
    <w:rsid w:val="004F46BD"/>
    <w:rsid w:val="004F6A5E"/>
    <w:rsid w:val="00501672"/>
    <w:rsid w:val="005049E5"/>
    <w:rsid w:val="005069E7"/>
    <w:rsid w:val="00507DB3"/>
    <w:rsid w:val="005125BB"/>
    <w:rsid w:val="00515C12"/>
    <w:rsid w:val="00517B0D"/>
    <w:rsid w:val="0052144E"/>
    <w:rsid w:val="0052148B"/>
    <w:rsid w:val="00522E52"/>
    <w:rsid w:val="005235D6"/>
    <w:rsid w:val="005258D4"/>
    <w:rsid w:val="00525DDB"/>
    <w:rsid w:val="005268F3"/>
    <w:rsid w:val="0052796D"/>
    <w:rsid w:val="00531D53"/>
    <w:rsid w:val="005365CF"/>
    <w:rsid w:val="00544171"/>
    <w:rsid w:val="005459E6"/>
    <w:rsid w:val="005463E1"/>
    <w:rsid w:val="00546D13"/>
    <w:rsid w:val="005475FD"/>
    <w:rsid w:val="005507F3"/>
    <w:rsid w:val="00555DB5"/>
    <w:rsid w:val="00556F11"/>
    <w:rsid w:val="0055725C"/>
    <w:rsid w:val="005621A0"/>
    <w:rsid w:val="00562D2E"/>
    <w:rsid w:val="00564043"/>
    <w:rsid w:val="0056651F"/>
    <w:rsid w:val="00566666"/>
    <w:rsid w:val="00566753"/>
    <w:rsid w:val="00566952"/>
    <w:rsid w:val="0057236D"/>
    <w:rsid w:val="005753BA"/>
    <w:rsid w:val="00577B32"/>
    <w:rsid w:val="00582316"/>
    <w:rsid w:val="00584CAB"/>
    <w:rsid w:val="00585B5C"/>
    <w:rsid w:val="00585BAF"/>
    <w:rsid w:val="005871F6"/>
    <w:rsid w:val="005872D1"/>
    <w:rsid w:val="00590A4F"/>
    <w:rsid w:val="00591F09"/>
    <w:rsid w:val="00593D04"/>
    <w:rsid w:val="00593FB9"/>
    <w:rsid w:val="00593FCC"/>
    <w:rsid w:val="005963B1"/>
    <w:rsid w:val="005A3DD3"/>
    <w:rsid w:val="005A6163"/>
    <w:rsid w:val="005A7819"/>
    <w:rsid w:val="005B0049"/>
    <w:rsid w:val="005B08E0"/>
    <w:rsid w:val="005B09F8"/>
    <w:rsid w:val="005B187F"/>
    <w:rsid w:val="005B3CFC"/>
    <w:rsid w:val="005C05A5"/>
    <w:rsid w:val="005C1213"/>
    <w:rsid w:val="005C2318"/>
    <w:rsid w:val="005C4757"/>
    <w:rsid w:val="005C5674"/>
    <w:rsid w:val="005C6448"/>
    <w:rsid w:val="005C7206"/>
    <w:rsid w:val="005D0115"/>
    <w:rsid w:val="005D01C2"/>
    <w:rsid w:val="005D0D15"/>
    <w:rsid w:val="005D31EC"/>
    <w:rsid w:val="005D67D3"/>
    <w:rsid w:val="005D77FE"/>
    <w:rsid w:val="005E0858"/>
    <w:rsid w:val="005E0B18"/>
    <w:rsid w:val="005E310B"/>
    <w:rsid w:val="005E47A9"/>
    <w:rsid w:val="005E6644"/>
    <w:rsid w:val="005E66B7"/>
    <w:rsid w:val="005E7B31"/>
    <w:rsid w:val="005F138D"/>
    <w:rsid w:val="005F2FF5"/>
    <w:rsid w:val="005F32D9"/>
    <w:rsid w:val="005F347B"/>
    <w:rsid w:val="005F54AE"/>
    <w:rsid w:val="00601FC4"/>
    <w:rsid w:val="00603CBF"/>
    <w:rsid w:val="00604139"/>
    <w:rsid w:val="00604D9D"/>
    <w:rsid w:val="00605547"/>
    <w:rsid w:val="00605FD0"/>
    <w:rsid w:val="0060616D"/>
    <w:rsid w:val="00613B0F"/>
    <w:rsid w:val="006164E8"/>
    <w:rsid w:val="006166EB"/>
    <w:rsid w:val="00621199"/>
    <w:rsid w:val="00622421"/>
    <w:rsid w:val="00622497"/>
    <w:rsid w:val="00625EEB"/>
    <w:rsid w:val="00626D79"/>
    <w:rsid w:val="0062725D"/>
    <w:rsid w:val="006275A4"/>
    <w:rsid w:val="006307D6"/>
    <w:rsid w:val="006319B5"/>
    <w:rsid w:val="006336F3"/>
    <w:rsid w:val="00636288"/>
    <w:rsid w:val="006411F2"/>
    <w:rsid w:val="00645D84"/>
    <w:rsid w:val="00661640"/>
    <w:rsid w:val="00661942"/>
    <w:rsid w:val="006625BB"/>
    <w:rsid w:val="00663075"/>
    <w:rsid w:val="00663BA0"/>
    <w:rsid w:val="00664DD8"/>
    <w:rsid w:val="0066542F"/>
    <w:rsid w:val="006656E7"/>
    <w:rsid w:val="00665A3D"/>
    <w:rsid w:val="00665F4E"/>
    <w:rsid w:val="00666F5A"/>
    <w:rsid w:val="00666FBD"/>
    <w:rsid w:val="0066740E"/>
    <w:rsid w:val="00667AD0"/>
    <w:rsid w:val="006715B4"/>
    <w:rsid w:val="006724A8"/>
    <w:rsid w:val="00672809"/>
    <w:rsid w:val="00673DC7"/>
    <w:rsid w:val="00675A43"/>
    <w:rsid w:val="00677171"/>
    <w:rsid w:val="006776BD"/>
    <w:rsid w:val="006812E6"/>
    <w:rsid w:val="00681EFA"/>
    <w:rsid w:val="00685275"/>
    <w:rsid w:val="0068663D"/>
    <w:rsid w:val="00686FCD"/>
    <w:rsid w:val="00687A03"/>
    <w:rsid w:val="00692DF0"/>
    <w:rsid w:val="00693364"/>
    <w:rsid w:val="006949EB"/>
    <w:rsid w:val="006953B4"/>
    <w:rsid w:val="006963AD"/>
    <w:rsid w:val="0069766C"/>
    <w:rsid w:val="006979C7"/>
    <w:rsid w:val="006A22F8"/>
    <w:rsid w:val="006A6267"/>
    <w:rsid w:val="006B02F0"/>
    <w:rsid w:val="006B095C"/>
    <w:rsid w:val="006B1252"/>
    <w:rsid w:val="006B1BDD"/>
    <w:rsid w:val="006B2927"/>
    <w:rsid w:val="006B3B42"/>
    <w:rsid w:val="006B414A"/>
    <w:rsid w:val="006B43CD"/>
    <w:rsid w:val="006B549F"/>
    <w:rsid w:val="006C21E6"/>
    <w:rsid w:val="006C2F46"/>
    <w:rsid w:val="006C3A33"/>
    <w:rsid w:val="006C3C05"/>
    <w:rsid w:val="006C5461"/>
    <w:rsid w:val="006C597E"/>
    <w:rsid w:val="006D2005"/>
    <w:rsid w:val="006E117B"/>
    <w:rsid w:val="006E4881"/>
    <w:rsid w:val="006E51B8"/>
    <w:rsid w:val="006E6CF5"/>
    <w:rsid w:val="006F06F0"/>
    <w:rsid w:val="006F102C"/>
    <w:rsid w:val="006F3035"/>
    <w:rsid w:val="006F36AE"/>
    <w:rsid w:val="00700013"/>
    <w:rsid w:val="0070264A"/>
    <w:rsid w:val="007046A3"/>
    <w:rsid w:val="00705594"/>
    <w:rsid w:val="00712B55"/>
    <w:rsid w:val="00712C95"/>
    <w:rsid w:val="00715D0E"/>
    <w:rsid w:val="00717FAA"/>
    <w:rsid w:val="007201B1"/>
    <w:rsid w:val="007247B2"/>
    <w:rsid w:val="00725192"/>
    <w:rsid w:val="007270F8"/>
    <w:rsid w:val="00727921"/>
    <w:rsid w:val="00733B91"/>
    <w:rsid w:val="00735718"/>
    <w:rsid w:val="00736FA8"/>
    <w:rsid w:val="0073760E"/>
    <w:rsid w:val="00737FE1"/>
    <w:rsid w:val="007417C9"/>
    <w:rsid w:val="007449F3"/>
    <w:rsid w:val="00745A0A"/>
    <w:rsid w:val="00746D48"/>
    <w:rsid w:val="007475E7"/>
    <w:rsid w:val="007505E1"/>
    <w:rsid w:val="007506D5"/>
    <w:rsid w:val="007559AF"/>
    <w:rsid w:val="00756576"/>
    <w:rsid w:val="0076168F"/>
    <w:rsid w:val="007636D0"/>
    <w:rsid w:val="0076377A"/>
    <w:rsid w:val="00767038"/>
    <w:rsid w:val="007715A4"/>
    <w:rsid w:val="0077227A"/>
    <w:rsid w:val="00774835"/>
    <w:rsid w:val="00774842"/>
    <w:rsid w:val="00775F60"/>
    <w:rsid w:val="007807E0"/>
    <w:rsid w:val="00781469"/>
    <w:rsid w:val="0078162D"/>
    <w:rsid w:val="0078169F"/>
    <w:rsid w:val="0078446B"/>
    <w:rsid w:val="00784C48"/>
    <w:rsid w:val="00785A42"/>
    <w:rsid w:val="007902E8"/>
    <w:rsid w:val="007920B9"/>
    <w:rsid w:val="007927F0"/>
    <w:rsid w:val="007966C2"/>
    <w:rsid w:val="0079681C"/>
    <w:rsid w:val="007A0A06"/>
    <w:rsid w:val="007A5457"/>
    <w:rsid w:val="007A5755"/>
    <w:rsid w:val="007A575D"/>
    <w:rsid w:val="007A5952"/>
    <w:rsid w:val="007A6098"/>
    <w:rsid w:val="007A749C"/>
    <w:rsid w:val="007B0928"/>
    <w:rsid w:val="007B2D03"/>
    <w:rsid w:val="007B4463"/>
    <w:rsid w:val="007B533C"/>
    <w:rsid w:val="007C0D2D"/>
    <w:rsid w:val="007C2502"/>
    <w:rsid w:val="007C4EC2"/>
    <w:rsid w:val="007C6470"/>
    <w:rsid w:val="007C653D"/>
    <w:rsid w:val="007C748C"/>
    <w:rsid w:val="007C7E05"/>
    <w:rsid w:val="007C7F44"/>
    <w:rsid w:val="007C7F8A"/>
    <w:rsid w:val="007D1EF4"/>
    <w:rsid w:val="007D2D30"/>
    <w:rsid w:val="007D31C0"/>
    <w:rsid w:val="007D4CF6"/>
    <w:rsid w:val="007E58DB"/>
    <w:rsid w:val="007E5B68"/>
    <w:rsid w:val="007E699A"/>
    <w:rsid w:val="007E6E2F"/>
    <w:rsid w:val="007E71A3"/>
    <w:rsid w:val="007E7E08"/>
    <w:rsid w:val="007F0D5F"/>
    <w:rsid w:val="007F1CD5"/>
    <w:rsid w:val="007F1D76"/>
    <w:rsid w:val="007F2156"/>
    <w:rsid w:val="007F5559"/>
    <w:rsid w:val="007F62C8"/>
    <w:rsid w:val="007F7457"/>
    <w:rsid w:val="007F7547"/>
    <w:rsid w:val="008007AA"/>
    <w:rsid w:val="008015B4"/>
    <w:rsid w:val="00801FE2"/>
    <w:rsid w:val="00803ED7"/>
    <w:rsid w:val="008047A9"/>
    <w:rsid w:val="00804D79"/>
    <w:rsid w:val="0080568E"/>
    <w:rsid w:val="0080631E"/>
    <w:rsid w:val="00810B94"/>
    <w:rsid w:val="00810C71"/>
    <w:rsid w:val="008162D0"/>
    <w:rsid w:val="00816937"/>
    <w:rsid w:val="00816C80"/>
    <w:rsid w:val="0081780D"/>
    <w:rsid w:val="00817AE5"/>
    <w:rsid w:val="00820BE8"/>
    <w:rsid w:val="00822246"/>
    <w:rsid w:val="00822D37"/>
    <w:rsid w:val="0082789F"/>
    <w:rsid w:val="00827F66"/>
    <w:rsid w:val="008307C7"/>
    <w:rsid w:val="008330A1"/>
    <w:rsid w:val="00834DBB"/>
    <w:rsid w:val="00835A6B"/>
    <w:rsid w:val="00837031"/>
    <w:rsid w:val="008415D2"/>
    <w:rsid w:val="00841951"/>
    <w:rsid w:val="00842805"/>
    <w:rsid w:val="00845D3C"/>
    <w:rsid w:val="00846738"/>
    <w:rsid w:val="00850924"/>
    <w:rsid w:val="00852886"/>
    <w:rsid w:val="008540B9"/>
    <w:rsid w:val="008554D4"/>
    <w:rsid w:val="00855999"/>
    <w:rsid w:val="00856365"/>
    <w:rsid w:val="008622A6"/>
    <w:rsid w:val="00865CB8"/>
    <w:rsid w:val="0086704E"/>
    <w:rsid w:val="00867969"/>
    <w:rsid w:val="00870598"/>
    <w:rsid w:val="008715C3"/>
    <w:rsid w:val="00874B71"/>
    <w:rsid w:val="0087560F"/>
    <w:rsid w:val="008776B7"/>
    <w:rsid w:val="008779A5"/>
    <w:rsid w:val="008815FB"/>
    <w:rsid w:val="00881A0D"/>
    <w:rsid w:val="00881CC4"/>
    <w:rsid w:val="0088335B"/>
    <w:rsid w:val="008835BC"/>
    <w:rsid w:val="00883E31"/>
    <w:rsid w:val="00885320"/>
    <w:rsid w:val="00886AEA"/>
    <w:rsid w:val="00890A27"/>
    <w:rsid w:val="00891CEA"/>
    <w:rsid w:val="008935F0"/>
    <w:rsid w:val="008968DD"/>
    <w:rsid w:val="00897429"/>
    <w:rsid w:val="008977E4"/>
    <w:rsid w:val="008A1459"/>
    <w:rsid w:val="008A32CE"/>
    <w:rsid w:val="008A3701"/>
    <w:rsid w:val="008A46AB"/>
    <w:rsid w:val="008A7F2B"/>
    <w:rsid w:val="008B1E4B"/>
    <w:rsid w:val="008B47B0"/>
    <w:rsid w:val="008B57B6"/>
    <w:rsid w:val="008B711A"/>
    <w:rsid w:val="008B78B1"/>
    <w:rsid w:val="008B7A02"/>
    <w:rsid w:val="008C0C03"/>
    <w:rsid w:val="008C3070"/>
    <w:rsid w:val="008C31B3"/>
    <w:rsid w:val="008C458F"/>
    <w:rsid w:val="008C606B"/>
    <w:rsid w:val="008D12DD"/>
    <w:rsid w:val="008D16F2"/>
    <w:rsid w:val="008D286E"/>
    <w:rsid w:val="008D2C32"/>
    <w:rsid w:val="008D2FBA"/>
    <w:rsid w:val="008D385B"/>
    <w:rsid w:val="008D5756"/>
    <w:rsid w:val="008D5F98"/>
    <w:rsid w:val="008D61FB"/>
    <w:rsid w:val="008E1A4C"/>
    <w:rsid w:val="008E24F8"/>
    <w:rsid w:val="008E4EFA"/>
    <w:rsid w:val="008F5294"/>
    <w:rsid w:val="008F7147"/>
    <w:rsid w:val="009003A7"/>
    <w:rsid w:val="009026E1"/>
    <w:rsid w:val="0090324F"/>
    <w:rsid w:val="009036F1"/>
    <w:rsid w:val="00906775"/>
    <w:rsid w:val="009152E0"/>
    <w:rsid w:val="00915900"/>
    <w:rsid w:val="00917EA6"/>
    <w:rsid w:val="00921AF6"/>
    <w:rsid w:val="00922972"/>
    <w:rsid w:val="00923E34"/>
    <w:rsid w:val="00924A65"/>
    <w:rsid w:val="00924CE7"/>
    <w:rsid w:val="00933B6C"/>
    <w:rsid w:val="009354CD"/>
    <w:rsid w:val="00935D4E"/>
    <w:rsid w:val="009360B2"/>
    <w:rsid w:val="009373B8"/>
    <w:rsid w:val="00937644"/>
    <w:rsid w:val="00937DC9"/>
    <w:rsid w:val="00941650"/>
    <w:rsid w:val="009446B1"/>
    <w:rsid w:val="009447A4"/>
    <w:rsid w:val="00947112"/>
    <w:rsid w:val="009506F8"/>
    <w:rsid w:val="0095237E"/>
    <w:rsid w:val="00954960"/>
    <w:rsid w:val="0095507A"/>
    <w:rsid w:val="00956D18"/>
    <w:rsid w:val="00957080"/>
    <w:rsid w:val="00957D2E"/>
    <w:rsid w:val="009601EF"/>
    <w:rsid w:val="00960980"/>
    <w:rsid w:val="009619CA"/>
    <w:rsid w:val="009670E3"/>
    <w:rsid w:val="00967AC3"/>
    <w:rsid w:val="00971361"/>
    <w:rsid w:val="00971722"/>
    <w:rsid w:val="009741E2"/>
    <w:rsid w:val="00980665"/>
    <w:rsid w:val="00983085"/>
    <w:rsid w:val="00986CDC"/>
    <w:rsid w:val="00987BD1"/>
    <w:rsid w:val="009912AA"/>
    <w:rsid w:val="00993086"/>
    <w:rsid w:val="009A057A"/>
    <w:rsid w:val="009A0914"/>
    <w:rsid w:val="009A1954"/>
    <w:rsid w:val="009A5178"/>
    <w:rsid w:val="009A5364"/>
    <w:rsid w:val="009A6B3B"/>
    <w:rsid w:val="009B0A92"/>
    <w:rsid w:val="009B1D02"/>
    <w:rsid w:val="009B20FE"/>
    <w:rsid w:val="009B4223"/>
    <w:rsid w:val="009B5B1B"/>
    <w:rsid w:val="009C1CEF"/>
    <w:rsid w:val="009C2F4A"/>
    <w:rsid w:val="009C4265"/>
    <w:rsid w:val="009C4414"/>
    <w:rsid w:val="009C5E01"/>
    <w:rsid w:val="009C7FCD"/>
    <w:rsid w:val="009D12D9"/>
    <w:rsid w:val="009D26E0"/>
    <w:rsid w:val="009D29A2"/>
    <w:rsid w:val="009D46B0"/>
    <w:rsid w:val="009D4A5C"/>
    <w:rsid w:val="009D4DAE"/>
    <w:rsid w:val="009D563C"/>
    <w:rsid w:val="009E15BC"/>
    <w:rsid w:val="009E25AD"/>
    <w:rsid w:val="009E6197"/>
    <w:rsid w:val="009E778B"/>
    <w:rsid w:val="009F03C6"/>
    <w:rsid w:val="009F0ADB"/>
    <w:rsid w:val="009F5147"/>
    <w:rsid w:val="009F7024"/>
    <w:rsid w:val="009F7A8D"/>
    <w:rsid w:val="00A033B2"/>
    <w:rsid w:val="00A05FE0"/>
    <w:rsid w:val="00A1140E"/>
    <w:rsid w:val="00A13015"/>
    <w:rsid w:val="00A136E1"/>
    <w:rsid w:val="00A15297"/>
    <w:rsid w:val="00A16D1F"/>
    <w:rsid w:val="00A17D5F"/>
    <w:rsid w:val="00A20252"/>
    <w:rsid w:val="00A21628"/>
    <w:rsid w:val="00A217C1"/>
    <w:rsid w:val="00A21B20"/>
    <w:rsid w:val="00A21B89"/>
    <w:rsid w:val="00A24081"/>
    <w:rsid w:val="00A2417A"/>
    <w:rsid w:val="00A24CA0"/>
    <w:rsid w:val="00A25F44"/>
    <w:rsid w:val="00A27130"/>
    <w:rsid w:val="00A313C8"/>
    <w:rsid w:val="00A3256C"/>
    <w:rsid w:val="00A33B82"/>
    <w:rsid w:val="00A33CB9"/>
    <w:rsid w:val="00A35058"/>
    <w:rsid w:val="00A3511B"/>
    <w:rsid w:val="00A3573C"/>
    <w:rsid w:val="00A36DBB"/>
    <w:rsid w:val="00A37A54"/>
    <w:rsid w:val="00A40764"/>
    <w:rsid w:val="00A41713"/>
    <w:rsid w:val="00A42C53"/>
    <w:rsid w:val="00A435E1"/>
    <w:rsid w:val="00A458BE"/>
    <w:rsid w:val="00A46E4C"/>
    <w:rsid w:val="00A4763D"/>
    <w:rsid w:val="00A47D37"/>
    <w:rsid w:val="00A50470"/>
    <w:rsid w:val="00A50992"/>
    <w:rsid w:val="00A51FF9"/>
    <w:rsid w:val="00A52FBC"/>
    <w:rsid w:val="00A53876"/>
    <w:rsid w:val="00A55A94"/>
    <w:rsid w:val="00A56905"/>
    <w:rsid w:val="00A5698B"/>
    <w:rsid w:val="00A57498"/>
    <w:rsid w:val="00A60926"/>
    <w:rsid w:val="00A6179F"/>
    <w:rsid w:val="00A64C80"/>
    <w:rsid w:val="00A714B9"/>
    <w:rsid w:val="00A71FE3"/>
    <w:rsid w:val="00A73935"/>
    <w:rsid w:val="00A743B6"/>
    <w:rsid w:val="00A80085"/>
    <w:rsid w:val="00A8246F"/>
    <w:rsid w:val="00A85151"/>
    <w:rsid w:val="00A87667"/>
    <w:rsid w:val="00A87E39"/>
    <w:rsid w:val="00A90B1D"/>
    <w:rsid w:val="00A9613E"/>
    <w:rsid w:val="00A97B0C"/>
    <w:rsid w:val="00AA2E28"/>
    <w:rsid w:val="00AA4C70"/>
    <w:rsid w:val="00AA723A"/>
    <w:rsid w:val="00AA7478"/>
    <w:rsid w:val="00AA7CD6"/>
    <w:rsid w:val="00AA7F23"/>
    <w:rsid w:val="00AB0CDB"/>
    <w:rsid w:val="00AB2EFA"/>
    <w:rsid w:val="00AB31D6"/>
    <w:rsid w:val="00AB3298"/>
    <w:rsid w:val="00AB3DA9"/>
    <w:rsid w:val="00AB3FD2"/>
    <w:rsid w:val="00AB4864"/>
    <w:rsid w:val="00AB678A"/>
    <w:rsid w:val="00AB7AB2"/>
    <w:rsid w:val="00AB7F17"/>
    <w:rsid w:val="00AC1D00"/>
    <w:rsid w:val="00AC2121"/>
    <w:rsid w:val="00AC2FA8"/>
    <w:rsid w:val="00AC5449"/>
    <w:rsid w:val="00AC5525"/>
    <w:rsid w:val="00AD1102"/>
    <w:rsid w:val="00AD1DCE"/>
    <w:rsid w:val="00AD27CE"/>
    <w:rsid w:val="00AD644C"/>
    <w:rsid w:val="00AD67DC"/>
    <w:rsid w:val="00AE049B"/>
    <w:rsid w:val="00AE20D0"/>
    <w:rsid w:val="00AE28BD"/>
    <w:rsid w:val="00AE3FB6"/>
    <w:rsid w:val="00AF0D2E"/>
    <w:rsid w:val="00AF217E"/>
    <w:rsid w:val="00AF30AF"/>
    <w:rsid w:val="00AF433D"/>
    <w:rsid w:val="00AF6D30"/>
    <w:rsid w:val="00AF76B5"/>
    <w:rsid w:val="00B00C67"/>
    <w:rsid w:val="00B01011"/>
    <w:rsid w:val="00B0261F"/>
    <w:rsid w:val="00B02A1F"/>
    <w:rsid w:val="00B0333B"/>
    <w:rsid w:val="00B057FF"/>
    <w:rsid w:val="00B100CF"/>
    <w:rsid w:val="00B105BB"/>
    <w:rsid w:val="00B113E1"/>
    <w:rsid w:val="00B1151B"/>
    <w:rsid w:val="00B1302B"/>
    <w:rsid w:val="00B14462"/>
    <w:rsid w:val="00B1798B"/>
    <w:rsid w:val="00B21051"/>
    <w:rsid w:val="00B231F7"/>
    <w:rsid w:val="00B232E2"/>
    <w:rsid w:val="00B2338E"/>
    <w:rsid w:val="00B24206"/>
    <w:rsid w:val="00B249B7"/>
    <w:rsid w:val="00B24E81"/>
    <w:rsid w:val="00B279B0"/>
    <w:rsid w:val="00B31775"/>
    <w:rsid w:val="00B32C76"/>
    <w:rsid w:val="00B33454"/>
    <w:rsid w:val="00B33618"/>
    <w:rsid w:val="00B3635B"/>
    <w:rsid w:val="00B40F1B"/>
    <w:rsid w:val="00B412D8"/>
    <w:rsid w:val="00B41DE4"/>
    <w:rsid w:val="00B45CF7"/>
    <w:rsid w:val="00B50526"/>
    <w:rsid w:val="00B51DBC"/>
    <w:rsid w:val="00B523BF"/>
    <w:rsid w:val="00B52E7E"/>
    <w:rsid w:val="00B55285"/>
    <w:rsid w:val="00B55AD0"/>
    <w:rsid w:val="00B56949"/>
    <w:rsid w:val="00B602EF"/>
    <w:rsid w:val="00B655D0"/>
    <w:rsid w:val="00B673E2"/>
    <w:rsid w:val="00B709AB"/>
    <w:rsid w:val="00B70C5A"/>
    <w:rsid w:val="00B724E7"/>
    <w:rsid w:val="00B72BB1"/>
    <w:rsid w:val="00B74F54"/>
    <w:rsid w:val="00B7568E"/>
    <w:rsid w:val="00B75D73"/>
    <w:rsid w:val="00B80B6B"/>
    <w:rsid w:val="00B81988"/>
    <w:rsid w:val="00B823E1"/>
    <w:rsid w:val="00B83F59"/>
    <w:rsid w:val="00B84E13"/>
    <w:rsid w:val="00B85B99"/>
    <w:rsid w:val="00B90030"/>
    <w:rsid w:val="00B91D03"/>
    <w:rsid w:val="00B93216"/>
    <w:rsid w:val="00B941D0"/>
    <w:rsid w:val="00B960E2"/>
    <w:rsid w:val="00B97015"/>
    <w:rsid w:val="00BA4111"/>
    <w:rsid w:val="00BA6BA6"/>
    <w:rsid w:val="00BB42E7"/>
    <w:rsid w:val="00BB4B52"/>
    <w:rsid w:val="00BB63C8"/>
    <w:rsid w:val="00BC20F6"/>
    <w:rsid w:val="00BC2450"/>
    <w:rsid w:val="00BC2E29"/>
    <w:rsid w:val="00BC4B56"/>
    <w:rsid w:val="00BD0932"/>
    <w:rsid w:val="00BD128E"/>
    <w:rsid w:val="00BD16DA"/>
    <w:rsid w:val="00BD3E9D"/>
    <w:rsid w:val="00BD4B83"/>
    <w:rsid w:val="00BD6DE4"/>
    <w:rsid w:val="00BD7F24"/>
    <w:rsid w:val="00BE193E"/>
    <w:rsid w:val="00BE32F9"/>
    <w:rsid w:val="00BE4135"/>
    <w:rsid w:val="00BE515E"/>
    <w:rsid w:val="00BE58B0"/>
    <w:rsid w:val="00BE5E38"/>
    <w:rsid w:val="00BE710A"/>
    <w:rsid w:val="00BF3CCC"/>
    <w:rsid w:val="00BF4287"/>
    <w:rsid w:val="00BF5B29"/>
    <w:rsid w:val="00BF7EC2"/>
    <w:rsid w:val="00C01522"/>
    <w:rsid w:val="00C021ED"/>
    <w:rsid w:val="00C03DD8"/>
    <w:rsid w:val="00C0450D"/>
    <w:rsid w:val="00C04D0E"/>
    <w:rsid w:val="00C051F2"/>
    <w:rsid w:val="00C06901"/>
    <w:rsid w:val="00C11C79"/>
    <w:rsid w:val="00C11C7B"/>
    <w:rsid w:val="00C1250C"/>
    <w:rsid w:val="00C1334D"/>
    <w:rsid w:val="00C14237"/>
    <w:rsid w:val="00C17809"/>
    <w:rsid w:val="00C17D27"/>
    <w:rsid w:val="00C2359A"/>
    <w:rsid w:val="00C24984"/>
    <w:rsid w:val="00C24B46"/>
    <w:rsid w:val="00C2663D"/>
    <w:rsid w:val="00C27354"/>
    <w:rsid w:val="00C31FF2"/>
    <w:rsid w:val="00C36F94"/>
    <w:rsid w:val="00C40BEC"/>
    <w:rsid w:val="00C426B5"/>
    <w:rsid w:val="00C435EC"/>
    <w:rsid w:val="00C43EFB"/>
    <w:rsid w:val="00C46F1E"/>
    <w:rsid w:val="00C47014"/>
    <w:rsid w:val="00C518C3"/>
    <w:rsid w:val="00C62729"/>
    <w:rsid w:val="00C67159"/>
    <w:rsid w:val="00C70672"/>
    <w:rsid w:val="00C755A5"/>
    <w:rsid w:val="00C777A6"/>
    <w:rsid w:val="00C802BA"/>
    <w:rsid w:val="00C80A04"/>
    <w:rsid w:val="00C80E89"/>
    <w:rsid w:val="00C819DE"/>
    <w:rsid w:val="00C82238"/>
    <w:rsid w:val="00C83CED"/>
    <w:rsid w:val="00C85A9A"/>
    <w:rsid w:val="00C86AF8"/>
    <w:rsid w:val="00C87DB9"/>
    <w:rsid w:val="00C91CD7"/>
    <w:rsid w:val="00C93939"/>
    <w:rsid w:val="00C93CE2"/>
    <w:rsid w:val="00C958AC"/>
    <w:rsid w:val="00C95914"/>
    <w:rsid w:val="00C96FEF"/>
    <w:rsid w:val="00CA03FE"/>
    <w:rsid w:val="00CA20CB"/>
    <w:rsid w:val="00CA7C6F"/>
    <w:rsid w:val="00CB0755"/>
    <w:rsid w:val="00CB1F4D"/>
    <w:rsid w:val="00CB2228"/>
    <w:rsid w:val="00CB2387"/>
    <w:rsid w:val="00CB24C5"/>
    <w:rsid w:val="00CB43D5"/>
    <w:rsid w:val="00CB543B"/>
    <w:rsid w:val="00CB613C"/>
    <w:rsid w:val="00CB639E"/>
    <w:rsid w:val="00CB7021"/>
    <w:rsid w:val="00CB775E"/>
    <w:rsid w:val="00CB7B85"/>
    <w:rsid w:val="00CC00E7"/>
    <w:rsid w:val="00CC0D74"/>
    <w:rsid w:val="00CC49FA"/>
    <w:rsid w:val="00CC4D3D"/>
    <w:rsid w:val="00CD2628"/>
    <w:rsid w:val="00CD3744"/>
    <w:rsid w:val="00CD4395"/>
    <w:rsid w:val="00CD521F"/>
    <w:rsid w:val="00CD6635"/>
    <w:rsid w:val="00CD7A74"/>
    <w:rsid w:val="00CD7E58"/>
    <w:rsid w:val="00CE07C8"/>
    <w:rsid w:val="00CE0D50"/>
    <w:rsid w:val="00CE2593"/>
    <w:rsid w:val="00CE4138"/>
    <w:rsid w:val="00CE526B"/>
    <w:rsid w:val="00CE54BA"/>
    <w:rsid w:val="00CE59C6"/>
    <w:rsid w:val="00CE5B48"/>
    <w:rsid w:val="00CE6267"/>
    <w:rsid w:val="00CF0179"/>
    <w:rsid w:val="00CF1D6D"/>
    <w:rsid w:val="00CF412D"/>
    <w:rsid w:val="00CF4425"/>
    <w:rsid w:val="00CF56E5"/>
    <w:rsid w:val="00CF6A54"/>
    <w:rsid w:val="00D0044F"/>
    <w:rsid w:val="00D05B03"/>
    <w:rsid w:val="00D11142"/>
    <w:rsid w:val="00D12524"/>
    <w:rsid w:val="00D13786"/>
    <w:rsid w:val="00D149BD"/>
    <w:rsid w:val="00D14BDA"/>
    <w:rsid w:val="00D1525E"/>
    <w:rsid w:val="00D17BFC"/>
    <w:rsid w:val="00D212C0"/>
    <w:rsid w:val="00D238C1"/>
    <w:rsid w:val="00D23A7A"/>
    <w:rsid w:val="00D26094"/>
    <w:rsid w:val="00D32505"/>
    <w:rsid w:val="00D33484"/>
    <w:rsid w:val="00D34904"/>
    <w:rsid w:val="00D35FC0"/>
    <w:rsid w:val="00D367D8"/>
    <w:rsid w:val="00D41969"/>
    <w:rsid w:val="00D41A47"/>
    <w:rsid w:val="00D42C7A"/>
    <w:rsid w:val="00D42C88"/>
    <w:rsid w:val="00D44066"/>
    <w:rsid w:val="00D46BFC"/>
    <w:rsid w:val="00D500C2"/>
    <w:rsid w:val="00D511D3"/>
    <w:rsid w:val="00D51208"/>
    <w:rsid w:val="00D51CC6"/>
    <w:rsid w:val="00D57690"/>
    <w:rsid w:val="00D602D6"/>
    <w:rsid w:val="00D60A8D"/>
    <w:rsid w:val="00D60CCD"/>
    <w:rsid w:val="00D615A1"/>
    <w:rsid w:val="00D61B82"/>
    <w:rsid w:val="00D64DEC"/>
    <w:rsid w:val="00D6767A"/>
    <w:rsid w:val="00D70C0B"/>
    <w:rsid w:val="00D71191"/>
    <w:rsid w:val="00D73963"/>
    <w:rsid w:val="00D73A81"/>
    <w:rsid w:val="00D769EF"/>
    <w:rsid w:val="00D76E01"/>
    <w:rsid w:val="00D774B4"/>
    <w:rsid w:val="00D77FF0"/>
    <w:rsid w:val="00D800A5"/>
    <w:rsid w:val="00D806A9"/>
    <w:rsid w:val="00D81A43"/>
    <w:rsid w:val="00D825A0"/>
    <w:rsid w:val="00D864D1"/>
    <w:rsid w:val="00D92DD4"/>
    <w:rsid w:val="00D94B45"/>
    <w:rsid w:val="00D95170"/>
    <w:rsid w:val="00D95A44"/>
    <w:rsid w:val="00D95ABF"/>
    <w:rsid w:val="00D972D4"/>
    <w:rsid w:val="00DA04C6"/>
    <w:rsid w:val="00DA0F1B"/>
    <w:rsid w:val="00DA3C3C"/>
    <w:rsid w:val="00DA45D1"/>
    <w:rsid w:val="00DA4D0A"/>
    <w:rsid w:val="00DA55EA"/>
    <w:rsid w:val="00DB0907"/>
    <w:rsid w:val="00DB2B25"/>
    <w:rsid w:val="00DB3D5C"/>
    <w:rsid w:val="00DB47C7"/>
    <w:rsid w:val="00DB4B57"/>
    <w:rsid w:val="00DB5605"/>
    <w:rsid w:val="00DB66F7"/>
    <w:rsid w:val="00DB7F81"/>
    <w:rsid w:val="00DC1C19"/>
    <w:rsid w:val="00DC3A51"/>
    <w:rsid w:val="00DC465C"/>
    <w:rsid w:val="00DC55F4"/>
    <w:rsid w:val="00DC63E8"/>
    <w:rsid w:val="00DC71A6"/>
    <w:rsid w:val="00DC7942"/>
    <w:rsid w:val="00DD08CE"/>
    <w:rsid w:val="00DD3524"/>
    <w:rsid w:val="00DD5463"/>
    <w:rsid w:val="00DE3689"/>
    <w:rsid w:val="00DE45A4"/>
    <w:rsid w:val="00DE54E3"/>
    <w:rsid w:val="00DF156F"/>
    <w:rsid w:val="00DF2FB8"/>
    <w:rsid w:val="00DF495E"/>
    <w:rsid w:val="00E001DD"/>
    <w:rsid w:val="00E016F1"/>
    <w:rsid w:val="00E01720"/>
    <w:rsid w:val="00E02E18"/>
    <w:rsid w:val="00E0324A"/>
    <w:rsid w:val="00E03AA5"/>
    <w:rsid w:val="00E03C62"/>
    <w:rsid w:val="00E03D89"/>
    <w:rsid w:val="00E044F7"/>
    <w:rsid w:val="00E13D62"/>
    <w:rsid w:val="00E1431E"/>
    <w:rsid w:val="00E153CB"/>
    <w:rsid w:val="00E1561D"/>
    <w:rsid w:val="00E15B69"/>
    <w:rsid w:val="00E17801"/>
    <w:rsid w:val="00E214DB"/>
    <w:rsid w:val="00E21E10"/>
    <w:rsid w:val="00E243D1"/>
    <w:rsid w:val="00E24741"/>
    <w:rsid w:val="00E24C55"/>
    <w:rsid w:val="00E25D38"/>
    <w:rsid w:val="00E2603A"/>
    <w:rsid w:val="00E30CC3"/>
    <w:rsid w:val="00E316D4"/>
    <w:rsid w:val="00E34C4C"/>
    <w:rsid w:val="00E34FEA"/>
    <w:rsid w:val="00E3556F"/>
    <w:rsid w:val="00E37102"/>
    <w:rsid w:val="00E42457"/>
    <w:rsid w:val="00E44EB2"/>
    <w:rsid w:val="00E452C1"/>
    <w:rsid w:val="00E477B4"/>
    <w:rsid w:val="00E504C8"/>
    <w:rsid w:val="00E50B49"/>
    <w:rsid w:val="00E53553"/>
    <w:rsid w:val="00E5522E"/>
    <w:rsid w:val="00E55BE9"/>
    <w:rsid w:val="00E5604B"/>
    <w:rsid w:val="00E56071"/>
    <w:rsid w:val="00E57E2B"/>
    <w:rsid w:val="00E60452"/>
    <w:rsid w:val="00E612A5"/>
    <w:rsid w:val="00E61BD2"/>
    <w:rsid w:val="00E631D7"/>
    <w:rsid w:val="00E645D6"/>
    <w:rsid w:val="00E7354B"/>
    <w:rsid w:val="00E74DA8"/>
    <w:rsid w:val="00E7742D"/>
    <w:rsid w:val="00E80942"/>
    <w:rsid w:val="00E81BAF"/>
    <w:rsid w:val="00E87DA2"/>
    <w:rsid w:val="00E90C8D"/>
    <w:rsid w:val="00E93115"/>
    <w:rsid w:val="00E9338F"/>
    <w:rsid w:val="00E93BC1"/>
    <w:rsid w:val="00E94695"/>
    <w:rsid w:val="00E95086"/>
    <w:rsid w:val="00E97F1D"/>
    <w:rsid w:val="00EA28DD"/>
    <w:rsid w:val="00EA581B"/>
    <w:rsid w:val="00EA6ADA"/>
    <w:rsid w:val="00EA783D"/>
    <w:rsid w:val="00EB0623"/>
    <w:rsid w:val="00EB0AF0"/>
    <w:rsid w:val="00EB2BE9"/>
    <w:rsid w:val="00EB428C"/>
    <w:rsid w:val="00EB53A6"/>
    <w:rsid w:val="00EB6EAF"/>
    <w:rsid w:val="00EC1480"/>
    <w:rsid w:val="00EC376A"/>
    <w:rsid w:val="00EC40E3"/>
    <w:rsid w:val="00EC5D3A"/>
    <w:rsid w:val="00ED0B64"/>
    <w:rsid w:val="00ED21B1"/>
    <w:rsid w:val="00ED3ABE"/>
    <w:rsid w:val="00ED43DE"/>
    <w:rsid w:val="00ED4D83"/>
    <w:rsid w:val="00ED5144"/>
    <w:rsid w:val="00EE0C32"/>
    <w:rsid w:val="00EE281C"/>
    <w:rsid w:val="00EE2E77"/>
    <w:rsid w:val="00EF0B6C"/>
    <w:rsid w:val="00EF16D5"/>
    <w:rsid w:val="00EF2F63"/>
    <w:rsid w:val="00EF51DA"/>
    <w:rsid w:val="00EF5D12"/>
    <w:rsid w:val="00EF688B"/>
    <w:rsid w:val="00EF751C"/>
    <w:rsid w:val="00F01027"/>
    <w:rsid w:val="00F025D5"/>
    <w:rsid w:val="00F06BDE"/>
    <w:rsid w:val="00F0743F"/>
    <w:rsid w:val="00F07BDE"/>
    <w:rsid w:val="00F10FED"/>
    <w:rsid w:val="00F118A4"/>
    <w:rsid w:val="00F12C1B"/>
    <w:rsid w:val="00F15CE6"/>
    <w:rsid w:val="00F208FE"/>
    <w:rsid w:val="00F21800"/>
    <w:rsid w:val="00F24BBA"/>
    <w:rsid w:val="00F31B0A"/>
    <w:rsid w:val="00F31BAC"/>
    <w:rsid w:val="00F323A1"/>
    <w:rsid w:val="00F32641"/>
    <w:rsid w:val="00F347EE"/>
    <w:rsid w:val="00F36C9E"/>
    <w:rsid w:val="00F42782"/>
    <w:rsid w:val="00F4405A"/>
    <w:rsid w:val="00F440E4"/>
    <w:rsid w:val="00F448A5"/>
    <w:rsid w:val="00F45FD1"/>
    <w:rsid w:val="00F51CF8"/>
    <w:rsid w:val="00F57552"/>
    <w:rsid w:val="00F57C27"/>
    <w:rsid w:val="00F57CCE"/>
    <w:rsid w:val="00F62B7A"/>
    <w:rsid w:val="00F640CF"/>
    <w:rsid w:val="00F6597C"/>
    <w:rsid w:val="00F65DE9"/>
    <w:rsid w:val="00F67DE1"/>
    <w:rsid w:val="00F70AAC"/>
    <w:rsid w:val="00F715F3"/>
    <w:rsid w:val="00F73FFB"/>
    <w:rsid w:val="00F82B14"/>
    <w:rsid w:val="00F83561"/>
    <w:rsid w:val="00F83596"/>
    <w:rsid w:val="00F84DB7"/>
    <w:rsid w:val="00F86998"/>
    <w:rsid w:val="00F872B1"/>
    <w:rsid w:val="00F93278"/>
    <w:rsid w:val="00F94AB7"/>
    <w:rsid w:val="00FA19D4"/>
    <w:rsid w:val="00FA2A22"/>
    <w:rsid w:val="00FA435D"/>
    <w:rsid w:val="00FA446E"/>
    <w:rsid w:val="00FB012F"/>
    <w:rsid w:val="00FB0BC0"/>
    <w:rsid w:val="00FB0C1C"/>
    <w:rsid w:val="00FB0CCB"/>
    <w:rsid w:val="00FB5CF7"/>
    <w:rsid w:val="00FB69A8"/>
    <w:rsid w:val="00FB6BBB"/>
    <w:rsid w:val="00FB7B3A"/>
    <w:rsid w:val="00FC2D18"/>
    <w:rsid w:val="00FC51C8"/>
    <w:rsid w:val="00FD1293"/>
    <w:rsid w:val="00FD184E"/>
    <w:rsid w:val="00FD5BE7"/>
    <w:rsid w:val="00FD5E7F"/>
    <w:rsid w:val="00FD650C"/>
    <w:rsid w:val="00FE0F73"/>
    <w:rsid w:val="00FE1042"/>
    <w:rsid w:val="00FE3F6D"/>
    <w:rsid w:val="00FE58F4"/>
    <w:rsid w:val="00FE6093"/>
    <w:rsid w:val="00FE6E1A"/>
    <w:rsid w:val="00FF033F"/>
    <w:rsid w:val="00FF1441"/>
    <w:rsid w:val="00FF21D6"/>
    <w:rsid w:val="00FF281D"/>
    <w:rsid w:val="00FF3E0D"/>
    <w:rsid w:val="00FF3EA3"/>
    <w:rsid w:val="00FF4DA5"/>
    <w:rsid w:val="00FF665B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8049"/>
  <w15:docId w15:val="{581867CA-D0FD-4A0E-B4D5-E339ECC3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Yagut"/>
        <w:sz w:val="28"/>
        <w:szCs w:val="28"/>
        <w:lang w:val="en-US" w:eastAsia="en-US" w:bidi="ar-SA"/>
      </w:rPr>
    </w:rPrDefault>
    <w:pPrDefault>
      <w:pPr>
        <w:spacing w:line="7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700" w:lineRule="exact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7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7FE"/>
  </w:style>
  <w:style w:type="paragraph" w:styleId="Footer">
    <w:name w:val="footer"/>
    <w:basedOn w:val="Normal"/>
    <w:link w:val="FooterChar"/>
    <w:uiPriority w:val="99"/>
    <w:unhideWhenUsed/>
    <w:rsid w:val="005D77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7401</TotalTime>
  <Pages>86</Pages>
  <Words>42287</Words>
  <Characters>241041</Characters>
  <Application>Microsoft Office Word</Application>
  <DocSecurity>0</DocSecurity>
  <Lines>2008</Lines>
  <Paragraphs>565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station</dc:creator>
  <cp:lastModifiedBy>hamid</cp:lastModifiedBy>
  <cp:revision>26</cp:revision>
  <cp:lastPrinted>2020-11-13T19:52:00Z</cp:lastPrinted>
  <dcterms:created xsi:type="dcterms:W3CDTF">2023-12-11T09:54:00Z</dcterms:created>
  <dcterms:modified xsi:type="dcterms:W3CDTF">2025-02-19T15:05:00Z</dcterms:modified>
</cp:coreProperties>
</file>